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73666" w14:textId="77777777"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14:paraId="2E2EB38F" w14:textId="77777777"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C6E761" wp14:editId="42A7335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B39E2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3D87123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17923FB" w14:textId="77777777" w:rsidR="002E7F56" w:rsidRPr="00F94AA4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0F662CFA" w14:textId="77777777" w:rsidR="00F94AA4" w:rsidRPr="00F94AA4" w:rsidRDefault="00F94AA4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DD82FA9" w14:textId="77777777"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A9531D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E66EE0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638846E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13D4FF3" w14:textId="77777777" w:rsidR="002E7F56" w:rsidRPr="00E92DAF" w:rsidRDefault="002E4241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94AA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</w:t>
      </w:r>
      <w:r w:rsidR="00241100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94AA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830C48B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F0C2DD" w14:textId="77777777"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7090BC" w14:textId="77777777" w:rsidR="0050134C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50134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 земельної  ділянки </w:t>
      </w:r>
    </w:p>
    <w:p w14:paraId="456D4281" w14:textId="13794160" w:rsidR="0012568F" w:rsidRPr="00E92DAF" w:rsidRDefault="005B232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E424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Безпало</w:t>
      </w:r>
      <w:r w:rsidR="004764F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му</w:t>
      </w:r>
      <w:r w:rsidR="0050134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676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Віталію</w:t>
      </w:r>
      <w:r w:rsidR="0050134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676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Сергійовичу </w:t>
      </w:r>
    </w:p>
    <w:p w14:paraId="0B9D3046" w14:textId="77777777"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51A601" w14:textId="77777777" w:rsidR="002E7F56" w:rsidRPr="00E92DAF" w:rsidRDefault="005A33DA" w:rsidP="00711F9C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E9641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676E1">
        <w:rPr>
          <w:rFonts w:ascii="Times New Roman" w:hAnsi="Times New Roman" w:cs="Times New Roman"/>
          <w:sz w:val="28"/>
          <w:szCs w:val="28"/>
          <w:lang w:val="uk-UA"/>
        </w:rPr>
        <w:t>Безпалова</w:t>
      </w:r>
      <w:proofErr w:type="spellEnd"/>
      <w:r w:rsidR="001676E1">
        <w:rPr>
          <w:rFonts w:ascii="Times New Roman" w:hAnsi="Times New Roman" w:cs="Times New Roman"/>
          <w:sz w:val="28"/>
          <w:szCs w:val="28"/>
          <w:lang w:val="uk-UA"/>
        </w:rPr>
        <w:t xml:space="preserve">  Віталія  Сергійовичу </w:t>
      </w:r>
      <w:r w:rsidR="00036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50134C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0134C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0134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F5A2D28" w14:textId="77777777"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834B99" w14:textId="77777777"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4F7EDEB" w14:textId="77777777"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66F3931" w14:textId="47C810F8" w:rsidR="0012568F" w:rsidRDefault="00F94AA4" w:rsidP="00F94AA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76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Безпало</w:t>
      </w:r>
      <w:r w:rsidR="004764F4">
        <w:rPr>
          <w:rFonts w:ascii="Times New Roman" w:eastAsia="Arial" w:hAnsi="Times New Roman"/>
          <w:bCs/>
          <w:sz w:val="28"/>
          <w:szCs w:val="28"/>
          <w:lang w:val="uk-UA" w:eastAsia="ar-SA"/>
        </w:rPr>
        <w:t>м</w:t>
      </w:r>
      <w:r w:rsidR="001676E1">
        <w:rPr>
          <w:rFonts w:ascii="Times New Roman" w:eastAsia="Arial" w:hAnsi="Times New Roman"/>
          <w:bCs/>
          <w:sz w:val="28"/>
          <w:szCs w:val="28"/>
          <w:lang w:val="uk-UA" w:eastAsia="ar-SA"/>
        </w:rPr>
        <w:t>у  Віталію</w:t>
      </w:r>
      <w:r w:rsidR="002E4241" w:rsidRPr="00F94AA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676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Сергійовичу 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50134C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E96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3C2C9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0134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0134C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50134C">
        <w:rPr>
          <w:rFonts w:ascii="Times New Roman" w:hAnsi="Times New Roman"/>
          <w:sz w:val="28"/>
          <w:szCs w:val="28"/>
          <w:lang w:val="uk-UA" w:eastAsia="ru-RU"/>
        </w:rPr>
        <w:t xml:space="preserve"> району 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C2C9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0134C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0134C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0134C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23F2116D" w14:textId="77777777" w:rsidR="00E61EBC" w:rsidRPr="00E92DAF" w:rsidRDefault="00E61EBC" w:rsidP="00E61EBC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93498F" w14:textId="7B39C53A" w:rsidR="0012568F" w:rsidRPr="00E92DAF" w:rsidRDefault="00F94AA4" w:rsidP="00F94AA4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E67E83">
        <w:rPr>
          <w:rFonts w:ascii="Times New Roman" w:hAnsi="Times New Roman" w:cs="Times New Roman"/>
          <w:sz w:val="28"/>
          <w:szCs w:val="28"/>
          <w:lang w:val="uk-UA"/>
        </w:rPr>
        <w:t>Безпалого</w:t>
      </w:r>
      <w:bookmarkStart w:id="0" w:name="_GoBack"/>
      <w:bookmarkEnd w:id="0"/>
      <w:r w:rsidR="00167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01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6E1">
        <w:rPr>
          <w:rFonts w:ascii="Times New Roman" w:hAnsi="Times New Roman" w:cs="Times New Roman"/>
          <w:sz w:val="28"/>
          <w:szCs w:val="28"/>
          <w:lang w:val="uk-UA"/>
        </w:rPr>
        <w:t>Віталія  Сергійовича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6579A6F3" w14:textId="77777777"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06945E" w14:textId="77777777"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7696B1" w14:textId="77777777" w:rsidR="0012568F" w:rsidRPr="00E92DAF" w:rsidRDefault="00F94AA4" w:rsidP="00F94AA4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3A7FD526" w14:textId="77777777"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20EC45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B14E842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1F19F9" w14:textId="77777777"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3431CE" w14:textId="77777777" w:rsidR="0070162A" w:rsidRPr="00F94AA4" w:rsidRDefault="0050134C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F94AA4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F94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4AA4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F94AA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3C2C9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2568F" w:rsidRPr="00F94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F94AA4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F94AA4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1D67AF90" w14:textId="77777777" w:rsidR="00F1147A" w:rsidRPr="00F94AA4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F94AA4" w:rsidSect="00E92DAF">
      <w:headerReference w:type="default" r:id="rId10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F2FC4" w14:textId="77777777" w:rsidR="00504760" w:rsidRDefault="00504760">
      <w:pPr>
        <w:spacing w:after="0" w:line="240" w:lineRule="auto"/>
      </w:pPr>
      <w:r>
        <w:separator/>
      </w:r>
    </w:p>
  </w:endnote>
  <w:endnote w:type="continuationSeparator" w:id="0">
    <w:p w14:paraId="15B815EE" w14:textId="77777777" w:rsidR="00504760" w:rsidRDefault="00504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9DD5D" w14:textId="77777777" w:rsidR="00504760" w:rsidRDefault="00504760">
      <w:pPr>
        <w:spacing w:after="0" w:line="240" w:lineRule="auto"/>
      </w:pPr>
      <w:r>
        <w:separator/>
      </w:r>
    </w:p>
  </w:footnote>
  <w:footnote w:type="continuationSeparator" w:id="0">
    <w:p w14:paraId="5AAE69A9" w14:textId="77777777" w:rsidR="00504760" w:rsidRDefault="00504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60E97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36472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50A9"/>
    <w:rsid w:val="001365D1"/>
    <w:rsid w:val="001676E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4241"/>
    <w:rsid w:val="002E7F56"/>
    <w:rsid w:val="00343FFC"/>
    <w:rsid w:val="0036429E"/>
    <w:rsid w:val="003765CF"/>
    <w:rsid w:val="00384FCD"/>
    <w:rsid w:val="003950FA"/>
    <w:rsid w:val="00397D8D"/>
    <w:rsid w:val="003C2C9B"/>
    <w:rsid w:val="003E1D81"/>
    <w:rsid w:val="00426091"/>
    <w:rsid w:val="004764F4"/>
    <w:rsid w:val="004A1212"/>
    <w:rsid w:val="004C20FE"/>
    <w:rsid w:val="004E4B78"/>
    <w:rsid w:val="0050134C"/>
    <w:rsid w:val="00504760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F3ECE"/>
    <w:rsid w:val="0070162A"/>
    <w:rsid w:val="00711F9C"/>
    <w:rsid w:val="0071492E"/>
    <w:rsid w:val="00720760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67E83"/>
    <w:rsid w:val="00E77CC4"/>
    <w:rsid w:val="00E87D34"/>
    <w:rsid w:val="00E90245"/>
    <w:rsid w:val="00E9162F"/>
    <w:rsid w:val="00E92DAF"/>
    <w:rsid w:val="00E96411"/>
    <w:rsid w:val="00EC1366"/>
    <w:rsid w:val="00EF3DF5"/>
    <w:rsid w:val="00EF454F"/>
    <w:rsid w:val="00F1147A"/>
    <w:rsid w:val="00F14E76"/>
    <w:rsid w:val="00F31F72"/>
    <w:rsid w:val="00F41248"/>
    <w:rsid w:val="00F61079"/>
    <w:rsid w:val="00F73D2C"/>
    <w:rsid w:val="00F94AA4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D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6DC7-3936-406E-8F82-BE5F8BF5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2021-05-12T14:28:00Z</dcterms:created>
  <dcterms:modified xsi:type="dcterms:W3CDTF">2021-06-07T13:42:00Z</dcterms:modified>
</cp:coreProperties>
</file>