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7B159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032B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82E9E3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1345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30B99" w:rsidRPr="00032B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22A67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110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93E0D89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307279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 Т.О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9E1D03E" w:rsidR="000F7F42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Розглянувши з</w:t>
      </w:r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аяву </w:t>
      </w:r>
      <w:proofErr w:type="spellStart"/>
      <w:r w:rsidR="00307279">
        <w:rPr>
          <w:rFonts w:ascii="Times New Roman" w:hAnsi="Times New Roman" w:cs="Times New Roman"/>
          <w:sz w:val="28"/>
          <w:szCs w:val="28"/>
          <w:lang w:val="uk-UA"/>
        </w:rPr>
        <w:t>гр.Минець</w:t>
      </w:r>
      <w:proofErr w:type="spellEnd"/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 Тетяни Олександрівни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E86D079" w14:textId="77777777" w:rsidR="002F6AE0" w:rsidRPr="006A131D" w:rsidRDefault="002F6AE0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4F8777D" w14:textId="7AAC50D6" w:rsidR="002F6AE0" w:rsidRPr="00BF277D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0CAB698" w14:textId="77AD67C2" w:rsidR="003160C1" w:rsidRPr="006A131D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307279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  Тетяні  Олександрівні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60C1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032BE9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7F454DE8" w14:textId="0C357A95" w:rsidR="003160C1" w:rsidRPr="006A131D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307279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 Тетяні </w:t>
      </w:r>
      <w:proofErr w:type="spellStart"/>
      <w:r w:rsidR="00307279">
        <w:rPr>
          <w:rFonts w:ascii="Times New Roman" w:hAnsi="Times New Roman" w:cs="Times New Roman"/>
          <w:sz w:val="28"/>
          <w:szCs w:val="28"/>
          <w:lang w:val="uk-UA"/>
        </w:rPr>
        <w:t>Олексндрівні</w:t>
      </w:r>
      <w:proofErr w:type="spellEnd"/>
      <w:r w:rsidR="003072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07:003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07279">
        <w:rPr>
          <w:rFonts w:ascii="Times New Roman" w:hAnsi="Times New Roman" w:cs="Times New Roman"/>
          <w:sz w:val="28"/>
          <w:szCs w:val="28"/>
          <w:lang w:val="uk-UA"/>
        </w:rPr>
        <w:t>0502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160C1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032B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3160C1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(за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B30B99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BE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2BE9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2F6AE0"/>
    <w:rsid w:val="00307279"/>
    <w:rsid w:val="003160C1"/>
    <w:rsid w:val="00331322"/>
    <w:rsid w:val="0038494C"/>
    <w:rsid w:val="003E37E8"/>
    <w:rsid w:val="004457C6"/>
    <w:rsid w:val="00446B3C"/>
    <w:rsid w:val="00470C97"/>
    <w:rsid w:val="004728DA"/>
    <w:rsid w:val="004A7143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A131D"/>
    <w:rsid w:val="006D5553"/>
    <w:rsid w:val="006E0EBA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22A67"/>
    <w:rsid w:val="009A70BF"/>
    <w:rsid w:val="009C2BEE"/>
    <w:rsid w:val="009D1568"/>
    <w:rsid w:val="009E0C42"/>
    <w:rsid w:val="009E1E01"/>
    <w:rsid w:val="00A050F3"/>
    <w:rsid w:val="00A9070E"/>
    <w:rsid w:val="00B23B3E"/>
    <w:rsid w:val="00B30B99"/>
    <w:rsid w:val="00B31F74"/>
    <w:rsid w:val="00BF277D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13450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12A4F-9D88-4F6C-B864-D3847EBE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2021-08-18T09:02:00Z</cp:lastPrinted>
  <dcterms:created xsi:type="dcterms:W3CDTF">2021-08-04T09:49:00Z</dcterms:created>
  <dcterms:modified xsi:type="dcterms:W3CDTF">2021-09-07T06:39:00Z</dcterms:modified>
</cp:coreProperties>
</file>