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>Золотоніського району Черкаської області</w:t>
      </w: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5F18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5F18BF">
        <w:rPr>
          <w:rFonts w:ascii="Times New Roman" w:hAnsi="Times New Roman" w:cs="Times New Roman"/>
          <w:b/>
          <w:sz w:val="26"/>
          <w:szCs w:val="26"/>
          <w:lang w:val="uk-UA"/>
        </w:rPr>
        <w:t>40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="005F18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Горб Олексія Івановича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90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531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Горб Олексія Івановича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AD7B1C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1589000</w:t>
      </w:r>
      <w:r w:rsidR="00AD7B1C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="00AD7B1C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="00AD7B1C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531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  <w:r w:rsidR="0079720E" w:rsidRPr="0079720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79720E" w:rsidRPr="0079720E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79720E" w:rsidRPr="0079720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="0079720E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79720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Горб Олексія Івановича </w:t>
      </w:r>
      <w:r w:rsidR="000317B7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AD7B1C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>1589000</w:t>
      </w:r>
      <w:r w:rsidR="00AD7B1C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>4</w:t>
      </w:r>
      <w:r w:rsidR="00AD7B1C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>4</w:t>
      </w:r>
      <w:r w:rsidR="00AD7B1C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>531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Горб Олексія Івановича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Pr="0079720E" w:rsidRDefault="00931DEC" w:rsidP="00EF3DF5">
      <w:pPr>
        <w:spacing w:after="0"/>
        <w:rPr>
          <w:bCs/>
        </w:rPr>
      </w:pPr>
      <w:r w:rsidRPr="0079720E">
        <w:rPr>
          <w:rFonts w:ascii="Times New Roman" w:hAnsi="Times New Roman" w:cs="Times New Roman"/>
          <w:bCs/>
          <w:sz w:val="26"/>
          <w:szCs w:val="26"/>
          <w:lang w:val="uk-UA"/>
        </w:rPr>
        <w:t>С</w:t>
      </w:r>
      <w:r w:rsidR="0079720E">
        <w:rPr>
          <w:rFonts w:ascii="Times New Roman" w:hAnsi="Times New Roman" w:cs="Times New Roman"/>
          <w:bCs/>
          <w:sz w:val="26"/>
          <w:szCs w:val="26"/>
          <w:lang w:val="uk-UA"/>
        </w:rPr>
        <w:t>ільський</w:t>
      </w:r>
      <w:r w:rsidRPr="0079720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79720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голова                              </w:t>
      </w:r>
      <w:bookmarkStart w:id="0" w:name="_GoBack"/>
      <w:bookmarkEnd w:id="0"/>
      <w:r w:rsidRPr="0079720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</w:t>
      </w:r>
      <w:r w:rsidR="006C69B7" w:rsidRPr="0079720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</w:t>
      </w:r>
      <w:r w:rsidRPr="0079720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</w:t>
      </w:r>
      <w:r w:rsidR="006C69B7" w:rsidRPr="0079720E">
        <w:rPr>
          <w:rFonts w:ascii="Times New Roman" w:hAnsi="Times New Roman" w:cs="Times New Roman"/>
          <w:bCs/>
          <w:sz w:val="26"/>
          <w:szCs w:val="26"/>
          <w:lang w:val="uk-UA"/>
        </w:rPr>
        <w:t>А. К</w:t>
      </w:r>
      <w:r w:rsidR="0079720E">
        <w:rPr>
          <w:rFonts w:ascii="Times New Roman" w:hAnsi="Times New Roman" w:cs="Times New Roman"/>
          <w:bCs/>
          <w:sz w:val="26"/>
          <w:szCs w:val="26"/>
          <w:lang w:val="uk-UA"/>
        </w:rPr>
        <w:t>ухаренко</w:t>
      </w:r>
    </w:p>
    <w:sectPr w:rsidR="007825EC" w:rsidRPr="0079720E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0BC" w:rsidRDefault="003E60BC">
      <w:pPr>
        <w:spacing w:after="0" w:line="240" w:lineRule="auto"/>
      </w:pPr>
      <w:r>
        <w:separator/>
      </w:r>
    </w:p>
  </w:endnote>
  <w:endnote w:type="continuationSeparator" w:id="0">
    <w:p w:rsidR="003E60BC" w:rsidRDefault="003E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0BC" w:rsidRDefault="003E60BC">
      <w:pPr>
        <w:spacing w:after="0" w:line="240" w:lineRule="auto"/>
      </w:pPr>
      <w:r>
        <w:separator/>
      </w:r>
    </w:p>
  </w:footnote>
  <w:footnote w:type="continuationSeparator" w:id="0">
    <w:p w:rsidR="003E60BC" w:rsidRDefault="003E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EA2" w:rsidRPr="00BA2EE9" w:rsidRDefault="0079720E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317B7"/>
    <w:rsid w:val="00091027"/>
    <w:rsid w:val="000B202D"/>
    <w:rsid w:val="001323F6"/>
    <w:rsid w:val="001A076F"/>
    <w:rsid w:val="001B3D05"/>
    <w:rsid w:val="00201DC4"/>
    <w:rsid w:val="002604F8"/>
    <w:rsid w:val="002C64C8"/>
    <w:rsid w:val="003E60BC"/>
    <w:rsid w:val="005B1B44"/>
    <w:rsid w:val="005F18BF"/>
    <w:rsid w:val="00676430"/>
    <w:rsid w:val="006C69B7"/>
    <w:rsid w:val="007825EC"/>
    <w:rsid w:val="0079720E"/>
    <w:rsid w:val="007A64AE"/>
    <w:rsid w:val="008E530F"/>
    <w:rsid w:val="00931DEC"/>
    <w:rsid w:val="00964FD5"/>
    <w:rsid w:val="00AA1A93"/>
    <w:rsid w:val="00AD7B1C"/>
    <w:rsid w:val="00AE64B0"/>
    <w:rsid w:val="00B076F8"/>
    <w:rsid w:val="00B87CA5"/>
    <w:rsid w:val="00BA3011"/>
    <w:rsid w:val="00BA396C"/>
    <w:rsid w:val="00BE024F"/>
    <w:rsid w:val="00C62E75"/>
    <w:rsid w:val="00E9162F"/>
    <w:rsid w:val="00EF3DF5"/>
    <w:rsid w:val="00F41248"/>
    <w:rsid w:val="00F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1E9B"/>
  <w15:docId w15:val="{D27657CE-2714-4F73-8AA2-A2F8F9C5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4262A-A9F3-4559-A177-5F7057C3D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2021-09-27T09:10:00Z</cp:lastPrinted>
  <dcterms:created xsi:type="dcterms:W3CDTF">2020-12-24T08:22:00Z</dcterms:created>
  <dcterms:modified xsi:type="dcterms:W3CDTF">2021-09-27T09:10:00Z</dcterms:modified>
</cp:coreProperties>
</file>