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B9B" w:rsidRPr="00FA7B9B" w:rsidRDefault="00FA7B9B" w:rsidP="00FA7B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951E7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FA7B9B" w:rsidRDefault="00FA7B9B" w:rsidP="00FA7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FA7B9B" w:rsidRDefault="00FA7B9B" w:rsidP="00FA7B9B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A7B9B" w:rsidRDefault="005A17BC" w:rsidP="00FA7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3269C">
        <w:rPr>
          <w:rFonts w:ascii="Times New Roman" w:eastAsia="Calibri" w:hAnsi="Times New Roman" w:cs="Times New Roman"/>
          <w:b/>
          <w:sz w:val="28"/>
          <w:szCs w:val="28"/>
        </w:rPr>
        <w:t xml:space="preserve">6 </w:t>
      </w:r>
      <w:r w:rsidR="00FA7B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FA7B9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FA7B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FA7B9B" w:rsidRDefault="00FA7B9B" w:rsidP="00FA7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A7B9B" w:rsidRDefault="00FA7B9B" w:rsidP="00FA7B9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FA7B9B" w:rsidRDefault="00FA7B9B" w:rsidP="00FA7B9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FA7B9B" w:rsidRDefault="0043269C" w:rsidP="00FA7B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5A17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FA7B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FA7B9B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A17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FA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A17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053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157</w:t>
      </w:r>
      <w:r w:rsidR="00FA7B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FA7B9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FA7B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7B9B" w:rsidRDefault="00FA7B9B" w:rsidP="00FA7B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7B9B" w:rsidRPr="00951E75" w:rsidRDefault="00FA7B9B" w:rsidP="002C6C96">
      <w:pPr>
        <w:spacing w:after="0"/>
        <w:ind w:right="481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F1619B" w:rsidRPr="00905399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</w:t>
      </w:r>
      <w:r w:rsidR="005A17BC" w:rsidRPr="00905399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690824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49" w:rsidRPr="00905399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7BC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17BC" w:rsidRPr="00905399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5A17BC" w:rsidRPr="00905399">
        <w:rPr>
          <w:rFonts w:ascii="Times New Roman" w:hAnsi="Times New Roman" w:cs="Times New Roman"/>
          <w:sz w:val="28"/>
          <w:szCs w:val="28"/>
          <w:lang w:val="uk-UA"/>
        </w:rPr>
        <w:t>..Руденк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A17BC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Олекса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ндру Івановичу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3C8" w:rsidRPr="00905399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690824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690824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комунальної власності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по вул. Шевченка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24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с. Подільське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0824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6811" w:rsidRPr="0090539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E6811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5E6811" w:rsidRPr="0090539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5E6811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</w:p>
    <w:p w:rsidR="002C6C96" w:rsidRPr="00905399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7B9B" w:rsidRPr="00905399" w:rsidRDefault="00F1619B" w:rsidP="00FA7B9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відведення земельної ділянки площею 0,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га  гр. Руденк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Іванович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власність, для 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комунальної власності 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по вул. Шевченка,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27 в межах с. Подільське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90539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90539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90539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905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905399">
        <w:rPr>
          <w:rFonts w:ascii="Times New Roman" w:hAnsi="Times New Roman" w:cs="Times New Roman"/>
          <w:bCs/>
          <w:sz w:val="28"/>
          <w:szCs w:val="28"/>
        </w:rPr>
        <w:t>v</w:t>
      </w:r>
      <w:r w:rsidRPr="00905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951E75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118, 121, 122, 186 Земельного кодексу України</w:t>
      </w:r>
      <w:r w:rsidR="004A7143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53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90539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FA7B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7B9B" w:rsidRPr="00905399" w:rsidRDefault="00FA7B9B" w:rsidP="00FA7B9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F1619B" w:rsidRPr="00905399" w:rsidRDefault="00FA7B9B" w:rsidP="00FA7B9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В И Р І Ш И Л А 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905399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905399" w:rsidRDefault="00F1619B" w:rsidP="00FA7B9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 щодо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відведення земельної ділянки площею 0,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proofErr w:type="spellStart"/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..Руденк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Івановичу </w:t>
      </w:r>
      <w:r w:rsidR="00A722CD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 для 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</w:t>
      </w:r>
      <w:bookmarkStart w:id="0" w:name="_GoBack"/>
      <w:bookmarkEnd w:id="0"/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руд (присадибна ділянка)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комунальної власності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по вул. Шевченка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27 </w:t>
      </w:r>
      <w:proofErr w:type="spellStart"/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</w:p>
    <w:p w:rsidR="00FA7B9B" w:rsidRPr="00905399" w:rsidRDefault="00FA7B9B" w:rsidP="00FA7B9B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905399" w:rsidRDefault="002C6C96" w:rsidP="002C6C9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6B3C" w:rsidRPr="00905399" w:rsidRDefault="00B23B3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905399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9053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Руденк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Івановичу </w:t>
      </w:r>
      <w:r w:rsidR="00A722CD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71215885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90539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905399">
        <w:rPr>
          <w:rFonts w:ascii="Times New Roman" w:hAnsi="Times New Roman" w:cs="Times New Roman"/>
          <w:sz w:val="28"/>
          <w:szCs w:val="28"/>
          <w:lang w:val="uk-UA"/>
        </w:rPr>
        <w:t>:001: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>0515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1F13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9116AE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90539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70BF" w:rsidRPr="00905399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70B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по вул.Шевченка27 </w:t>
      </w:r>
      <w:r w:rsidR="00A722CD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24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в межах с. Подільське </w:t>
      </w:r>
      <w:r w:rsidR="008E685F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90539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B3C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446B3C" w:rsidRPr="0090539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446B3C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:rsidR="002C6C96" w:rsidRPr="00905399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905399" w:rsidRDefault="00F1619B" w:rsidP="007A4249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90539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05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39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539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053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39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0539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0539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905399">
        <w:rPr>
          <w:rFonts w:ascii="Times New Roman" w:hAnsi="Times New Roman" w:cs="Times New Roman"/>
          <w:sz w:val="28"/>
          <w:szCs w:val="28"/>
        </w:rPr>
        <w:t xml:space="preserve"> 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7A4249" w:rsidRPr="007A4249" w:rsidRDefault="007A4249" w:rsidP="007A4249">
      <w:pPr>
        <w:spacing w:after="0"/>
        <w:ind w:left="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722CD" w:rsidRDefault="00A722CD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722CD" w:rsidRDefault="00A722CD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F027E5">
        <w:rPr>
          <w:rFonts w:ascii="Times New Roman" w:hAnsi="Times New Roman" w:cs="Times New Roman"/>
          <w:b/>
          <w:sz w:val="26"/>
          <w:szCs w:val="26"/>
        </w:rPr>
        <w:t>Сільський</w:t>
      </w:r>
      <w:proofErr w:type="spellEnd"/>
      <w:r w:rsidRPr="00F027E5">
        <w:rPr>
          <w:rFonts w:ascii="Times New Roman" w:hAnsi="Times New Roman" w:cs="Times New Roman"/>
          <w:b/>
          <w:sz w:val="26"/>
          <w:szCs w:val="26"/>
        </w:rPr>
        <w:t xml:space="preserve"> голова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116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F7763"/>
    <w:multiLevelType w:val="hybridMultilevel"/>
    <w:tmpl w:val="17B26646"/>
    <w:lvl w:ilvl="0" w:tplc="07102B6C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13534"/>
    <w:multiLevelType w:val="hybridMultilevel"/>
    <w:tmpl w:val="FB5EC6AE"/>
    <w:lvl w:ilvl="0" w:tplc="2536007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E37E8"/>
    <w:rsid w:val="0043269C"/>
    <w:rsid w:val="00446B3C"/>
    <w:rsid w:val="00470C97"/>
    <w:rsid w:val="004A7143"/>
    <w:rsid w:val="004D53C8"/>
    <w:rsid w:val="005704A9"/>
    <w:rsid w:val="005A17BC"/>
    <w:rsid w:val="005C47B9"/>
    <w:rsid w:val="005E6811"/>
    <w:rsid w:val="006576F2"/>
    <w:rsid w:val="00690824"/>
    <w:rsid w:val="006E1B06"/>
    <w:rsid w:val="00713377"/>
    <w:rsid w:val="007A4249"/>
    <w:rsid w:val="007B5FF4"/>
    <w:rsid w:val="00830C16"/>
    <w:rsid w:val="0087452B"/>
    <w:rsid w:val="00896DAB"/>
    <w:rsid w:val="008B7100"/>
    <w:rsid w:val="008E401E"/>
    <w:rsid w:val="008E685F"/>
    <w:rsid w:val="00905399"/>
    <w:rsid w:val="009116AE"/>
    <w:rsid w:val="00912BFB"/>
    <w:rsid w:val="00916627"/>
    <w:rsid w:val="00951E75"/>
    <w:rsid w:val="009A70BF"/>
    <w:rsid w:val="009C2BEE"/>
    <w:rsid w:val="009E0C42"/>
    <w:rsid w:val="009E1E01"/>
    <w:rsid w:val="00A050F3"/>
    <w:rsid w:val="00A722CD"/>
    <w:rsid w:val="00A9070E"/>
    <w:rsid w:val="00B23B3E"/>
    <w:rsid w:val="00C32ACB"/>
    <w:rsid w:val="00C35905"/>
    <w:rsid w:val="00C91BC7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A7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CFA2"/>
  <w15:docId w15:val="{65714E81-B98A-428D-B4B8-E0480A40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8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4EE72-9581-44B7-960B-9F058DF95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cp:lastPrinted>2021-03-17T09:52:00Z</cp:lastPrinted>
  <dcterms:created xsi:type="dcterms:W3CDTF">2021-03-23T11:28:00Z</dcterms:created>
  <dcterms:modified xsi:type="dcterms:W3CDTF">2021-04-26T08:56:00Z</dcterms:modified>
</cp:coreProperties>
</file>