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2AEF9085" w:rsidR="006C1758" w:rsidRPr="00775F6B" w:rsidRDefault="008B527A" w:rsidP="00775F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972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E5C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FAE500" w14:textId="77777777" w:rsidR="00775F6B" w:rsidRPr="00F43634" w:rsidRDefault="00775F6B" w:rsidP="00775F6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4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 w:rsidRPr="00F4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Бельдій</w:t>
      </w:r>
      <w:proofErr w:type="spellEnd"/>
      <w:r w:rsidRPr="00F4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Я.І.</w:t>
      </w:r>
    </w:p>
    <w:p w14:paraId="2A30278A" w14:textId="77777777" w:rsidR="00775F6B" w:rsidRPr="00F43634" w:rsidRDefault="00775F6B" w:rsidP="00775F6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4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1469A5CA" w14:textId="77777777" w:rsidR="00775F6B" w:rsidRPr="00F43634" w:rsidRDefault="00775F6B" w:rsidP="00775F6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36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567B4401" w14:textId="77777777" w:rsidR="00775F6B" w:rsidRPr="00F43634" w:rsidRDefault="00775F6B" w:rsidP="00775F6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C03AB5" w14:textId="27A754FA" w:rsidR="00F43634" w:rsidRPr="00F43634" w:rsidRDefault="00775F6B" w:rsidP="00F4363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 заяву  гр. </w:t>
      </w:r>
      <w:proofErr w:type="spellStart"/>
      <w:r w:rsidRPr="00F43634">
        <w:rPr>
          <w:rFonts w:ascii="Times New Roman" w:hAnsi="Times New Roman" w:cs="Times New Roman"/>
          <w:sz w:val="24"/>
          <w:szCs w:val="24"/>
          <w:lang w:val="uk-UA"/>
        </w:rPr>
        <w:t>Бельдій</w:t>
      </w:r>
      <w:proofErr w:type="spellEnd"/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Яніни  Іванівни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F4363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F4363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F4363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F436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F43634">
        <w:rPr>
          <w:rFonts w:ascii="Times New Roman" w:hAnsi="Times New Roman" w:cs="Times New Roman"/>
          <w:bCs/>
          <w:sz w:val="24"/>
          <w:szCs w:val="24"/>
        </w:rPr>
        <w:t>v</w:t>
      </w:r>
      <w:r w:rsidRPr="00F436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</w:t>
      </w:r>
      <w:r w:rsidR="00F43634"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F43634" w:rsidRPr="00F4363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="00F43634"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рада:</w:t>
      </w:r>
    </w:p>
    <w:p w14:paraId="51ECCBA7" w14:textId="5A3BABA5" w:rsidR="00775F6B" w:rsidRPr="00F43634" w:rsidRDefault="00775F6B" w:rsidP="00775F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09E2E4" w14:textId="044DB816" w:rsidR="00775F6B" w:rsidRPr="00F43634" w:rsidRDefault="00775F6B" w:rsidP="00775F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</w:p>
    <w:p w14:paraId="7A521A9E" w14:textId="1CD4B819" w:rsidR="00775F6B" w:rsidRPr="00F43634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36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F436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F4363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349BE57B" w14:textId="77777777" w:rsidR="00775F6B" w:rsidRPr="00F43634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D41EC7" w14:textId="77777777" w:rsidR="00775F6B" w:rsidRPr="00F43634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AD8A09" w14:textId="56CF0D5F" w:rsidR="00775F6B" w:rsidRPr="00F43634" w:rsidRDefault="00775F6B" w:rsidP="00775F6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F43634">
        <w:rPr>
          <w:rFonts w:ascii="Times New Roman" w:hAnsi="Times New Roman"/>
          <w:sz w:val="24"/>
          <w:szCs w:val="24"/>
          <w:lang w:val="uk-UA" w:eastAsia="ru-RU"/>
        </w:rPr>
        <w:t xml:space="preserve">         1.Надати  </w:t>
      </w:r>
      <w:r w:rsidRPr="00F4363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F43634">
        <w:rPr>
          <w:rFonts w:ascii="Times New Roman" w:eastAsia="Calibri" w:hAnsi="Times New Roman"/>
          <w:sz w:val="24"/>
          <w:szCs w:val="24"/>
          <w:lang w:val="uk-UA"/>
        </w:rPr>
        <w:t>Бельдій</w:t>
      </w:r>
      <w:proofErr w:type="spellEnd"/>
      <w:r w:rsidRPr="00F43634">
        <w:rPr>
          <w:rFonts w:ascii="Times New Roman" w:eastAsia="Calibri" w:hAnsi="Times New Roman"/>
          <w:sz w:val="24"/>
          <w:szCs w:val="24"/>
          <w:lang w:val="uk-UA"/>
        </w:rPr>
        <w:t xml:space="preserve">  Яніні  Іванівні   </w:t>
      </w:r>
      <w:r w:rsidRPr="00F43634">
        <w:rPr>
          <w:rFonts w:ascii="Times New Roman" w:hAnsi="Times New Roman"/>
          <w:sz w:val="24"/>
          <w:szCs w:val="24"/>
          <w:lang w:val="uk-UA" w:eastAsia="ru-RU"/>
        </w:rPr>
        <w:t>дозвіл  на  розробку проекту землеустрою щодо відведення у власність земельної ділянки орієнтовною  площею 0.60 га, для ведення особистого селянського господарства за рахунок земельної ділянки комунальної власності, яка розт</w:t>
      </w:r>
      <w:r w:rsidR="008E00C7">
        <w:rPr>
          <w:rFonts w:ascii="Times New Roman" w:hAnsi="Times New Roman"/>
          <w:sz w:val="24"/>
          <w:szCs w:val="24"/>
          <w:lang w:val="uk-UA" w:eastAsia="ru-RU"/>
        </w:rPr>
        <w:t xml:space="preserve">ашована на території </w:t>
      </w:r>
      <w:r w:rsidRPr="00F43634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F43634">
        <w:rPr>
          <w:rFonts w:ascii="Times New Roman" w:hAnsi="Times New Roman"/>
          <w:sz w:val="24"/>
          <w:szCs w:val="24"/>
          <w:lang w:val="uk-UA" w:eastAsia="ru-RU"/>
        </w:rPr>
        <w:t>Новодмитрівської</w:t>
      </w:r>
      <w:proofErr w:type="spellEnd"/>
      <w:r w:rsidRPr="00F43634"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</w:t>
      </w:r>
      <w:r w:rsidR="008E00C7">
        <w:rPr>
          <w:rFonts w:ascii="Times New Roman" w:hAnsi="Times New Roman"/>
          <w:sz w:val="24"/>
          <w:szCs w:val="24"/>
          <w:lang w:val="uk-UA" w:eastAsia="ru-RU"/>
        </w:rPr>
        <w:t>,</w:t>
      </w:r>
      <w:bookmarkStart w:id="0" w:name="_GoBack"/>
      <w:bookmarkEnd w:id="0"/>
      <w:r w:rsidRPr="00F43634">
        <w:rPr>
          <w:rFonts w:ascii="Times New Roman" w:hAnsi="Times New Roman"/>
          <w:sz w:val="24"/>
          <w:szCs w:val="24"/>
          <w:lang w:val="uk-UA" w:eastAsia="ru-RU"/>
        </w:rPr>
        <w:t xml:space="preserve">  Золотоніського району Черкаської</w:t>
      </w:r>
      <w:r w:rsidR="008E00C7">
        <w:rPr>
          <w:rFonts w:ascii="Times New Roman" w:hAnsi="Times New Roman"/>
          <w:sz w:val="24"/>
          <w:szCs w:val="24"/>
          <w:lang w:val="uk-UA" w:eastAsia="ru-RU"/>
        </w:rPr>
        <w:t xml:space="preserve"> області </w:t>
      </w:r>
      <w:r w:rsidRPr="00F43634">
        <w:rPr>
          <w:rFonts w:ascii="Times New Roman" w:hAnsi="Times New Roman"/>
          <w:sz w:val="24"/>
          <w:szCs w:val="24"/>
          <w:lang w:val="uk-UA" w:eastAsia="ru-RU"/>
        </w:rPr>
        <w:t>.</w:t>
      </w:r>
    </w:p>
    <w:p w14:paraId="7A9581FD" w14:textId="52216E9A" w:rsidR="00775F6B" w:rsidRPr="00F43634" w:rsidRDefault="00775F6B" w:rsidP="00775F6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43634">
        <w:rPr>
          <w:rFonts w:ascii="Times New Roman" w:hAnsi="Times New Roman"/>
          <w:sz w:val="24"/>
          <w:szCs w:val="24"/>
          <w:lang w:val="uk-UA"/>
        </w:rPr>
        <w:t xml:space="preserve">         2.Зобов’язати  гр. </w:t>
      </w:r>
      <w:proofErr w:type="spellStart"/>
      <w:r w:rsidRPr="00F43634">
        <w:rPr>
          <w:rFonts w:ascii="Times New Roman" w:hAnsi="Times New Roman"/>
          <w:sz w:val="24"/>
          <w:szCs w:val="24"/>
          <w:lang w:val="uk-UA"/>
        </w:rPr>
        <w:t>Бельдій</w:t>
      </w:r>
      <w:proofErr w:type="spellEnd"/>
      <w:r w:rsidRPr="00F43634">
        <w:rPr>
          <w:rFonts w:ascii="Times New Roman" w:hAnsi="Times New Roman"/>
          <w:sz w:val="24"/>
          <w:szCs w:val="24"/>
          <w:lang w:val="uk-UA"/>
        </w:rPr>
        <w:t xml:space="preserve">  Яніну Іванівну </w:t>
      </w:r>
      <w:r w:rsidRPr="00F43634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F43634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F43634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F43634">
        <w:rPr>
          <w:rFonts w:ascii="Times New Roman" w:hAnsi="Times New Roman"/>
          <w:sz w:val="24"/>
          <w:szCs w:val="24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54A8B787" w14:textId="0AAA32E0" w:rsidR="00775F6B" w:rsidRPr="00F43634" w:rsidRDefault="00775F6B" w:rsidP="00775F6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F4363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3E6E6316" w14:textId="77777777" w:rsidR="00775F6B" w:rsidRPr="00F43634" w:rsidRDefault="00775F6B" w:rsidP="00775F6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95902E" w14:textId="77777777" w:rsidR="00775F6B" w:rsidRPr="00F43634" w:rsidRDefault="00775F6B" w:rsidP="00775F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FC92241" w14:textId="0961D651" w:rsidR="00775F6B" w:rsidRPr="00F43634" w:rsidRDefault="00775F6B" w:rsidP="00775F6B">
      <w:pPr>
        <w:tabs>
          <w:tab w:val="left" w:pos="567"/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F4363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4363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FB2390"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F43634">
        <w:rPr>
          <w:rFonts w:ascii="Times New Roman" w:hAnsi="Times New Roman" w:cs="Times New Roman"/>
          <w:sz w:val="24"/>
          <w:szCs w:val="24"/>
          <w:lang w:val="uk-UA"/>
        </w:rPr>
        <w:t xml:space="preserve"> Артем  КУХАРЕНКО  </w:t>
      </w:r>
    </w:p>
    <w:p w14:paraId="642545E2" w14:textId="77777777" w:rsidR="00C75B31" w:rsidRPr="00F4363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75A484" w14:textId="77777777" w:rsidR="00775F6B" w:rsidRDefault="00775F6B" w:rsidP="00775F6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2352349" w14:textId="77777777" w:rsidR="00775F6B" w:rsidRPr="006C1758" w:rsidRDefault="00775F6B" w:rsidP="00775F6B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B977E5C" w14:textId="77777777" w:rsidR="00775F6B" w:rsidRPr="006C1758" w:rsidRDefault="00775F6B" w:rsidP="00775F6B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DD77D44" w14:textId="77777777" w:rsidR="00775F6B" w:rsidRPr="006C1758" w:rsidRDefault="00775F6B" w:rsidP="00775F6B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161DF"/>
    <w:rsid w:val="00656F34"/>
    <w:rsid w:val="006576F2"/>
    <w:rsid w:val="00687661"/>
    <w:rsid w:val="00690824"/>
    <w:rsid w:val="00697212"/>
    <w:rsid w:val="006A3913"/>
    <w:rsid w:val="006C1758"/>
    <w:rsid w:val="006E1B06"/>
    <w:rsid w:val="00713377"/>
    <w:rsid w:val="00721625"/>
    <w:rsid w:val="00730D8B"/>
    <w:rsid w:val="00775F6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00C7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E5CE0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43634"/>
    <w:rsid w:val="00F51867"/>
    <w:rsid w:val="00F84D06"/>
    <w:rsid w:val="00F932E3"/>
    <w:rsid w:val="00FB1240"/>
    <w:rsid w:val="00FB239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775F6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775F6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CA8B8-31D8-4860-B430-2FD9632A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2022-01-31T13:38:00Z</cp:lastPrinted>
  <dcterms:created xsi:type="dcterms:W3CDTF">2022-01-20T08:13:00Z</dcterms:created>
  <dcterms:modified xsi:type="dcterms:W3CDTF">2022-01-31T13:40:00Z</dcterms:modified>
</cp:coreProperties>
</file>