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25054A68" wp14:editId="5704329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:rsidR="001C6541" w:rsidRPr="00DF42AE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DF42AE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Pr="00DF42AE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DF42AE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:rsidR="001C6541" w:rsidRPr="00DF42AE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DF42AE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C6541" w:rsidRPr="00DF42AE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Pr="00DF42AE" w:rsidRDefault="00621C68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15</w:t>
      </w:r>
      <w:r w:rsidR="001C6541"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 w:rsidRPr="00DF42AE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Pr="00DF42AE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Pr="00DF42AE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:rsidR="001C6541" w:rsidRPr="00DF42AE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Pr="00DF42AE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21C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________  2021 року № 15</w:t>
      </w:r>
      <w:bookmarkStart w:id="0" w:name="_GoBack"/>
      <w:bookmarkEnd w:id="0"/>
      <w:r w:rsid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DF42A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F42A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DF42A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Pr="00DF42AE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A63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Костогриза В.М., Костогриз Р.Я., </w:t>
      </w:r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A63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Сульженко Т.В.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документації із  землеустрою щодо відведення земельної ділянки у власність</w:t>
      </w:r>
    </w:p>
    <w:p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EA63FB">
        <w:rPr>
          <w:rFonts w:ascii="Times New Roman" w:eastAsia="Calibri" w:hAnsi="Times New Roman" w:cs="Times New Roman"/>
          <w:sz w:val="28"/>
          <w:szCs w:val="28"/>
          <w:lang w:val="uk-UA"/>
        </w:rPr>
        <w:t>Костогриза Володимира Михайловича, Костогриз Раїси Яківни, Сульженко Тетяни Володимирівни</w:t>
      </w:r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>, 118</w:t>
      </w:r>
      <w:r w:rsidR="00693280">
        <w:rPr>
          <w:rFonts w:ascii="Times New Roman" w:hAnsi="Times New Roman" w:cs="Times New Roman"/>
          <w:sz w:val="28"/>
          <w:szCs w:val="28"/>
          <w:lang w:val="uk-UA"/>
        </w:rPr>
        <w:t>, 122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693280" w:rsidRDefault="00F36E3B" w:rsidP="001F17BE">
      <w:pPr>
        <w:pStyle w:val="a6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Костогризу В.М., Костогриз Р.Я.,  Сульженко Т.В. 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</w:t>
      </w:r>
      <w:r w:rsidR="00693280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будівництва та обслуговування житлового будинку, господарських будівель і споруд </w:t>
      </w:r>
      <w:r w:rsidR="00741440" w:rsidRPr="0069328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93280" w:rsidRPr="00693280">
        <w:rPr>
          <w:rStyle w:val="rvts0"/>
          <w:rFonts w:ascii="Times New Roman" w:hAnsi="Times New Roman" w:cs="Times New Roman"/>
          <w:sz w:val="28"/>
          <w:szCs w:val="28"/>
          <w:lang w:val="uk-UA"/>
        </w:rPr>
        <w:t>погодження землекористувача, оскільки земельна ділянка, що перебуває у користуванні ВАТ НВО «Прогрес»</w:t>
      </w:r>
      <w:r w:rsidR="002408DF" w:rsidRPr="006932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46FFD" w:rsidRDefault="004145F3" w:rsidP="001F17BE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DF42AE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1619B" w:rsidRPr="00DF42AE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="00F1619B" w:rsidRPr="00DF42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DF42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DF42AE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DF42A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DF42AE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959FC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A7143"/>
    <w:rsid w:val="004B1915"/>
    <w:rsid w:val="004E64A3"/>
    <w:rsid w:val="0050036F"/>
    <w:rsid w:val="00542C3F"/>
    <w:rsid w:val="005669E7"/>
    <w:rsid w:val="005704A9"/>
    <w:rsid w:val="005A4F4D"/>
    <w:rsid w:val="005A5EFA"/>
    <w:rsid w:val="005C47B9"/>
    <w:rsid w:val="005E6811"/>
    <w:rsid w:val="00621C68"/>
    <w:rsid w:val="006576F2"/>
    <w:rsid w:val="00657EB0"/>
    <w:rsid w:val="00690824"/>
    <w:rsid w:val="00693280"/>
    <w:rsid w:val="00694E3A"/>
    <w:rsid w:val="006A5C8C"/>
    <w:rsid w:val="006E1B06"/>
    <w:rsid w:val="00705A11"/>
    <w:rsid w:val="00713377"/>
    <w:rsid w:val="00741440"/>
    <w:rsid w:val="007B5FF4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ACB"/>
    <w:rsid w:val="00C35905"/>
    <w:rsid w:val="00C46FFD"/>
    <w:rsid w:val="00CA4A48"/>
    <w:rsid w:val="00CB3917"/>
    <w:rsid w:val="00D15DA7"/>
    <w:rsid w:val="00D3139D"/>
    <w:rsid w:val="00D63503"/>
    <w:rsid w:val="00DB634D"/>
    <w:rsid w:val="00DE3DF9"/>
    <w:rsid w:val="00DF42AE"/>
    <w:rsid w:val="00E61F13"/>
    <w:rsid w:val="00E66DC3"/>
    <w:rsid w:val="00E776B8"/>
    <w:rsid w:val="00E81149"/>
    <w:rsid w:val="00EA63FB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rvts0">
    <w:name w:val="rvts0"/>
    <w:basedOn w:val="a0"/>
    <w:rsid w:val="00693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rvts0">
    <w:name w:val="rvts0"/>
    <w:basedOn w:val="a0"/>
    <w:rsid w:val="00693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481A6-EED8-4F55-B489-2592B4C5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2021-09-21T08:32:00Z</dcterms:created>
  <dcterms:modified xsi:type="dcterms:W3CDTF">2021-09-27T07:16:00Z</dcterms:modified>
</cp:coreProperties>
</file>