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CE" w:rsidRDefault="00E20D37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834CE">
        <w:rPr>
          <w:rFonts w:ascii="Times New Roman" w:eastAsia="Calibri" w:hAnsi="Times New Roman" w:cs="Times New Roman"/>
          <w:noProof/>
          <w:sz w:val="28"/>
          <w:szCs w:val="20"/>
        </w:rPr>
        <w:drawing>
          <wp:inline distT="0" distB="0" distL="0" distR="0" wp14:anchorId="7DD71383" wp14:editId="3F1485B8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0834CE" w:rsidRPr="00925657" w:rsidRDefault="000834CE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4A0BAA" w:rsidRPr="00925657" w:rsidRDefault="004A0BAA" w:rsidP="000834C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0834CE" w:rsidRDefault="00F322C1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92E1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0834CE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0834CE" w:rsidRDefault="000834CE" w:rsidP="000834C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0834CE" w:rsidRDefault="004A0BAA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110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8жовтня 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202</w:t>
      </w:r>
      <w:r w:rsidR="00FB1FE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F322C1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322C1" w:rsidRPr="00592E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0834C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6691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64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0834C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0834CE" w:rsidRDefault="000834CE" w:rsidP="000834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4A0BAA" w:rsidRPr="00592E10" w:rsidRDefault="00FB1167" w:rsidP="004A0BA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A0BAA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5321AB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 із землеустрою,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 комунальної  власності</w:t>
      </w:r>
    </w:p>
    <w:p w:rsidR="004A0BAA" w:rsidRPr="004A0BAA" w:rsidRDefault="004A0BAA" w:rsidP="00C65E13">
      <w:pPr>
        <w:spacing w:after="0" w:line="240" w:lineRule="auto"/>
        <w:ind w:right="4252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0834CE" w:rsidRDefault="006B5D11" w:rsidP="00601EA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B23575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</w:t>
      </w:r>
      <w:r w:rsidR="000077FB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65E1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землеустрою,щодо 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інвентаризації 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земель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 ради </w:t>
      </w:r>
      <w:r w:rsidR="005321AB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для  будівництва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та обслуго</w:t>
      </w:r>
      <w:r w:rsidR="00666912">
        <w:rPr>
          <w:rFonts w:ascii="Times New Roman" w:hAnsi="Times New Roman" w:cs="Times New Roman"/>
          <w:sz w:val="28"/>
          <w:szCs w:val="28"/>
          <w:lang w:val="uk-UA"/>
        </w:rPr>
        <w:t>вування будівель закладів охорони здоров</w:t>
      </w:r>
      <w:r w:rsidR="00666912" w:rsidRPr="0066691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66912">
        <w:rPr>
          <w:rFonts w:ascii="Times New Roman" w:hAnsi="Times New Roman" w:cs="Times New Roman"/>
          <w:sz w:val="28"/>
          <w:szCs w:val="28"/>
          <w:lang w:val="uk-UA"/>
        </w:rPr>
        <w:t>я та соціальної допомоги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proofErr w:type="spellStart"/>
      <w:r w:rsidR="00666912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6669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r w:rsidR="00666912">
        <w:rPr>
          <w:rFonts w:ascii="Times New Roman" w:hAnsi="Times New Roman" w:cs="Times New Roman"/>
          <w:sz w:val="28"/>
          <w:szCs w:val="28"/>
          <w:lang w:val="uk-UA"/>
        </w:rPr>
        <w:t xml:space="preserve"> Сергія Носа, 34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7C99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асті 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виготовлену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ФОП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Індутний</w:t>
      </w:r>
      <w:proofErr w:type="spellEnd"/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Петро Іванович</w:t>
      </w:r>
      <w:r w:rsidR="007A4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6564" w:rsidRPr="00AE00A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54537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ст.12,</w:t>
      </w:r>
      <w:r w:rsidR="00601EA0" w:rsidRP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79-1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83,184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Земельного кодексу Україн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постановою Кабінету Міністрів України від 23.05.2012р №513 « Про затвердження Порядку проведення інвентаризації земель,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</w:t>
      </w:r>
      <w:r w:rsidR="007F2AB6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34 ч.1 ст.26</w:t>
      </w:r>
      <w:r w:rsidR="00754537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1C07D3" w:rsidRP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01EA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01E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за погодженням  комісії</w:t>
      </w:r>
      <w:r w:rsidR="00601EA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1EA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Новодмитрівська</w:t>
      </w:r>
      <w:proofErr w:type="spellEnd"/>
      <w:r w:rsidR="000834CE" w:rsidRPr="00AE00A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сільська рада</w:t>
      </w:r>
    </w:p>
    <w:p w:rsidR="00D670C9" w:rsidRPr="00601EA0" w:rsidRDefault="00D670C9" w:rsidP="00601EA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77FB" w:rsidRPr="00AE00A6" w:rsidRDefault="000834CE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AE00A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В И Р І Ш И Л А:</w:t>
      </w:r>
    </w:p>
    <w:p w:rsidR="001C07D3" w:rsidRPr="00AE00A6" w:rsidRDefault="001C07D3" w:rsidP="000834C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23575" w:rsidRDefault="00D670C9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E00A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технічну документацію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із землеустрою, щодо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інвентаризації земель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="00592E1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6691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площею 2.8807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92E10">
        <w:rPr>
          <w:rFonts w:ascii="Times New Roman" w:hAnsi="Times New Roman" w:cs="Times New Roman"/>
          <w:sz w:val="28"/>
          <w:szCs w:val="28"/>
          <w:lang w:val="uk-UA"/>
        </w:rPr>
        <w:t>, кадастровий номер 712</w:t>
      </w:r>
      <w:r w:rsidR="00666912">
        <w:rPr>
          <w:rFonts w:ascii="Times New Roman" w:hAnsi="Times New Roman" w:cs="Times New Roman"/>
          <w:sz w:val="28"/>
          <w:szCs w:val="28"/>
          <w:lang w:val="uk-UA"/>
        </w:rPr>
        <w:t>1583901:01:003:0509</w:t>
      </w:r>
      <w:r w:rsidR="009256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з цільовим призначенням </w:t>
      </w:r>
      <w:r w:rsidR="00FB1167">
        <w:rPr>
          <w:rFonts w:ascii="Times New Roman" w:hAnsi="Times New Roman" w:cs="Times New Roman"/>
          <w:sz w:val="28"/>
          <w:szCs w:val="28"/>
          <w:lang w:val="uk-UA"/>
        </w:rPr>
        <w:t xml:space="preserve">(код згідно КВЦПЗ </w:t>
      </w:r>
      <w:r w:rsidR="00666912">
        <w:rPr>
          <w:rFonts w:ascii="Times New Roman" w:hAnsi="Times New Roman" w:cs="Times New Roman"/>
          <w:sz w:val="28"/>
          <w:szCs w:val="28"/>
          <w:lang w:val="uk-UA"/>
        </w:rPr>
        <w:t>03.03</w:t>
      </w:r>
      <w:r w:rsidR="00E064A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>обслуго</w:t>
      </w:r>
      <w:r w:rsidR="00666912">
        <w:rPr>
          <w:rFonts w:ascii="Times New Roman" w:hAnsi="Times New Roman" w:cs="Times New Roman"/>
          <w:sz w:val="28"/>
          <w:szCs w:val="28"/>
          <w:lang w:val="uk-UA"/>
        </w:rPr>
        <w:t xml:space="preserve">вування будівель закладів </w:t>
      </w:r>
      <w:r w:rsidR="006D3072">
        <w:rPr>
          <w:rFonts w:ascii="Times New Roman" w:hAnsi="Times New Roman" w:cs="Times New Roman"/>
          <w:sz w:val="28"/>
          <w:szCs w:val="28"/>
          <w:lang w:val="uk-UA"/>
        </w:rPr>
        <w:t>охорони здоров</w:t>
      </w:r>
      <w:r w:rsidR="006D3072" w:rsidRPr="006D30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D3072">
        <w:rPr>
          <w:rFonts w:ascii="Times New Roman" w:hAnsi="Times New Roman" w:cs="Times New Roman"/>
          <w:sz w:val="28"/>
          <w:szCs w:val="28"/>
          <w:lang w:val="uk-UA"/>
        </w:rPr>
        <w:t>я та соціальної допомоги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00A6" w:rsidRPr="00AE00A6">
        <w:rPr>
          <w:rFonts w:ascii="Times New Roman" w:hAnsi="Times New Roman" w:cs="Times New Roman"/>
          <w:sz w:val="28"/>
          <w:szCs w:val="28"/>
          <w:lang w:val="uk-UA"/>
        </w:rPr>
        <w:t>яка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6D3072">
        <w:rPr>
          <w:rFonts w:ascii="Times New Roman" w:hAnsi="Times New Roman" w:cs="Times New Roman"/>
          <w:sz w:val="28"/>
          <w:szCs w:val="28"/>
          <w:lang w:val="uk-UA"/>
        </w:rPr>
        <w:t xml:space="preserve">зташована в  межах с. </w:t>
      </w:r>
      <w:proofErr w:type="spellStart"/>
      <w:r w:rsidR="006D3072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6D307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D3072">
        <w:rPr>
          <w:rFonts w:ascii="Times New Roman" w:hAnsi="Times New Roman" w:cs="Times New Roman"/>
          <w:sz w:val="28"/>
          <w:szCs w:val="28"/>
          <w:lang w:val="uk-UA"/>
        </w:rPr>
        <w:t>вул.Сергія</w:t>
      </w:r>
      <w:proofErr w:type="spellEnd"/>
      <w:r w:rsidR="006D3072">
        <w:rPr>
          <w:rFonts w:ascii="Times New Roman" w:hAnsi="Times New Roman" w:cs="Times New Roman"/>
          <w:sz w:val="28"/>
          <w:szCs w:val="28"/>
          <w:lang w:val="uk-UA"/>
        </w:rPr>
        <w:t xml:space="preserve"> Носа ,34,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6B4" w:rsidRPr="00AE00A6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</w:t>
      </w:r>
      <w:r w:rsidR="005A079D">
        <w:rPr>
          <w:rFonts w:ascii="Times New Roman" w:hAnsi="Times New Roman" w:cs="Times New Roman"/>
          <w:sz w:val="28"/>
          <w:szCs w:val="28"/>
          <w:lang w:val="uk-UA"/>
        </w:rPr>
        <w:t xml:space="preserve">сті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70C9" w:rsidRPr="00AE00A6" w:rsidRDefault="00D670C9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53E5" w:rsidRDefault="00D670C9" w:rsidP="00AE00A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AE00A6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E064A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Сільському голові  Кухаренку А.В, здійснити державну</w:t>
      </w:r>
      <w:r w:rsidR="005D330F"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реєстрацію права комунальної  власності земельної ділянки у Державному реєстрі речових прав на нерухоме майно та їх обмежень.</w:t>
      </w:r>
    </w:p>
    <w:p w:rsidR="00D670C9" w:rsidRDefault="00D670C9" w:rsidP="00AE00A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670C9" w:rsidRPr="00AE00A6" w:rsidRDefault="00D670C9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Default="00D670C9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 w:rsidR="00AE00A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комісії</w:t>
      </w:r>
      <w:r w:rsidR="00601EA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601EA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670C9" w:rsidRDefault="00D670C9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70C9" w:rsidRPr="00AE00A6" w:rsidRDefault="00D670C9" w:rsidP="00AE00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327AF" w:rsidRPr="00AE00A6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AE00A6" w:rsidRDefault="005327AF" w:rsidP="00601EA0">
      <w:pPr>
        <w:shd w:val="clear" w:color="auto" w:fill="FFFFFF"/>
        <w:spacing w:after="0" w:line="240" w:lineRule="auto"/>
        <w:ind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B23575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</w:t>
      </w:r>
      <w:r w:rsidR="001C07D3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3575"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AE00A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E53E5" w:rsidRPr="00AE00A6">
        <w:rPr>
          <w:rFonts w:ascii="Times New Roman" w:hAnsi="Times New Roman" w:cs="Times New Roman"/>
          <w:sz w:val="28"/>
          <w:szCs w:val="28"/>
          <w:lang w:val="uk-UA"/>
        </w:rPr>
        <w:t>А.К</w:t>
      </w:r>
      <w:r w:rsidR="00EE53E5">
        <w:rPr>
          <w:rFonts w:ascii="Times New Roman" w:hAnsi="Times New Roman" w:cs="Times New Roman"/>
          <w:sz w:val="27"/>
          <w:szCs w:val="27"/>
          <w:lang w:val="uk-UA"/>
        </w:rPr>
        <w:t>ухаренко</w:t>
      </w:r>
    </w:p>
    <w:sectPr w:rsidR="005327AF" w:rsidRPr="00B23575" w:rsidSect="00B23575">
      <w:pgSz w:w="11906" w:h="16838"/>
      <w:pgMar w:top="851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EA4"/>
    <w:multiLevelType w:val="multilevel"/>
    <w:tmpl w:val="5C48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A2D1D"/>
    <w:multiLevelType w:val="multilevel"/>
    <w:tmpl w:val="F594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74338"/>
    <w:multiLevelType w:val="multilevel"/>
    <w:tmpl w:val="5ECAC7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55757"/>
    <w:multiLevelType w:val="multilevel"/>
    <w:tmpl w:val="95E87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613F29"/>
    <w:multiLevelType w:val="multilevel"/>
    <w:tmpl w:val="7624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0E69A4"/>
    <w:multiLevelType w:val="hybridMultilevel"/>
    <w:tmpl w:val="E8B29340"/>
    <w:lvl w:ilvl="0" w:tplc="0419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C051A"/>
    <w:multiLevelType w:val="multilevel"/>
    <w:tmpl w:val="CA500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7714E0"/>
    <w:multiLevelType w:val="multilevel"/>
    <w:tmpl w:val="F526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B9744F"/>
    <w:multiLevelType w:val="hybridMultilevel"/>
    <w:tmpl w:val="8D3E00E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585357"/>
    <w:multiLevelType w:val="multilevel"/>
    <w:tmpl w:val="DD7809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6"/>
  </w:num>
  <w:num w:numId="9">
    <w:abstractNumId w:val="9"/>
  </w:num>
  <w:num w:numId="10">
    <w:abstractNumId w:val="1"/>
  </w:num>
  <w:num w:numId="11">
    <w:abstractNumId w:val="4"/>
  </w:num>
  <w:num w:numId="12">
    <w:abstractNumId w:val="0"/>
    <w:lvlOverride w:ilvl="0">
      <w:startOverride w:val="3"/>
    </w:lvlOverride>
  </w:num>
  <w:num w:numId="13">
    <w:abstractNumId w:val="0"/>
    <w:lvlOverride w:ilvl="0">
      <w:startOverride w:val="4"/>
    </w:lvlOverride>
  </w:num>
  <w:num w:numId="14">
    <w:abstractNumId w:val="0"/>
    <w:lvlOverride w:ilvl="0">
      <w:startOverride w:val="5"/>
    </w:lvlOverride>
  </w:num>
  <w:num w:numId="15">
    <w:abstractNumId w:val="0"/>
    <w:lvlOverride w:ilvl="0">
      <w:startOverride w:val="6"/>
    </w:lvlOverride>
  </w:num>
  <w:num w:numId="16">
    <w:abstractNumId w:val="0"/>
    <w:lvlOverride w:ilvl="0">
      <w:startOverride w:val="7"/>
    </w:lvlOverride>
  </w:num>
  <w:num w:numId="17">
    <w:abstractNumId w:val="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76"/>
    <w:rsid w:val="000077FB"/>
    <w:rsid w:val="000834CE"/>
    <w:rsid w:val="001C07D3"/>
    <w:rsid w:val="002110FE"/>
    <w:rsid w:val="00226F04"/>
    <w:rsid w:val="00443156"/>
    <w:rsid w:val="004A0276"/>
    <w:rsid w:val="004A0BAA"/>
    <w:rsid w:val="004B2FC8"/>
    <w:rsid w:val="005321AB"/>
    <w:rsid w:val="005327AF"/>
    <w:rsid w:val="00592E10"/>
    <w:rsid w:val="005A079D"/>
    <w:rsid w:val="005D330F"/>
    <w:rsid w:val="00601EA0"/>
    <w:rsid w:val="00606564"/>
    <w:rsid w:val="00666912"/>
    <w:rsid w:val="006B5D11"/>
    <w:rsid w:val="006D3072"/>
    <w:rsid w:val="00754537"/>
    <w:rsid w:val="007A4625"/>
    <w:rsid w:val="007A4B21"/>
    <w:rsid w:val="007F2AB6"/>
    <w:rsid w:val="00815E7B"/>
    <w:rsid w:val="00836221"/>
    <w:rsid w:val="008B714A"/>
    <w:rsid w:val="008D36B4"/>
    <w:rsid w:val="00915064"/>
    <w:rsid w:val="00925657"/>
    <w:rsid w:val="009504D8"/>
    <w:rsid w:val="00953741"/>
    <w:rsid w:val="009832B5"/>
    <w:rsid w:val="00AB35DA"/>
    <w:rsid w:val="00AE00A6"/>
    <w:rsid w:val="00B23575"/>
    <w:rsid w:val="00C65E13"/>
    <w:rsid w:val="00C865CB"/>
    <w:rsid w:val="00CB1825"/>
    <w:rsid w:val="00D670C9"/>
    <w:rsid w:val="00DD2077"/>
    <w:rsid w:val="00E064A1"/>
    <w:rsid w:val="00E20D37"/>
    <w:rsid w:val="00E54487"/>
    <w:rsid w:val="00EE53E5"/>
    <w:rsid w:val="00F17F42"/>
    <w:rsid w:val="00F322C1"/>
    <w:rsid w:val="00FB0764"/>
    <w:rsid w:val="00FB1167"/>
    <w:rsid w:val="00FB1FE7"/>
    <w:rsid w:val="00FB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C849A-92B3-487A-B40D-BD7C89B0D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2397</Words>
  <Characters>13668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2021-10-07T12:15:00Z</cp:lastPrinted>
  <dcterms:created xsi:type="dcterms:W3CDTF">2021-10-07T12:08:00Z</dcterms:created>
  <dcterms:modified xsi:type="dcterms:W3CDTF">2021-10-08T09:08:00Z</dcterms:modified>
</cp:coreProperties>
</file>