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DCB8692" w:rsidR="00536DB2" w:rsidRDefault="00B67C2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F5A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0A7B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841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919A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F5A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8417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1E2CC9A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>озгляд заяви гр.Краснобай В.І.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A724132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 xml:space="preserve"> Краснобай  Віктора  Івановича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4C3BE3B0" w14:textId="77777777" w:rsidR="002F5AF3" w:rsidRPr="007D7FF3" w:rsidRDefault="002F5AF3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9ABD71" w14:textId="77777777" w:rsidR="002F5AF3" w:rsidRPr="00E978A2" w:rsidRDefault="002F5AF3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2DCCB7D4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>2358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 xml:space="preserve">.Краснобай  Віктору Івановичу 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 власність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429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>розташована в межах  с.Домантове</w:t>
      </w:r>
      <w:r w:rsidR="00F724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>Шевченка, 2</w:t>
      </w:r>
      <w:r w:rsidR="00F724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91A1400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 xml:space="preserve"> Краснобай   Віктору </w:t>
      </w:r>
      <w:r w:rsidR="00F911D1">
        <w:rPr>
          <w:rFonts w:ascii="Times New Roman" w:hAnsi="Times New Roman" w:cs="Times New Roman"/>
          <w:sz w:val="28"/>
          <w:szCs w:val="28"/>
          <w:lang w:val="uk-UA"/>
        </w:rPr>
        <w:t>‘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 xml:space="preserve"> Івановичу 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>2358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>0576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2F5AF3">
        <w:rPr>
          <w:rFonts w:ascii="Times New Roman" w:hAnsi="Times New Roman" w:cs="Times New Roman"/>
          <w:sz w:val="28"/>
          <w:szCs w:val="28"/>
          <w:lang w:val="uk-UA"/>
        </w:rPr>
        <w:t>Домантове, вул. Шевченка 2</w:t>
      </w:r>
      <w:r w:rsidR="00F724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F5AF3"/>
    <w:rsid w:val="00331322"/>
    <w:rsid w:val="003A2329"/>
    <w:rsid w:val="003E37E8"/>
    <w:rsid w:val="00437BC3"/>
    <w:rsid w:val="00446B3C"/>
    <w:rsid w:val="00470C97"/>
    <w:rsid w:val="004A7143"/>
    <w:rsid w:val="005147D7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8436A"/>
    <w:rsid w:val="007919A4"/>
    <w:rsid w:val="007B5FF4"/>
    <w:rsid w:val="007D7FF3"/>
    <w:rsid w:val="007F44BE"/>
    <w:rsid w:val="00830C16"/>
    <w:rsid w:val="0087452B"/>
    <w:rsid w:val="00884173"/>
    <w:rsid w:val="00891DD0"/>
    <w:rsid w:val="00896DAB"/>
    <w:rsid w:val="00897A63"/>
    <w:rsid w:val="008B7100"/>
    <w:rsid w:val="008E401E"/>
    <w:rsid w:val="009116AE"/>
    <w:rsid w:val="00912BFB"/>
    <w:rsid w:val="00916627"/>
    <w:rsid w:val="0093003E"/>
    <w:rsid w:val="009802F9"/>
    <w:rsid w:val="009A70BF"/>
    <w:rsid w:val="009C2BEE"/>
    <w:rsid w:val="009D1568"/>
    <w:rsid w:val="009D3984"/>
    <w:rsid w:val="009E0C42"/>
    <w:rsid w:val="009E1E01"/>
    <w:rsid w:val="00A050F3"/>
    <w:rsid w:val="00A33E1A"/>
    <w:rsid w:val="00A9070E"/>
    <w:rsid w:val="00AD3FBF"/>
    <w:rsid w:val="00B0674D"/>
    <w:rsid w:val="00B23B3E"/>
    <w:rsid w:val="00B67C29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DF30C6"/>
    <w:rsid w:val="00E538E6"/>
    <w:rsid w:val="00E61F13"/>
    <w:rsid w:val="00E776B8"/>
    <w:rsid w:val="00E81149"/>
    <w:rsid w:val="00E978A2"/>
    <w:rsid w:val="00EB1BFE"/>
    <w:rsid w:val="00F12EAC"/>
    <w:rsid w:val="00F1619B"/>
    <w:rsid w:val="00F51867"/>
    <w:rsid w:val="00F72429"/>
    <w:rsid w:val="00F911D1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FBCFA-9F25-43D1-8DFB-110CDB65E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2021-11-04T10:50:00Z</cp:lastPrinted>
  <dcterms:created xsi:type="dcterms:W3CDTF">2021-11-04T10:49:00Z</dcterms:created>
  <dcterms:modified xsi:type="dcterms:W3CDTF">2021-11-12T07:58:00Z</dcterms:modified>
</cp:coreProperties>
</file>