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CB66F4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CB66F4" w:rsidRPr="00CB66F4" w:rsidRDefault="00CB66F4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9B2BB2" w:rsidP="0002716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B66F4" w:rsidRPr="00A56EC3">
        <w:rPr>
          <w:rFonts w:ascii="Times New Roman" w:eastAsia="Calibri" w:hAnsi="Times New Roman" w:cs="Times New Roman"/>
          <w:b/>
          <w:sz w:val="28"/>
          <w:szCs w:val="28"/>
        </w:rPr>
        <w:t xml:space="preserve"> 28 </w:t>
      </w:r>
      <w:r w:rsidR="00CB66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2716E" w:rsidRPr="00A56E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24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7059" w:rsidRDefault="0012568F" w:rsidP="0002716E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</w:t>
      </w:r>
      <w:r w:rsidR="00317059" w:rsidRPr="0031705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3170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 </w:t>
      </w:r>
      <w:r w:rsidR="00317059" w:rsidRPr="0031705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3170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</w:p>
    <w:p w:rsidR="0012568F" w:rsidRPr="00E92DAF" w:rsidRDefault="005B232F" w:rsidP="0002716E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56EC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Батиру</w:t>
      </w:r>
      <w:proofErr w:type="spellEnd"/>
      <w:r w:rsidR="003170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35B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Сергію</w:t>
      </w:r>
      <w:r w:rsidR="003170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35B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Володимировичу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02716E" w:rsidP="0002716E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6EC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317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A56EC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56EC3">
        <w:rPr>
          <w:rFonts w:ascii="Times New Roman" w:hAnsi="Times New Roman" w:cs="Times New Roman"/>
          <w:sz w:val="28"/>
          <w:szCs w:val="28"/>
          <w:lang w:val="uk-UA"/>
        </w:rPr>
        <w:t>Батира</w:t>
      </w:r>
      <w:proofErr w:type="spellEnd"/>
      <w:r w:rsidR="00535B39">
        <w:rPr>
          <w:rFonts w:ascii="Times New Roman" w:hAnsi="Times New Roman" w:cs="Times New Roman"/>
          <w:sz w:val="28"/>
          <w:szCs w:val="28"/>
          <w:lang w:val="uk-UA"/>
        </w:rPr>
        <w:t xml:space="preserve">  Сергія  Володимировича 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317059">
        <w:rPr>
          <w:rFonts w:ascii="Times New Roman" w:hAnsi="Times New Roman" w:cs="Times New Roman"/>
          <w:sz w:val="28"/>
          <w:szCs w:val="28"/>
          <w:lang w:val="uk-UA"/>
        </w:rPr>
        <w:t>строю щодо відведення у</w:t>
      </w:r>
      <w:r w:rsidR="00A56EC3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A56EC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170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у відповідності до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1705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02716E" w:rsidP="0002716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02716E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proofErr w:type="gramStart"/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proofErr w:type="gramEnd"/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EC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56EC3">
        <w:rPr>
          <w:rFonts w:ascii="Times New Roman" w:eastAsia="Arial" w:hAnsi="Times New Roman"/>
          <w:bCs/>
          <w:sz w:val="28"/>
          <w:szCs w:val="28"/>
          <w:lang w:val="uk-UA" w:eastAsia="ar-SA"/>
        </w:rPr>
        <w:t>Бати</w:t>
      </w:r>
      <w:bookmarkStart w:id="0" w:name="_GoBack"/>
      <w:bookmarkEnd w:id="0"/>
      <w:r w:rsidR="00A56EC3">
        <w:rPr>
          <w:rFonts w:ascii="Times New Roman" w:eastAsia="Arial" w:hAnsi="Times New Roman"/>
          <w:bCs/>
          <w:sz w:val="28"/>
          <w:szCs w:val="28"/>
          <w:lang w:val="uk-UA" w:eastAsia="ar-SA"/>
        </w:rPr>
        <w:t>ру</w:t>
      </w:r>
      <w:proofErr w:type="spellEnd"/>
      <w:r w:rsidR="00535B3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Сергію Володимировичу</w:t>
      </w:r>
      <w:r w:rsidR="0069341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317059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ділянки орієнтовною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району,Черкаської області.</w:t>
      </w:r>
      <w:r w:rsidR="00535B39">
        <w:rPr>
          <w:rFonts w:ascii="Times New Roman" w:hAnsi="Times New Roman"/>
          <w:sz w:val="28"/>
          <w:szCs w:val="28"/>
          <w:lang w:val="uk-UA" w:eastAsia="ru-RU"/>
        </w:rPr>
        <w:t>(за межами с.Дмитрівка)</w:t>
      </w:r>
    </w:p>
    <w:p w:rsidR="00E61EBC" w:rsidRPr="00E92DAF" w:rsidRDefault="00E61EBC" w:rsidP="00E61EBC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E92DAF" w:rsidRDefault="0002716E" w:rsidP="0002716E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A56EC3">
        <w:rPr>
          <w:rFonts w:ascii="Times New Roman" w:hAnsi="Times New Roman" w:cs="Times New Roman"/>
          <w:sz w:val="28"/>
          <w:szCs w:val="28"/>
          <w:lang w:val="uk-UA"/>
        </w:rPr>
        <w:t>Батира</w:t>
      </w:r>
      <w:proofErr w:type="spellEnd"/>
      <w:r w:rsidR="00535B39">
        <w:rPr>
          <w:rFonts w:ascii="Times New Roman" w:hAnsi="Times New Roman" w:cs="Times New Roman"/>
          <w:sz w:val="28"/>
          <w:szCs w:val="28"/>
          <w:lang w:val="uk-UA"/>
        </w:rPr>
        <w:t xml:space="preserve">  Сергія  Володимировича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02716E" w:rsidP="0002716E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02716E" w:rsidRDefault="00317059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2716E">
        <w:rPr>
          <w:rFonts w:ascii="Times New Roman" w:hAnsi="Times New Roman" w:cs="Times New Roman"/>
          <w:sz w:val="28"/>
          <w:szCs w:val="28"/>
          <w:lang w:val="uk-UA"/>
        </w:rPr>
        <w:t>Сільський  голова</w:t>
      </w:r>
      <w:r w:rsidR="0012568F" w:rsidRPr="000271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A56E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2568F" w:rsidRPr="0002716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365D1" w:rsidRPr="0002716E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02716E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1C6" w:rsidRDefault="00EC31C6">
      <w:pPr>
        <w:spacing w:after="0" w:line="240" w:lineRule="auto"/>
      </w:pPr>
      <w:r>
        <w:separator/>
      </w:r>
    </w:p>
  </w:endnote>
  <w:endnote w:type="continuationSeparator" w:id="0">
    <w:p w:rsidR="00EC31C6" w:rsidRDefault="00EC3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1C6" w:rsidRDefault="00EC31C6">
      <w:pPr>
        <w:spacing w:after="0" w:line="240" w:lineRule="auto"/>
      </w:pPr>
      <w:r>
        <w:separator/>
      </w:r>
    </w:p>
  </w:footnote>
  <w:footnote w:type="continuationSeparator" w:id="0">
    <w:p w:rsidR="00EC31C6" w:rsidRDefault="00EC3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2716E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1B765A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17059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35B39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93411"/>
    <w:rsid w:val="006C69B7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B2BB2"/>
    <w:rsid w:val="009F174B"/>
    <w:rsid w:val="009F6495"/>
    <w:rsid w:val="00A34B11"/>
    <w:rsid w:val="00A56EC3"/>
    <w:rsid w:val="00AA1A93"/>
    <w:rsid w:val="00AB008F"/>
    <w:rsid w:val="00AB0114"/>
    <w:rsid w:val="00AE707A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470C5"/>
    <w:rsid w:val="00C62E75"/>
    <w:rsid w:val="00CB66F4"/>
    <w:rsid w:val="00CC12F7"/>
    <w:rsid w:val="00CD0EAF"/>
    <w:rsid w:val="00D04D89"/>
    <w:rsid w:val="00D20725"/>
    <w:rsid w:val="00D553B4"/>
    <w:rsid w:val="00D63C41"/>
    <w:rsid w:val="00D66330"/>
    <w:rsid w:val="00DA28E5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C31C6"/>
    <w:rsid w:val="00EF3DF5"/>
    <w:rsid w:val="00EF454F"/>
    <w:rsid w:val="00F1147A"/>
    <w:rsid w:val="00F14E76"/>
    <w:rsid w:val="00F31F72"/>
    <w:rsid w:val="00F41248"/>
    <w:rsid w:val="00F61079"/>
    <w:rsid w:val="00F73D2C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D3C0"/>
  <w15:docId w15:val="{37695928-C286-45C4-8E9E-1DD23ADC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8BB44-A928-483C-AC61-BE3CE04D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2021-05-13T07:38:00Z</dcterms:created>
  <dcterms:modified xsi:type="dcterms:W3CDTF">2021-06-03T17:27:00Z</dcterms:modified>
</cp:coreProperties>
</file>