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3BAF80BD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D616E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4D43192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E255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</w:t>
      </w:r>
      <w:r w:rsidR="00C64D4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AD616E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208A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95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5D05C4C2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6E255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255B">
        <w:rPr>
          <w:rFonts w:ascii="Times New Roman" w:eastAsia="Calibri" w:hAnsi="Times New Roman" w:cs="Times New Roman"/>
          <w:sz w:val="28"/>
          <w:szCs w:val="28"/>
          <w:lang w:val="uk-UA"/>
        </w:rPr>
        <w:t>Іванченка І.В.</w:t>
      </w:r>
      <w:r w:rsidR="00D926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40331BB0" w:rsidR="007F0FD5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7DF1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6E255B">
        <w:rPr>
          <w:rFonts w:ascii="Times New Roman" w:hAnsi="Times New Roman" w:cs="Times New Roman"/>
          <w:sz w:val="28"/>
          <w:szCs w:val="28"/>
          <w:lang w:val="uk-UA"/>
        </w:rPr>
        <w:t xml:space="preserve">Іванченка Ігоря Валерійовича </w:t>
      </w:r>
      <w:r w:rsidR="00D926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7D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37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8818739" w14:textId="77777777" w:rsidR="00623D00" w:rsidRPr="00AC309C" w:rsidRDefault="00623D00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97FCDCC" w14:textId="35773037" w:rsidR="00382AF2" w:rsidRDefault="00623D00" w:rsidP="00623D00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BFBFB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</w:t>
      </w:r>
    </w:p>
    <w:p w14:paraId="72B6BE59" w14:textId="70D79F74" w:rsidR="00382AF2" w:rsidRPr="00623D00" w:rsidRDefault="00623D00" w:rsidP="00623D00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D616E">
        <w:rPr>
          <w:rFonts w:ascii="Times New Roman" w:hAnsi="Times New Roman" w:cs="Times New Roman"/>
          <w:sz w:val="28"/>
          <w:szCs w:val="28"/>
          <w:lang w:val="uk-UA"/>
        </w:rPr>
        <w:t xml:space="preserve">       1.Відмовити  </w:t>
      </w:r>
      <w:proofErr w:type="spellStart"/>
      <w:r w:rsidR="00AD616E">
        <w:rPr>
          <w:rFonts w:ascii="Times New Roman" w:hAnsi="Times New Roman" w:cs="Times New Roman"/>
          <w:sz w:val="28"/>
          <w:szCs w:val="28"/>
          <w:lang w:val="uk-UA"/>
        </w:rPr>
        <w:t>гр.Іванченку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Ігорю  Валерійовичу   в наданні дозволу на розробку проекту землеустрою щодо відведення земельної ділянки у власність для ведення особистого селянського господарства  (земельна ділянка орієнтовною площею 2.00 га, що розташована в  адміністративних межах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включена до переліку земельних ділянок комунальної власності або прав на них, які виставлені на земельні торги.)</w:t>
      </w:r>
    </w:p>
    <w:p w14:paraId="2B751117" w14:textId="51C2836C" w:rsidR="000F7F42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623D0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236ACA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</w:t>
      </w:r>
      <w:proofErr w:type="spellStart"/>
      <w:r w:rsidR="00236ACA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236ACA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  <w:bookmarkStart w:id="0" w:name="_GoBack"/>
      <w:bookmarkEnd w:id="0"/>
    </w:p>
    <w:p w14:paraId="47E70F46" w14:textId="77777777" w:rsidR="00382AF2" w:rsidRDefault="00382AF2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641C75A" w14:textId="77777777" w:rsidR="00382AF2" w:rsidRDefault="00382AF2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407DF1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7087C1DD" w:rsidR="00EB1BFE" w:rsidRPr="00102C76" w:rsidRDefault="00623D00" w:rsidP="00FB1240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="00F1619B"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55045A">
        <w:rPr>
          <w:rFonts w:ascii="Times New Roman" w:hAnsi="Times New Roman" w:cs="Times New Roman"/>
          <w:sz w:val="28"/>
          <w:szCs w:val="28"/>
          <w:lang w:val="uk-UA"/>
        </w:rPr>
        <w:t xml:space="preserve">Артем  КУХАРЕНКО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08A0"/>
    <w:rsid w:val="00225D1B"/>
    <w:rsid w:val="0022671D"/>
    <w:rsid w:val="0023091D"/>
    <w:rsid w:val="00236ACA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28F4"/>
    <w:rsid w:val="00382AF2"/>
    <w:rsid w:val="0038494C"/>
    <w:rsid w:val="003E37E8"/>
    <w:rsid w:val="003F62B9"/>
    <w:rsid w:val="00407DF1"/>
    <w:rsid w:val="00413F66"/>
    <w:rsid w:val="004457C6"/>
    <w:rsid w:val="00446B3C"/>
    <w:rsid w:val="00464CFB"/>
    <w:rsid w:val="00470C97"/>
    <w:rsid w:val="004A7143"/>
    <w:rsid w:val="004B1AB9"/>
    <w:rsid w:val="004F583B"/>
    <w:rsid w:val="0051639E"/>
    <w:rsid w:val="00536DB2"/>
    <w:rsid w:val="0055045A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23D00"/>
    <w:rsid w:val="006576F2"/>
    <w:rsid w:val="0066137D"/>
    <w:rsid w:val="00681D4F"/>
    <w:rsid w:val="006907FE"/>
    <w:rsid w:val="00690824"/>
    <w:rsid w:val="006A39B3"/>
    <w:rsid w:val="006B4ABE"/>
    <w:rsid w:val="006C37D9"/>
    <w:rsid w:val="006E1B06"/>
    <w:rsid w:val="006E255B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0C7C"/>
    <w:rsid w:val="009116AE"/>
    <w:rsid w:val="00912BFB"/>
    <w:rsid w:val="00916627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532AC"/>
    <w:rsid w:val="00A8377D"/>
    <w:rsid w:val="00A9070E"/>
    <w:rsid w:val="00AC309C"/>
    <w:rsid w:val="00AC6B49"/>
    <w:rsid w:val="00AD616E"/>
    <w:rsid w:val="00B23B3E"/>
    <w:rsid w:val="00B31F74"/>
    <w:rsid w:val="00B35386"/>
    <w:rsid w:val="00BE5FA5"/>
    <w:rsid w:val="00C16A5A"/>
    <w:rsid w:val="00C32ACB"/>
    <w:rsid w:val="00C35905"/>
    <w:rsid w:val="00C64D4A"/>
    <w:rsid w:val="00C817C4"/>
    <w:rsid w:val="00CA4A48"/>
    <w:rsid w:val="00CB1C82"/>
    <w:rsid w:val="00CB3917"/>
    <w:rsid w:val="00D3139D"/>
    <w:rsid w:val="00D47F2D"/>
    <w:rsid w:val="00D63503"/>
    <w:rsid w:val="00D9261D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FE28EF-D238-4FB2-BDE4-A123095CE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2021-10-08T10:38:00Z</cp:lastPrinted>
  <dcterms:created xsi:type="dcterms:W3CDTF">2021-11-09T06:26:00Z</dcterms:created>
  <dcterms:modified xsi:type="dcterms:W3CDTF">2021-11-18T13:40:00Z</dcterms:modified>
</cp:coreProperties>
</file>