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7D1" w:rsidRDefault="00C667D1" w:rsidP="00C66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667D1" w:rsidRDefault="00C667D1" w:rsidP="00C66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D81BFC" w:rsidRDefault="00C667D1" w:rsidP="00D81BFC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81BFC" w:rsidRDefault="00D81BFC" w:rsidP="00D81BFC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en-US"/>
        </w:rPr>
      </w:pPr>
    </w:p>
    <w:p w:rsidR="00C667D1" w:rsidRDefault="001C2B87" w:rsidP="00D81BFC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667D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667D1" w:rsidRDefault="00C667D1" w:rsidP="00C66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667D1" w:rsidRDefault="00C667D1" w:rsidP="00C667D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667D1" w:rsidRDefault="00C667D1" w:rsidP="00C667D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667D1" w:rsidRDefault="000A448B" w:rsidP="00C66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81BF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C667D1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1C2B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C667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81BF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66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C667D1" w:rsidRDefault="00C667D1" w:rsidP="00C667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8227A3" w:rsidRPr="005600BB" w:rsidRDefault="008227A3" w:rsidP="00D81BFC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81BFC" w:rsidRDefault="001C2B87" w:rsidP="00D81BFC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</w:t>
      </w:r>
      <w:r w:rsidR="008227A3"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 на розробку проекту землеустрою щодо відведення земельної ділянки</w:t>
      </w:r>
      <w:r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оренду ТОВ </w:t>
      </w:r>
      <w:r w:rsidRPr="00D81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,,</w:t>
      </w:r>
      <w:r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ЕВІ</w:t>
      </w:r>
      <w:r w:rsidRPr="00D81BF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,,</w:t>
      </w:r>
      <w:r w:rsidR="0012568F"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C667D1" w:rsidRPr="00D81BFC" w:rsidRDefault="005419F9" w:rsidP="00D81BFC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667D1" w:rsidRPr="00D81BFC" w:rsidRDefault="009571C6" w:rsidP="00D81BFC">
      <w:pPr>
        <w:tabs>
          <w:tab w:val="left" w:pos="0"/>
          <w:tab w:val="left" w:pos="567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B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D81BFC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27A3" w:rsidRPr="00D81BFC">
        <w:rPr>
          <w:rFonts w:ascii="Times New Roman" w:hAnsi="Times New Roman" w:cs="Times New Roman"/>
          <w:sz w:val="28"/>
          <w:szCs w:val="28"/>
          <w:lang w:val="uk-UA"/>
        </w:rPr>
        <w:t>представника ТОВ «ЕВІ»</w:t>
      </w:r>
      <w:r w:rsidR="005A33DA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BF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бку проекту землеустрою щодо відведення </w:t>
      </w:r>
      <w:r w:rsidR="008227A3" w:rsidRPr="00D81BFC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7133E8" w:rsidRPr="00D81B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8227A3" w:rsidRPr="00D81B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B6EA3"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42DC5" w:rsidRPr="00D81B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</w:t>
      </w:r>
      <w:r w:rsidR="008227A3" w:rsidRPr="00D81BFC">
        <w:rPr>
          <w:rFonts w:ascii="Times New Roman" w:hAnsi="Times New Roman" w:cs="Times New Roman"/>
          <w:sz w:val="28"/>
          <w:szCs w:val="28"/>
          <w:lang w:val="uk-UA"/>
        </w:rPr>
        <w:t>20, 123, 134</w:t>
      </w:r>
      <w:r w:rsidR="006D245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>одексу України, ст.25 Закону  України «Про землеустрій», відповідно до п.34 ч.1 ст.26  Закону України “Про місцеве самоврядування  в Україні”</w:t>
      </w:r>
      <w:r w:rsidR="006D245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667D1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62B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7133E8" w:rsidRPr="00D81BFC" w:rsidRDefault="007133E8" w:rsidP="00C667D1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7D1" w:rsidRPr="00D81BFC" w:rsidRDefault="00C667D1" w:rsidP="00C667D1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1B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В И Р І Ш И Л А </w:t>
      </w:r>
      <w:r w:rsidR="00FC762B" w:rsidRPr="00D81B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D81BFC" w:rsidRDefault="00D81BFC" w:rsidP="00D81BF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D81BFC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D81BFC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FE47D3" w:rsidRPr="00D81BFC">
        <w:rPr>
          <w:rFonts w:ascii="Times New Roman" w:hAnsi="Times New Roman"/>
          <w:sz w:val="28"/>
          <w:szCs w:val="28"/>
          <w:lang w:val="uk-UA"/>
        </w:rPr>
        <w:t>ТОВ «ЕВІ»</w:t>
      </w:r>
      <w:r w:rsidR="007133E8" w:rsidRPr="00D81B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D81BFC">
        <w:rPr>
          <w:rFonts w:ascii="Times New Roman" w:hAnsi="Times New Roman"/>
          <w:sz w:val="28"/>
          <w:szCs w:val="28"/>
          <w:lang w:val="uk-UA" w:eastAsia="ru-RU"/>
        </w:rPr>
        <w:t xml:space="preserve">на розробку проекту землеустрою щодо відведення 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 w:rsidR="001365D1" w:rsidRPr="00D81B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D81BFC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7121587801:03:002:0501, </w:t>
      </w:r>
      <w:r w:rsidR="000B6EA3" w:rsidRPr="00D81BFC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3,2449</w:t>
      </w:r>
      <w:r w:rsidR="007133E8" w:rsidRPr="00D81B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B6EA3" w:rsidRPr="00D81BFC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0B6EA3" w:rsidRPr="00D81BFC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7133E8" w:rsidRPr="00D81B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r w:rsidR="00FE47D3" w:rsidRPr="00D81B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762B" w:rsidRPr="00D81BFC">
        <w:rPr>
          <w:rFonts w:ascii="Times New Roman" w:hAnsi="Times New Roman"/>
          <w:sz w:val="28"/>
          <w:szCs w:val="28"/>
          <w:lang w:val="uk-UA" w:eastAsia="ru-RU"/>
        </w:rPr>
        <w:t>, яка роз</w:t>
      </w:r>
      <w:r w:rsidR="007133E8" w:rsidRPr="00D81BFC">
        <w:rPr>
          <w:rFonts w:ascii="Times New Roman" w:hAnsi="Times New Roman"/>
          <w:sz w:val="28"/>
          <w:szCs w:val="28"/>
          <w:lang w:val="uk-UA" w:eastAsia="ru-RU"/>
        </w:rPr>
        <w:t>ташована</w:t>
      </w:r>
      <w:r w:rsidR="00FC762B" w:rsidRPr="00D81BFC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="002C38B8" w:rsidRPr="00D81B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</w:t>
      </w:r>
      <w:proofErr w:type="spellStart"/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0476DA" w:rsidRPr="00D81BFC"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 xml:space="preserve"> Нова </w:t>
      </w:r>
      <w:proofErr w:type="spellStart"/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2C38B8" w:rsidRPr="00D81B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476DA" w:rsidRPr="00D81BFC"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 w:rsidR="007133E8" w:rsidRPr="00D81BF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0476DA" w:rsidRPr="00D81B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Обухова</w:t>
      </w:r>
      <w:proofErr w:type="spellEnd"/>
      <w:r w:rsidR="00FE47D3" w:rsidRPr="00D81BFC">
        <w:rPr>
          <w:rFonts w:ascii="Times New Roman" w:hAnsi="Times New Roman"/>
          <w:sz w:val="28"/>
          <w:szCs w:val="28"/>
          <w:lang w:val="uk-UA" w:eastAsia="ru-RU"/>
        </w:rPr>
        <w:t>, 68</w:t>
      </w:r>
      <w:r w:rsidR="00FC762B" w:rsidRPr="00D81BF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D81BFC" w:rsidRDefault="00D81BFC" w:rsidP="00D81BF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FE47D3" w:rsidRPr="00D81BFC">
        <w:rPr>
          <w:rFonts w:ascii="Times New Roman" w:hAnsi="Times New Roman"/>
          <w:sz w:val="28"/>
          <w:szCs w:val="28"/>
          <w:lang w:val="uk-UA"/>
        </w:rPr>
        <w:t xml:space="preserve">Зобов’язати  ТОВ «ЕВІ» </w:t>
      </w:r>
      <w:r w:rsidR="0012568F" w:rsidRPr="00D81BFC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7133E8" w:rsidRPr="00D81BFC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D81BFC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D81BFC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FE47D3" w:rsidRPr="00D81BFC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2568F" w:rsidRPr="00D81BFC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встановленому законом порядку.</w:t>
      </w:r>
    </w:p>
    <w:p w:rsidR="0012568F" w:rsidRPr="00D81BFC" w:rsidRDefault="00D81BFC" w:rsidP="00D81BF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</w:t>
      </w:r>
      <w:r w:rsidR="0012568F" w:rsidRPr="00D81BFC">
        <w:rPr>
          <w:rFonts w:ascii="Times New Roman" w:hAnsi="Times New Roman"/>
          <w:sz w:val="28"/>
          <w:szCs w:val="28"/>
          <w:lang w:val="uk-UA"/>
        </w:rPr>
        <w:t>Контроль за даним рішенням покласти на</w:t>
      </w:r>
      <w:r w:rsidR="00581131" w:rsidRPr="00D81BFC">
        <w:rPr>
          <w:rFonts w:ascii="Times New Roman" w:hAnsi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планування території, будівництва, архітектури</w:t>
      </w:r>
    </w:p>
    <w:p w:rsidR="0012568F" w:rsidRPr="00D81BFC" w:rsidRDefault="0012568F" w:rsidP="0012568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3E8" w:rsidRPr="00D81BFC" w:rsidRDefault="007133E8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33DA" w:rsidRPr="00D81BFC" w:rsidRDefault="00D81BFC" w:rsidP="00D81BFC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133E8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12568F" w:rsidRPr="00D81B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D81BFC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5A33DA" w:rsidRPr="00D81BF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423" w:rsidRDefault="00443423">
      <w:pPr>
        <w:spacing w:after="0" w:line="240" w:lineRule="auto"/>
      </w:pPr>
      <w:r>
        <w:separator/>
      </w:r>
    </w:p>
  </w:endnote>
  <w:endnote w:type="continuationSeparator" w:id="0">
    <w:p w:rsidR="00443423" w:rsidRDefault="00443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423" w:rsidRDefault="00443423">
      <w:pPr>
        <w:spacing w:after="0" w:line="240" w:lineRule="auto"/>
      </w:pPr>
      <w:r>
        <w:separator/>
      </w:r>
    </w:p>
  </w:footnote>
  <w:footnote w:type="continuationSeparator" w:id="0">
    <w:p w:rsidR="00443423" w:rsidRDefault="00443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476DA"/>
    <w:rsid w:val="00056CD5"/>
    <w:rsid w:val="00091027"/>
    <w:rsid w:val="000A448B"/>
    <w:rsid w:val="000A786D"/>
    <w:rsid w:val="000B202D"/>
    <w:rsid w:val="000B2E23"/>
    <w:rsid w:val="000B6EA3"/>
    <w:rsid w:val="0012568F"/>
    <w:rsid w:val="001323F6"/>
    <w:rsid w:val="001365D1"/>
    <w:rsid w:val="0015473D"/>
    <w:rsid w:val="001A06D5"/>
    <w:rsid w:val="001A076F"/>
    <w:rsid w:val="001B3D05"/>
    <w:rsid w:val="001C2B87"/>
    <w:rsid w:val="001F1388"/>
    <w:rsid w:val="00201DC4"/>
    <w:rsid w:val="002153AD"/>
    <w:rsid w:val="00236C08"/>
    <w:rsid w:val="002604F8"/>
    <w:rsid w:val="002C38B8"/>
    <w:rsid w:val="002C64C8"/>
    <w:rsid w:val="002C7E21"/>
    <w:rsid w:val="0036429E"/>
    <w:rsid w:val="003765CF"/>
    <w:rsid w:val="003950FA"/>
    <w:rsid w:val="00397D8D"/>
    <w:rsid w:val="003E1D81"/>
    <w:rsid w:val="00443423"/>
    <w:rsid w:val="004A1212"/>
    <w:rsid w:val="004C20FE"/>
    <w:rsid w:val="004E4B78"/>
    <w:rsid w:val="00507B1F"/>
    <w:rsid w:val="005419F9"/>
    <w:rsid w:val="00546EB0"/>
    <w:rsid w:val="005519B8"/>
    <w:rsid w:val="005600BB"/>
    <w:rsid w:val="00581131"/>
    <w:rsid w:val="005A33DA"/>
    <w:rsid w:val="005B1B44"/>
    <w:rsid w:val="005C754C"/>
    <w:rsid w:val="00606670"/>
    <w:rsid w:val="00663CA8"/>
    <w:rsid w:val="00676430"/>
    <w:rsid w:val="006C69B7"/>
    <w:rsid w:val="006D245F"/>
    <w:rsid w:val="0070162A"/>
    <w:rsid w:val="007133E8"/>
    <w:rsid w:val="00717D25"/>
    <w:rsid w:val="007521F8"/>
    <w:rsid w:val="007825EC"/>
    <w:rsid w:val="007A64AE"/>
    <w:rsid w:val="007D1527"/>
    <w:rsid w:val="00814002"/>
    <w:rsid w:val="008227A3"/>
    <w:rsid w:val="00823350"/>
    <w:rsid w:val="00834FB8"/>
    <w:rsid w:val="00842DC5"/>
    <w:rsid w:val="00845903"/>
    <w:rsid w:val="008E530F"/>
    <w:rsid w:val="008E78C2"/>
    <w:rsid w:val="00931DEC"/>
    <w:rsid w:val="009417B0"/>
    <w:rsid w:val="009571C6"/>
    <w:rsid w:val="00964FD5"/>
    <w:rsid w:val="00971F7F"/>
    <w:rsid w:val="009738E7"/>
    <w:rsid w:val="009906DB"/>
    <w:rsid w:val="009965CD"/>
    <w:rsid w:val="009B1B8D"/>
    <w:rsid w:val="00A34B11"/>
    <w:rsid w:val="00AA1A93"/>
    <w:rsid w:val="00AC7DEF"/>
    <w:rsid w:val="00B076F8"/>
    <w:rsid w:val="00B1089C"/>
    <w:rsid w:val="00B24D96"/>
    <w:rsid w:val="00B573EB"/>
    <w:rsid w:val="00B73CA6"/>
    <w:rsid w:val="00B817A3"/>
    <w:rsid w:val="00B87CA5"/>
    <w:rsid w:val="00BA3011"/>
    <w:rsid w:val="00BC2F9A"/>
    <w:rsid w:val="00BE024F"/>
    <w:rsid w:val="00C030CC"/>
    <w:rsid w:val="00C22FAD"/>
    <w:rsid w:val="00C51523"/>
    <w:rsid w:val="00C62E75"/>
    <w:rsid w:val="00C667D1"/>
    <w:rsid w:val="00CC12F7"/>
    <w:rsid w:val="00D04D89"/>
    <w:rsid w:val="00D20725"/>
    <w:rsid w:val="00D553B4"/>
    <w:rsid w:val="00D66330"/>
    <w:rsid w:val="00D81BFC"/>
    <w:rsid w:val="00D91806"/>
    <w:rsid w:val="00DC60F8"/>
    <w:rsid w:val="00DE6721"/>
    <w:rsid w:val="00E22022"/>
    <w:rsid w:val="00E8495A"/>
    <w:rsid w:val="00E90245"/>
    <w:rsid w:val="00E9162F"/>
    <w:rsid w:val="00EC1366"/>
    <w:rsid w:val="00EF3DF5"/>
    <w:rsid w:val="00F01D73"/>
    <w:rsid w:val="00F1147A"/>
    <w:rsid w:val="00F31F72"/>
    <w:rsid w:val="00F41248"/>
    <w:rsid w:val="00FC141D"/>
    <w:rsid w:val="00FC762B"/>
    <w:rsid w:val="00FD4B6F"/>
    <w:rsid w:val="00F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64574-3717-4541-B9C3-0D4DB582A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2021-03-12T09:34:00Z</cp:lastPrinted>
  <dcterms:created xsi:type="dcterms:W3CDTF">2021-03-02T12:05:00Z</dcterms:created>
  <dcterms:modified xsi:type="dcterms:W3CDTF">2021-06-01T07:10:00Z</dcterms:modified>
</cp:coreProperties>
</file>