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9C7153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1035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C7FAF35" w:rsidR="00536DB2" w:rsidRDefault="0035058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A2F31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2AE515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5D80" w:rsidRPr="00934D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34D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________</w:t>
      </w:r>
      <w:r w:rsidR="00605D8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5058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A2F31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34D8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D3AD627" w14:textId="77777777" w:rsidR="00934D88" w:rsidRDefault="00F1619B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934D88">
        <w:rPr>
          <w:rFonts w:ascii="Times New Roman" w:hAnsi="Times New Roman" w:cs="Times New Roman"/>
          <w:sz w:val="28"/>
          <w:szCs w:val="28"/>
          <w:lang w:val="uk-UA"/>
        </w:rPr>
        <w:t>гр.Близнюка</w:t>
      </w:r>
      <w:proofErr w:type="spellEnd"/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 М.О.</w:t>
      </w:r>
    </w:p>
    <w:p w14:paraId="35A4A946" w14:textId="3536831D" w:rsidR="00DC1E61" w:rsidRDefault="00596DAC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825A6FB" w:rsidR="000F7F42" w:rsidRPr="00B910D4" w:rsidRDefault="005F3C5C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Близнюка Миколи Олександровича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D23AA44" w14:textId="77777777" w:rsidR="002B0EB1" w:rsidRPr="00B910D4" w:rsidRDefault="002B0EB1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1035D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1035D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0C870B8" w:rsidR="00250122" w:rsidRPr="005F3C5C" w:rsidRDefault="005F3C5C" w:rsidP="001035D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 гр. Близнюку Миколі Олександровичу</w:t>
      </w:r>
      <w:r w:rsidR="004728DA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>номером 7121584300:07:00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6:0529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 в </w:t>
      </w:r>
      <w:proofErr w:type="spellStart"/>
      <w:r w:rsidR="00B910D4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441D08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B910D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5B3A3E49" w:rsidR="00446B3C" w:rsidRPr="00E978A2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 w:rsidR="00934D88">
        <w:rPr>
          <w:rFonts w:ascii="Times New Roman" w:hAnsi="Times New Roman" w:cs="Times New Roman"/>
          <w:sz w:val="28"/>
          <w:szCs w:val="28"/>
          <w:lang w:val="uk-UA"/>
        </w:rPr>
        <w:t>гр.Близнюку</w:t>
      </w:r>
      <w:proofErr w:type="spellEnd"/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 Миколі Олександровичу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 земельну ділянку площею 2,0000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вий 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>номер 71215843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00:07:006:0529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  із зміною цільового призначення  - для ведення особистого селянського господарства, код КВ ЦПЗ 01.03,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(за угіддями пасовище),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181B34">
        <w:rPr>
          <w:rFonts w:ascii="Times New Roman" w:hAnsi="Times New Roman" w:cs="Times New Roman"/>
          <w:sz w:val="28"/>
          <w:szCs w:val="28"/>
          <w:lang w:val="uk-UA"/>
        </w:rPr>
        <w:t xml:space="preserve">ради за межами </w:t>
      </w:r>
      <w:proofErr w:type="spellStart"/>
      <w:r w:rsidR="00181B34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B751117" w14:textId="77777777" w:rsidR="000F7F42" w:rsidRPr="005F3C5C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43A3"/>
    <w:rsid w:val="00036120"/>
    <w:rsid w:val="000432DF"/>
    <w:rsid w:val="00050D53"/>
    <w:rsid w:val="00097395"/>
    <w:rsid w:val="000A49A6"/>
    <w:rsid w:val="000D05C4"/>
    <w:rsid w:val="000F7F42"/>
    <w:rsid w:val="00102C76"/>
    <w:rsid w:val="001035D0"/>
    <w:rsid w:val="001409E3"/>
    <w:rsid w:val="00160CD2"/>
    <w:rsid w:val="00181B34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EB1"/>
    <w:rsid w:val="002B4602"/>
    <w:rsid w:val="002C6C96"/>
    <w:rsid w:val="002D32DD"/>
    <w:rsid w:val="002E310C"/>
    <w:rsid w:val="002F2D83"/>
    <w:rsid w:val="00331322"/>
    <w:rsid w:val="0035058E"/>
    <w:rsid w:val="0038494C"/>
    <w:rsid w:val="00386B62"/>
    <w:rsid w:val="003E37E8"/>
    <w:rsid w:val="00441D08"/>
    <w:rsid w:val="004457C6"/>
    <w:rsid w:val="00446B3C"/>
    <w:rsid w:val="00470C97"/>
    <w:rsid w:val="004728DA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5D80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A2F31"/>
    <w:rsid w:val="008B7100"/>
    <w:rsid w:val="008E401E"/>
    <w:rsid w:val="009116AE"/>
    <w:rsid w:val="00912BFB"/>
    <w:rsid w:val="00916627"/>
    <w:rsid w:val="00934D88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B910D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F40CB-5899-4349-AF3E-3DC188A73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2021-08-18T09:24:00Z</cp:lastPrinted>
  <dcterms:created xsi:type="dcterms:W3CDTF">2021-09-20T13:17:00Z</dcterms:created>
  <dcterms:modified xsi:type="dcterms:W3CDTF">2021-09-27T06:46:00Z</dcterms:modified>
</cp:coreProperties>
</file>