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6847C" w14:textId="77777777" w:rsidR="006576F2" w:rsidRPr="003367BC" w:rsidRDefault="003367BC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52858581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586515B" wp14:editId="7CEBED7E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5F7476" w14:textId="77777777"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403C176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2F21A99B" w14:textId="77777777" w:rsidR="004E64A3" w:rsidRPr="00266D39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39745BB4" w14:textId="77777777" w:rsidR="00266D39" w:rsidRPr="00266D39" w:rsidRDefault="00266D39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3FEECB4D" w14:textId="77777777" w:rsidR="004E64A3" w:rsidRDefault="00C33D0F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46FA2AAE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64429A9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FFEE0B4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FFF4EF3" w14:textId="77777777" w:rsidR="004E64A3" w:rsidRDefault="005744C6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Pr="00266D39">
        <w:rPr>
          <w:rFonts w:ascii="Times New Roman" w:eastAsia="Calibri" w:hAnsi="Times New Roman" w:cs="Times New Roman"/>
          <w:b/>
          <w:sz w:val="28"/>
          <w:szCs w:val="28"/>
        </w:rPr>
        <w:t xml:space="preserve"> 28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травня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="00C33D0F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4E64A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141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084C055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6FD340B0" w14:textId="77777777"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665888A" w14:textId="77777777" w:rsidR="004E64A3" w:rsidRDefault="00F1619B" w:rsidP="00266D39">
      <w:pPr>
        <w:tabs>
          <w:tab w:val="left" w:pos="4111"/>
          <w:tab w:val="left" w:pos="4820"/>
        </w:tabs>
        <w:spacing w:after="0"/>
        <w:ind w:left="113"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352897">
        <w:rPr>
          <w:rFonts w:ascii="Times New Roman" w:hAnsi="Times New Roman" w:cs="Times New Roman"/>
          <w:sz w:val="28"/>
          <w:szCs w:val="28"/>
          <w:lang w:val="uk-UA"/>
        </w:rPr>
        <w:t xml:space="preserve"> приватну 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945F73">
        <w:rPr>
          <w:rFonts w:ascii="Times New Roman" w:hAnsi="Times New Roman" w:cs="Times New Roman"/>
          <w:sz w:val="28"/>
          <w:szCs w:val="28"/>
          <w:lang w:val="uk-UA"/>
        </w:rPr>
        <w:t xml:space="preserve"> Білецькому Анатолію  Дмитровичу</w:t>
      </w:r>
    </w:p>
    <w:p w14:paraId="5033DF7D" w14:textId="77777777" w:rsidR="005222AF" w:rsidRDefault="005222AF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1119194" w14:textId="38FC724B" w:rsidR="004E64A3" w:rsidRPr="00C46FFD" w:rsidRDefault="005744C6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заяву 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945F7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078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5F73">
        <w:rPr>
          <w:rFonts w:ascii="Times New Roman" w:hAnsi="Times New Roman" w:cs="Times New Roman"/>
          <w:sz w:val="28"/>
          <w:szCs w:val="28"/>
          <w:lang w:val="uk-UA"/>
        </w:rPr>
        <w:t>Бі</w:t>
      </w:r>
      <w:r w:rsidR="008C2E31">
        <w:rPr>
          <w:rFonts w:ascii="Times New Roman" w:hAnsi="Times New Roman" w:cs="Times New Roman"/>
          <w:sz w:val="28"/>
          <w:szCs w:val="28"/>
          <w:lang w:val="uk-UA"/>
        </w:rPr>
        <w:t>лецького  Анатолія  Дмитровича</w:t>
      </w:r>
      <w:r w:rsidR="004770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945F73">
        <w:rPr>
          <w:rFonts w:ascii="Times New Roman" w:hAnsi="Times New Roman" w:cs="Times New Roman"/>
          <w:sz w:val="28"/>
          <w:szCs w:val="28"/>
          <w:lang w:val="uk-UA"/>
        </w:rPr>
        <w:t xml:space="preserve"> приватну 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>го господарства,</w:t>
      </w:r>
      <w:r w:rsidR="00276EF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відповідності до статей  12, 118, 121, 122, 186 Земельного кодексу України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078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276EF6">
        <w:rPr>
          <w:rFonts w:ascii="Times New Roman" w:hAnsi="Times New Roman" w:cs="Times New Roman"/>
          <w:bCs/>
          <w:sz w:val="28"/>
          <w:szCs w:val="28"/>
          <w:lang w:val="uk-UA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 xml:space="preserve">країні”, 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4A0ACC6E" w14:textId="77777777" w:rsidR="004E64A3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B5186EF" w14:textId="77777777" w:rsidR="00F1619B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21B232AD" w14:textId="77777777" w:rsidR="008C2E31" w:rsidRPr="008C2E31" w:rsidRDefault="008C2E31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C4EE4FF" w14:textId="77777777" w:rsidR="005222AF" w:rsidRPr="008C2E31" w:rsidRDefault="00266D39" w:rsidP="00266D39">
      <w:pPr>
        <w:tabs>
          <w:tab w:val="left" w:pos="851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266D3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1619B" w:rsidRPr="00266D39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 w:rsidRPr="00266D39">
        <w:rPr>
          <w:rFonts w:ascii="Times New Roman" w:hAnsi="Times New Roman" w:cs="Times New Roman"/>
          <w:sz w:val="28"/>
          <w:szCs w:val="28"/>
          <w:lang w:val="uk-UA"/>
        </w:rPr>
        <w:t>проект землеустрою щодо відведення</w:t>
      </w:r>
      <w:r w:rsidR="00276EF6" w:rsidRPr="00266D39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945F73" w:rsidRPr="00266D39">
        <w:rPr>
          <w:rFonts w:ascii="Times New Roman" w:hAnsi="Times New Roman" w:cs="Times New Roman"/>
          <w:sz w:val="28"/>
          <w:szCs w:val="28"/>
          <w:lang w:val="uk-UA"/>
        </w:rPr>
        <w:t xml:space="preserve"> приватну </w:t>
      </w:r>
      <w:r w:rsidR="00276EF6" w:rsidRPr="00266D39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</w:t>
      </w:r>
      <w:r w:rsidR="00E66DC3" w:rsidRPr="00266D39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 </w:t>
      </w:r>
      <w:r w:rsidR="00AB0333" w:rsidRPr="00266D39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1D07E0" w:rsidRPr="00266D39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AB0333" w:rsidRPr="00266D39">
        <w:rPr>
          <w:rFonts w:ascii="Times New Roman" w:hAnsi="Times New Roman" w:cs="Times New Roman"/>
          <w:sz w:val="28"/>
          <w:szCs w:val="28"/>
          <w:lang w:val="uk-UA"/>
        </w:rPr>
        <w:t xml:space="preserve">га гр. </w:t>
      </w:r>
      <w:r w:rsidR="00945F73" w:rsidRPr="00266D39">
        <w:rPr>
          <w:rFonts w:ascii="Times New Roman" w:hAnsi="Times New Roman" w:cs="Times New Roman"/>
          <w:sz w:val="28"/>
          <w:szCs w:val="28"/>
          <w:lang w:val="uk-UA"/>
        </w:rPr>
        <w:t xml:space="preserve"> Білецькому Анатолію Дмитровичу</w:t>
      </w:r>
      <w:r w:rsidR="00276EF6" w:rsidRPr="00266D3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B0333" w:rsidRPr="00266D39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господарства, розташованої в адміністративних межах </w:t>
      </w:r>
      <w:proofErr w:type="spellStart"/>
      <w:r w:rsidR="00AB0333" w:rsidRPr="00266D3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B0333" w:rsidRPr="00266D3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</w:t>
      </w:r>
      <w:r w:rsidR="008A3560" w:rsidRPr="00266D39">
        <w:rPr>
          <w:rFonts w:ascii="Times New Roman" w:hAnsi="Times New Roman" w:cs="Times New Roman"/>
          <w:sz w:val="28"/>
          <w:szCs w:val="28"/>
          <w:lang w:val="uk-UA"/>
        </w:rPr>
        <w:t xml:space="preserve">ького району Черкаської області </w:t>
      </w:r>
      <w:r w:rsidR="00AB0333" w:rsidRPr="00266D39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CC60B6" w:rsidRPr="00266D39">
        <w:rPr>
          <w:rFonts w:ascii="Times New Roman" w:hAnsi="Times New Roman" w:cs="Times New Roman"/>
          <w:sz w:val="28"/>
          <w:szCs w:val="28"/>
          <w:lang w:val="uk-UA"/>
        </w:rPr>
        <w:t xml:space="preserve"> (межами </w:t>
      </w:r>
      <w:proofErr w:type="spellStart"/>
      <w:r w:rsidR="00CC60B6" w:rsidRPr="00266D39">
        <w:rPr>
          <w:rFonts w:ascii="Times New Roman" w:hAnsi="Times New Roman" w:cs="Times New Roman"/>
          <w:sz w:val="28"/>
          <w:szCs w:val="28"/>
          <w:lang w:val="uk-UA"/>
        </w:rPr>
        <w:t>с.Скориківка</w:t>
      </w:r>
      <w:proofErr w:type="spellEnd"/>
      <w:r w:rsidR="008A3560" w:rsidRPr="00266D3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09B3F5CA" w14:textId="77777777" w:rsidR="00266D39" w:rsidRPr="008C2E31" w:rsidRDefault="00266D39" w:rsidP="00266D39">
      <w:pPr>
        <w:pStyle w:val="a6"/>
        <w:spacing w:after="0"/>
        <w:ind w:left="855"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7E8F01E" w14:textId="47B977A5" w:rsidR="00F81F07" w:rsidRPr="008C2E31" w:rsidRDefault="005744C6" w:rsidP="00266D39">
      <w:pPr>
        <w:tabs>
          <w:tab w:val="left" w:pos="851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66D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B23B3E" w:rsidRPr="00C46FFD">
        <w:rPr>
          <w:rFonts w:ascii="Times New Roman" w:hAnsi="Times New Roman" w:cs="Times New Roman"/>
          <w:sz w:val="28"/>
          <w:szCs w:val="28"/>
          <w:lang w:val="uk-UA"/>
        </w:rPr>
        <w:t>Пере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C46FF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45F73">
        <w:rPr>
          <w:rFonts w:ascii="Times New Roman" w:hAnsi="Times New Roman" w:cs="Times New Roman"/>
          <w:sz w:val="28"/>
          <w:szCs w:val="28"/>
          <w:lang w:val="uk-UA"/>
        </w:rPr>
        <w:t xml:space="preserve"> Білецькому Анатолію Дмитровичу</w:t>
      </w:r>
      <w:r w:rsidR="00A07E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945F73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</w:t>
      </w:r>
      <w:r w:rsidR="00B23B3E" w:rsidRPr="00C46FFD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>71215890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45F73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45F73">
        <w:rPr>
          <w:rFonts w:ascii="Times New Roman" w:hAnsi="Times New Roman" w:cs="Times New Roman"/>
          <w:sz w:val="28"/>
          <w:szCs w:val="28"/>
          <w:lang w:val="uk-UA"/>
        </w:rPr>
        <w:t>003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45F73">
        <w:rPr>
          <w:rFonts w:ascii="Times New Roman" w:hAnsi="Times New Roman" w:cs="Times New Roman"/>
          <w:sz w:val="28"/>
          <w:szCs w:val="28"/>
          <w:lang w:val="uk-UA"/>
        </w:rPr>
        <w:t>0502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078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F1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proofErr w:type="spellStart"/>
      <w:r w:rsidR="00F81F07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371B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371B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</w:t>
      </w:r>
      <w:r w:rsidR="00371B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>Черкаської обл</w:t>
      </w:r>
      <w:r w:rsidR="005E66AA">
        <w:rPr>
          <w:rFonts w:ascii="Times New Roman" w:hAnsi="Times New Roman" w:cs="Times New Roman"/>
          <w:sz w:val="28"/>
          <w:szCs w:val="28"/>
          <w:lang w:val="uk-UA"/>
        </w:rPr>
        <w:t xml:space="preserve">асті за (межами 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proofErr w:type="spellStart"/>
      <w:r w:rsidR="00CC60B6">
        <w:rPr>
          <w:rFonts w:ascii="Times New Roman" w:hAnsi="Times New Roman" w:cs="Times New Roman"/>
          <w:sz w:val="28"/>
          <w:szCs w:val="28"/>
          <w:lang w:val="uk-UA"/>
        </w:rPr>
        <w:t>Скориківка</w:t>
      </w:r>
      <w:proofErr w:type="spellEnd"/>
      <w:r w:rsidR="005E66A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E508F69" w14:textId="77777777" w:rsidR="00266D39" w:rsidRPr="008C2E31" w:rsidRDefault="00266D39" w:rsidP="00276EF6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14:paraId="139A60D3" w14:textId="77777777" w:rsidR="00266D39" w:rsidRPr="008C2E31" w:rsidRDefault="00266D39" w:rsidP="00276EF6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14:paraId="2481428A" w14:textId="77777777" w:rsidR="00266D39" w:rsidRPr="008C2E31" w:rsidRDefault="00266D39" w:rsidP="00276EF6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14:paraId="0DE27157" w14:textId="77777777" w:rsidR="00266D39" w:rsidRPr="008C2E31" w:rsidRDefault="00266D39" w:rsidP="00276EF6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14:paraId="4322DBD7" w14:textId="77777777" w:rsidR="005744C6" w:rsidRDefault="005744C6" w:rsidP="00266D39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66D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proofErr w:type="gram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proofErr w:type="gramEnd"/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</w:t>
      </w:r>
      <w:proofErr w:type="spellEnd"/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3528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</w:t>
      </w:r>
    </w:p>
    <w:p w14:paraId="2B589AA7" w14:textId="77777777" w:rsidR="005744C6" w:rsidRDefault="005744C6" w:rsidP="005744C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131C074" w14:textId="77777777" w:rsidR="005744C6" w:rsidRDefault="005744C6" w:rsidP="005744C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B0D610" w14:textId="1BAF09FC" w:rsidR="005704A9" w:rsidRPr="005744C6" w:rsidRDefault="005744C6" w:rsidP="005744C6">
      <w:pPr>
        <w:tabs>
          <w:tab w:val="left" w:pos="5387"/>
          <w:tab w:val="left" w:pos="567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5744C6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5744C6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CC60B6" w:rsidRPr="005744C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A0782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CC60B6" w:rsidRPr="005744C6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E66AA" w:rsidRPr="005744C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А.Кухаренко</w:t>
      </w:r>
    </w:p>
    <w:p w14:paraId="57111F4B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6EA72D0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B4364FD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3860611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7A390F1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8FC546E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33FC27F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015675E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02B43D5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6D6358C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2D103F2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791045A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160B556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619570A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52D20AE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F4B96F0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1EA6C53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94A7ECC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9EF3F5D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A5E91CE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90C361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48421A5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C0B7223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E266F39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385B4A0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B6F2C94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30DE40F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6F2F96E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257AC9A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8858044" w14:textId="77777777"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4966EE6" w14:textId="77777777"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A2917E4" w14:textId="77777777"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871"/>
    <w:multiLevelType w:val="hybridMultilevel"/>
    <w:tmpl w:val="E68E6800"/>
    <w:lvl w:ilvl="0" w:tplc="7FFA05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1A12CC"/>
    <w:multiLevelType w:val="hybridMultilevel"/>
    <w:tmpl w:val="08D66328"/>
    <w:lvl w:ilvl="0" w:tplc="2E0A9A26">
      <w:start w:val="1"/>
      <w:numFmt w:val="decimal"/>
      <w:lvlText w:val="%1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" w15:restartNumberingAfterBreak="0">
    <w:nsid w:val="688A317E"/>
    <w:multiLevelType w:val="hybridMultilevel"/>
    <w:tmpl w:val="F6082456"/>
    <w:lvl w:ilvl="0" w:tplc="30ACC6D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60CD2"/>
    <w:rsid w:val="001946DF"/>
    <w:rsid w:val="001A196C"/>
    <w:rsid w:val="001C517C"/>
    <w:rsid w:val="001D07E0"/>
    <w:rsid w:val="001D49BB"/>
    <w:rsid w:val="001D4A55"/>
    <w:rsid w:val="001F1B80"/>
    <w:rsid w:val="00215552"/>
    <w:rsid w:val="00237073"/>
    <w:rsid w:val="00266D39"/>
    <w:rsid w:val="00276297"/>
    <w:rsid w:val="00276EF6"/>
    <w:rsid w:val="002A689E"/>
    <w:rsid w:val="002B3F87"/>
    <w:rsid w:val="002B4602"/>
    <w:rsid w:val="002C6C96"/>
    <w:rsid w:val="002E310C"/>
    <w:rsid w:val="00331322"/>
    <w:rsid w:val="003367BC"/>
    <w:rsid w:val="00352897"/>
    <w:rsid w:val="00371B8C"/>
    <w:rsid w:val="003B5CE0"/>
    <w:rsid w:val="003E37E8"/>
    <w:rsid w:val="00446B3C"/>
    <w:rsid w:val="00470C97"/>
    <w:rsid w:val="00477068"/>
    <w:rsid w:val="004A7143"/>
    <w:rsid w:val="004E64A3"/>
    <w:rsid w:val="005222AF"/>
    <w:rsid w:val="00566225"/>
    <w:rsid w:val="005669E7"/>
    <w:rsid w:val="005704A9"/>
    <w:rsid w:val="005744C6"/>
    <w:rsid w:val="005A4F4D"/>
    <w:rsid w:val="005C47B9"/>
    <w:rsid w:val="005E66AA"/>
    <w:rsid w:val="005E6811"/>
    <w:rsid w:val="00627830"/>
    <w:rsid w:val="006576F2"/>
    <w:rsid w:val="00657EB0"/>
    <w:rsid w:val="00690824"/>
    <w:rsid w:val="006E1B06"/>
    <w:rsid w:val="00713377"/>
    <w:rsid w:val="007B5FF4"/>
    <w:rsid w:val="007F44BE"/>
    <w:rsid w:val="00830C16"/>
    <w:rsid w:val="0087452B"/>
    <w:rsid w:val="00896DAB"/>
    <w:rsid w:val="008A3560"/>
    <w:rsid w:val="008B7100"/>
    <w:rsid w:val="008C2E31"/>
    <w:rsid w:val="008E401E"/>
    <w:rsid w:val="009116AE"/>
    <w:rsid w:val="00912BFB"/>
    <w:rsid w:val="00916627"/>
    <w:rsid w:val="00945F73"/>
    <w:rsid w:val="009A70BF"/>
    <w:rsid w:val="009C2BEE"/>
    <w:rsid w:val="009E0C42"/>
    <w:rsid w:val="009E1E01"/>
    <w:rsid w:val="00A050F3"/>
    <w:rsid w:val="00A07824"/>
    <w:rsid w:val="00A07E90"/>
    <w:rsid w:val="00A9070E"/>
    <w:rsid w:val="00AB0333"/>
    <w:rsid w:val="00B17ECA"/>
    <w:rsid w:val="00B23B3E"/>
    <w:rsid w:val="00B36931"/>
    <w:rsid w:val="00B509A7"/>
    <w:rsid w:val="00B62C08"/>
    <w:rsid w:val="00C32ACB"/>
    <w:rsid w:val="00C33D0F"/>
    <w:rsid w:val="00C35905"/>
    <w:rsid w:val="00C46FFD"/>
    <w:rsid w:val="00C52386"/>
    <w:rsid w:val="00CA4A48"/>
    <w:rsid w:val="00CB3917"/>
    <w:rsid w:val="00CC60B6"/>
    <w:rsid w:val="00CC779F"/>
    <w:rsid w:val="00D3139D"/>
    <w:rsid w:val="00D50CB0"/>
    <w:rsid w:val="00D63503"/>
    <w:rsid w:val="00DB34D8"/>
    <w:rsid w:val="00DB634D"/>
    <w:rsid w:val="00DE3DF9"/>
    <w:rsid w:val="00E61F13"/>
    <w:rsid w:val="00E66DC3"/>
    <w:rsid w:val="00E776B8"/>
    <w:rsid w:val="00E81149"/>
    <w:rsid w:val="00EB1BFE"/>
    <w:rsid w:val="00F12EAC"/>
    <w:rsid w:val="00F1619B"/>
    <w:rsid w:val="00F51867"/>
    <w:rsid w:val="00F81F07"/>
    <w:rsid w:val="00F86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BDB5D"/>
  <w15:docId w15:val="{6D148127-57FC-45F2-B9B7-C11FD72BC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A3975-73CC-4F38-B85C-A4516E69F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12</cp:revision>
  <cp:lastPrinted>2021-05-28T04:58:00Z</cp:lastPrinted>
  <dcterms:created xsi:type="dcterms:W3CDTF">2021-05-17T06:50:00Z</dcterms:created>
  <dcterms:modified xsi:type="dcterms:W3CDTF">2021-06-07T14:00:00Z</dcterms:modified>
</cp:coreProperties>
</file>