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6B3E8" w14:textId="77777777" w:rsidR="006576F2" w:rsidRPr="008959AD" w:rsidRDefault="008959AD" w:rsidP="005D420D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                   </w:t>
      </w:r>
    </w:p>
    <w:p w14:paraId="6DB0B826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C29399C" wp14:editId="1493E267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958729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166F0564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C2E8A78" w14:textId="77777777" w:rsidR="004E64A3" w:rsidRPr="002C7D41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6082FFD3" w14:textId="77777777" w:rsidR="002C7D41" w:rsidRPr="002C7D41" w:rsidRDefault="002C7D41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1C9D2084" w14:textId="77777777"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52F519C8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FEADF7B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108C32A6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D7FD049" w14:textId="77777777" w:rsidR="004E64A3" w:rsidRDefault="004E64A3" w:rsidP="002C7D4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C7D41" w:rsidRPr="00F05C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C7D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C7D4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5B667362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46561FA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06C7276" w14:textId="77777777" w:rsidR="004E64A3" w:rsidRPr="0047731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C7D41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7B25">
        <w:rPr>
          <w:rFonts w:ascii="Times New Roman" w:hAnsi="Times New Roman" w:cs="Times New Roman"/>
          <w:sz w:val="28"/>
          <w:szCs w:val="28"/>
          <w:lang w:val="uk-UA"/>
        </w:rPr>
        <w:t xml:space="preserve"> гр. Охріменку</w:t>
      </w:r>
      <w:r w:rsidR="00E652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7B25">
        <w:rPr>
          <w:rFonts w:ascii="Times New Roman" w:hAnsi="Times New Roman" w:cs="Times New Roman"/>
          <w:sz w:val="28"/>
          <w:szCs w:val="28"/>
          <w:lang w:val="uk-UA"/>
        </w:rPr>
        <w:t xml:space="preserve"> Григорію </w:t>
      </w:r>
      <w:r w:rsidR="00E652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7B25">
        <w:rPr>
          <w:rFonts w:ascii="Times New Roman" w:hAnsi="Times New Roman" w:cs="Times New Roman"/>
          <w:sz w:val="28"/>
          <w:szCs w:val="28"/>
          <w:lang w:val="uk-UA"/>
        </w:rPr>
        <w:t>Івановичу</w:t>
      </w:r>
    </w:p>
    <w:p w14:paraId="1B6FED04" w14:textId="77777777"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E46541" w14:textId="77777777" w:rsidR="004E64A3" w:rsidRPr="003979F5" w:rsidRDefault="002C7D41" w:rsidP="002C7D41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7B25">
        <w:rPr>
          <w:rFonts w:ascii="Times New Roman" w:hAnsi="Times New Roman" w:cs="Times New Roman"/>
          <w:sz w:val="28"/>
          <w:szCs w:val="28"/>
          <w:lang w:val="uk-UA"/>
        </w:rPr>
        <w:t xml:space="preserve">Охріменка  Григорія Івановича,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>у власність земельної ділянки</w:t>
      </w:r>
      <w:r w:rsidR="006D1AF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337B2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1D324A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дування в Україні”, </w:t>
      </w:r>
      <w:r w:rsidR="00337B25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83,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118,122,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14:paraId="680D4E4B" w14:textId="77777777"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18191B9" w14:textId="77777777" w:rsidR="003355CE" w:rsidRPr="002C7D41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42C0576D" w14:textId="1E5728A8" w:rsidR="003355CE" w:rsidRPr="002C7D41" w:rsidRDefault="002C7D41" w:rsidP="002C7D4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1.</w:t>
      </w:r>
      <w:r w:rsidR="00F36E3B" w:rsidRPr="002C7D4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337B25" w:rsidRPr="002C7D41">
        <w:rPr>
          <w:rFonts w:ascii="Times New Roman" w:hAnsi="Times New Roman" w:cs="Times New Roman"/>
          <w:sz w:val="28"/>
          <w:szCs w:val="28"/>
          <w:lang w:val="uk-UA"/>
        </w:rPr>
        <w:t xml:space="preserve">гр. Охріменку Григорію Івановичу </w:t>
      </w:r>
      <w:r w:rsidR="005B3CAD" w:rsidRPr="002C7D41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</w:t>
      </w:r>
      <w:r w:rsidR="001D324A" w:rsidRPr="002C7D41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1D324A" w:rsidRPr="002C7D41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="001D324A" w:rsidRPr="002C7D41">
        <w:rPr>
          <w:rFonts w:ascii="Times New Roman" w:hAnsi="Times New Roman" w:cs="Times New Roman"/>
          <w:sz w:val="28"/>
          <w:szCs w:val="28"/>
        </w:rPr>
        <w:t xml:space="preserve"> </w:t>
      </w:r>
      <w:r w:rsidR="005B3CAD" w:rsidRPr="002C7D41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 для </w:t>
      </w:r>
      <w:r w:rsidR="00E0486C" w:rsidRPr="002C7D41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2C7D41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2C7D41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337B25" w:rsidRPr="002C7D41">
        <w:rPr>
          <w:rFonts w:ascii="Times New Roman" w:hAnsi="Times New Roman" w:cs="Times New Roman"/>
          <w:sz w:val="28"/>
          <w:szCs w:val="28"/>
          <w:lang w:val="uk-UA"/>
        </w:rPr>
        <w:t xml:space="preserve">ілянка </w:t>
      </w:r>
      <w:r w:rsidR="006D1AF6" w:rsidRPr="002C7D41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337B25" w:rsidRPr="002C7D41">
        <w:rPr>
          <w:rFonts w:ascii="Times New Roman" w:hAnsi="Times New Roman" w:cs="Times New Roman"/>
          <w:sz w:val="28"/>
          <w:szCs w:val="28"/>
          <w:lang w:val="uk-UA"/>
        </w:rPr>
        <w:t xml:space="preserve">0.50 </w:t>
      </w:r>
      <w:r w:rsidR="0035473A" w:rsidRPr="002C7D41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F05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473A" w:rsidRPr="002C7D41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337B25" w:rsidRPr="002C7D41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 в  </w:t>
      </w:r>
      <w:r w:rsidR="007B1FF5" w:rsidRPr="002C7D41">
        <w:rPr>
          <w:rFonts w:ascii="Times New Roman" w:hAnsi="Times New Roman" w:cs="Times New Roman"/>
          <w:sz w:val="28"/>
          <w:szCs w:val="28"/>
          <w:lang w:val="uk-UA"/>
        </w:rPr>
        <w:t xml:space="preserve"> межах</w:t>
      </w:r>
      <w:r w:rsidR="00337B25" w:rsidRPr="002C7D41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="00337B25" w:rsidRPr="002C7D41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7B1FF5" w:rsidRPr="002C7D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B1FF5" w:rsidRPr="002C7D4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2C7D4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337B25" w:rsidRPr="002C7D41">
        <w:rPr>
          <w:rFonts w:ascii="Times New Roman" w:hAnsi="Times New Roman" w:cs="Times New Roman"/>
          <w:sz w:val="28"/>
          <w:szCs w:val="28"/>
          <w:lang w:val="uk-UA"/>
        </w:rPr>
        <w:t>ди, належить до земель загального користування, і не можуть передаватися в приватну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37B25" w:rsidRPr="002C7D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7E6B5AE" w14:textId="77777777" w:rsidR="00F1619B" w:rsidRPr="00C46FFD" w:rsidRDefault="002C7D41" w:rsidP="002C7D41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37B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</w:t>
      </w:r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за</w:t>
      </w:r>
      <w:r w:rsidR="00337B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proofErr w:type="gramEnd"/>
      <w:r w:rsidR="00337B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337B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337B2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337B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r w:rsidR="00E652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земельних відносин, природокористування, благоустрою, планування території, будівництва, архітектури.</w:t>
      </w:r>
    </w:p>
    <w:p w14:paraId="18D4C02F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DD9B19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93E79F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299AED" w14:textId="41E205D4" w:rsidR="005704A9" w:rsidRPr="002C7D41" w:rsidRDefault="002C7D41" w:rsidP="002C7D4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2C7D41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2C7D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2C7D41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="00F1619B" w:rsidRPr="002C7D41">
        <w:rPr>
          <w:rFonts w:ascii="Times New Roman" w:hAnsi="Times New Roman" w:cs="Times New Roman"/>
          <w:sz w:val="28"/>
          <w:szCs w:val="28"/>
        </w:rPr>
        <w:t xml:space="preserve">   </w:t>
      </w:r>
      <w:r w:rsidR="00F1619B" w:rsidRPr="002C7D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D324A" w:rsidRPr="002C7D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2C7D4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05C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2C7D41">
        <w:rPr>
          <w:rFonts w:ascii="Times New Roman" w:hAnsi="Times New Roman" w:cs="Times New Roman"/>
          <w:sz w:val="28"/>
          <w:szCs w:val="28"/>
          <w:lang w:val="uk-UA"/>
        </w:rPr>
        <w:t xml:space="preserve">           А.Кухаренко</w:t>
      </w:r>
    </w:p>
    <w:sectPr w:rsidR="005704A9" w:rsidRPr="002C7D41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0A4D1F"/>
    <w:rsid w:val="00102C76"/>
    <w:rsid w:val="001409E3"/>
    <w:rsid w:val="00160CD2"/>
    <w:rsid w:val="001946DF"/>
    <w:rsid w:val="001A196C"/>
    <w:rsid w:val="001A5710"/>
    <w:rsid w:val="001D07E0"/>
    <w:rsid w:val="001D324A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C7D41"/>
    <w:rsid w:val="002E310C"/>
    <w:rsid w:val="00331322"/>
    <w:rsid w:val="003355CE"/>
    <w:rsid w:val="00337B25"/>
    <w:rsid w:val="0035473A"/>
    <w:rsid w:val="003979F5"/>
    <w:rsid w:val="003E37E8"/>
    <w:rsid w:val="003F6493"/>
    <w:rsid w:val="00446B3C"/>
    <w:rsid w:val="004622EE"/>
    <w:rsid w:val="00470C97"/>
    <w:rsid w:val="00477316"/>
    <w:rsid w:val="004A7143"/>
    <w:rsid w:val="004B0BE1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19CC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2637B"/>
    <w:rsid w:val="00830C16"/>
    <w:rsid w:val="00842172"/>
    <w:rsid w:val="00856ACC"/>
    <w:rsid w:val="0087452B"/>
    <w:rsid w:val="008959AD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C32ACB"/>
    <w:rsid w:val="00C35905"/>
    <w:rsid w:val="00C46FFD"/>
    <w:rsid w:val="00C54E21"/>
    <w:rsid w:val="00C82E8B"/>
    <w:rsid w:val="00CA4A48"/>
    <w:rsid w:val="00CB3917"/>
    <w:rsid w:val="00CE07E6"/>
    <w:rsid w:val="00CF46D8"/>
    <w:rsid w:val="00D3139D"/>
    <w:rsid w:val="00D63503"/>
    <w:rsid w:val="00DB634D"/>
    <w:rsid w:val="00DE3DF9"/>
    <w:rsid w:val="00DF7264"/>
    <w:rsid w:val="00E0486C"/>
    <w:rsid w:val="00E61F13"/>
    <w:rsid w:val="00E65266"/>
    <w:rsid w:val="00E66DC3"/>
    <w:rsid w:val="00E776B8"/>
    <w:rsid w:val="00E81149"/>
    <w:rsid w:val="00EA306E"/>
    <w:rsid w:val="00EB1BFE"/>
    <w:rsid w:val="00F05C26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9EEDE"/>
  <w15:docId w15:val="{003AF772-07B0-4E23-ABC7-38D34F5F4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169F6-E5D5-4FA4-99BA-29C2BBCE3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8</cp:revision>
  <dcterms:created xsi:type="dcterms:W3CDTF">2021-05-18T13:24:00Z</dcterms:created>
  <dcterms:modified xsi:type="dcterms:W3CDTF">2021-06-04T10:31:00Z</dcterms:modified>
</cp:coreProperties>
</file>