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FE" w:rsidRPr="00F027E5" w:rsidRDefault="00C33B42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A585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A5850">
        <w:rPr>
          <w:rFonts w:ascii="Times New Roman" w:hAnsi="Times New Roman" w:cs="Times New Roman"/>
          <w:noProof/>
          <w:sz w:val="26"/>
          <w:szCs w:val="26"/>
        </w:rPr>
        <w:t xml:space="preserve">            </w:t>
      </w:r>
      <w:r w:rsidR="00EB1BFE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357" w:rsidRPr="007C6B92" w:rsidRDefault="007C6B92" w:rsidP="007C6B9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</w:t>
      </w:r>
      <w:bookmarkStart w:id="0" w:name="_GoBack"/>
      <w:bookmarkEnd w:id="0"/>
      <w:r w:rsidR="00887357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887357" w:rsidRDefault="00887357" w:rsidP="0088735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887357" w:rsidRDefault="006250A4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B5776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101564" w:rsidRPr="00133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88735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265FD" w:rsidRDefault="006250A4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</w:t>
      </w:r>
      <w:r w:rsidR="000B5776" w:rsidRPr="007C6B92">
        <w:rPr>
          <w:rFonts w:ascii="Times New Roman" w:eastAsia="Calibri" w:hAnsi="Times New Roman" w:cs="Times New Roman"/>
          <w:b/>
          <w:sz w:val="28"/>
          <w:szCs w:val="28"/>
        </w:rPr>
        <w:t xml:space="preserve"> 12  </w:t>
      </w:r>
      <w:r w:rsidR="000B57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B57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лирня</w:t>
      </w:r>
      <w:proofErr w:type="spellEnd"/>
      <w:r w:rsidR="000B57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E265FD" w:rsidRPr="00EF09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</w:t>
      </w:r>
      <w:r w:rsidRPr="007C6B92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B577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265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887357" w:rsidRDefault="00E265FD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EB1BFE" w:rsidRPr="006250A4" w:rsidRDefault="00C3335F" w:rsidP="002C0486">
      <w:pPr>
        <w:spacing w:after="0"/>
        <w:ind w:right="538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продовження дії договору оренди </w:t>
      </w:r>
      <w:r w:rsidR="002C0486">
        <w:rPr>
          <w:rFonts w:ascii="Times New Roman" w:hAnsi="Times New Roman" w:cs="Times New Roman"/>
          <w:sz w:val="26"/>
          <w:szCs w:val="26"/>
          <w:lang w:val="uk-UA"/>
        </w:rPr>
        <w:t xml:space="preserve">землі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250A4">
        <w:rPr>
          <w:rFonts w:ascii="Times New Roman" w:hAnsi="Times New Roman" w:cs="Times New Roman"/>
          <w:sz w:val="26"/>
          <w:szCs w:val="26"/>
          <w:lang w:val="uk-UA"/>
        </w:rPr>
        <w:t>Амірханян</w:t>
      </w:r>
      <w:proofErr w:type="spellEnd"/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250A4">
        <w:rPr>
          <w:rFonts w:ascii="Times New Roman" w:hAnsi="Times New Roman" w:cs="Times New Roman"/>
          <w:sz w:val="26"/>
          <w:szCs w:val="26"/>
          <w:lang w:val="uk-UA"/>
        </w:rPr>
        <w:t>Наірі</w:t>
      </w:r>
      <w:proofErr w:type="spellEnd"/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Андріївні</w:t>
      </w:r>
    </w:p>
    <w:p w:rsidR="00EB1BFE" w:rsidRPr="007869B6" w:rsidRDefault="00EB1BFE" w:rsidP="00EB1BF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E2A67" w:rsidRPr="00DE2A67" w:rsidRDefault="00C3335F" w:rsidP="00DE2A6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гр.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250A4">
        <w:rPr>
          <w:rFonts w:ascii="Times New Roman" w:hAnsi="Times New Roman" w:cs="Times New Roman"/>
          <w:sz w:val="26"/>
          <w:szCs w:val="26"/>
          <w:lang w:val="uk-UA"/>
        </w:rPr>
        <w:t>Амірханян</w:t>
      </w:r>
      <w:proofErr w:type="spellEnd"/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6250A4">
        <w:rPr>
          <w:rFonts w:ascii="Times New Roman" w:hAnsi="Times New Roman" w:cs="Times New Roman"/>
          <w:sz w:val="26"/>
          <w:szCs w:val="26"/>
          <w:lang w:val="uk-UA"/>
        </w:rPr>
        <w:t>Наіри</w:t>
      </w:r>
      <w:proofErr w:type="spellEnd"/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 Андріївни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C01CC" w:rsidRPr="007869B6">
        <w:rPr>
          <w:rFonts w:ascii="Times New Roman" w:hAnsi="Times New Roman" w:cs="Times New Roman"/>
          <w:sz w:val="26"/>
          <w:szCs w:val="26"/>
          <w:lang w:val="uk-UA"/>
        </w:rPr>
        <w:t>на</w:t>
      </w:r>
      <w:r w:rsidR="000B5776">
        <w:rPr>
          <w:rFonts w:ascii="Times New Roman" w:hAnsi="Times New Roman" w:cs="Times New Roman"/>
          <w:sz w:val="26"/>
          <w:szCs w:val="26"/>
          <w:lang w:val="uk-UA"/>
        </w:rPr>
        <w:t xml:space="preserve"> продовження  договору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оренди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на земельну ділянку сільськогосподарського пр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>изначення</w:t>
      </w:r>
      <w:r w:rsidR="000B577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товарного сільськогосподарського призначення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139A6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EB1BFE" w:rsidRPr="007869B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EB1BFE" w:rsidRPr="007869B6">
        <w:rPr>
          <w:rFonts w:ascii="Times New Roman" w:hAnsi="Times New Roman" w:cs="Times New Roman"/>
          <w:bCs/>
          <w:sz w:val="26"/>
          <w:szCs w:val="26"/>
        </w:rPr>
        <w:t>v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</w:t>
      </w:r>
      <w:r w:rsidR="0030444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моврядування в Україні”,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ст. 30 ЗУ «Про оренду землі», ст.</w:t>
      </w:r>
      <w:r w:rsidR="00A748C0">
        <w:rPr>
          <w:rFonts w:ascii="Times New Roman" w:hAnsi="Times New Roman" w:cs="Times New Roman"/>
          <w:sz w:val="26"/>
          <w:szCs w:val="26"/>
          <w:lang w:val="uk-UA"/>
        </w:rPr>
        <w:t xml:space="preserve"> 12 «Земельного к</w:t>
      </w:r>
      <w:r w:rsidR="00DE2A67">
        <w:rPr>
          <w:rFonts w:ascii="Times New Roman" w:hAnsi="Times New Roman" w:cs="Times New Roman"/>
          <w:sz w:val="26"/>
          <w:szCs w:val="26"/>
          <w:lang w:val="uk-UA"/>
        </w:rPr>
        <w:t>одексу України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, враховуючи рекомендації Комісії з питань земельних відносин,природокористування,благоустрою,планування території, будівництва ,архітектури  </w:t>
      </w:r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</w:t>
      </w:r>
      <w:r w:rsidR="006250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>рада</w:t>
      </w:r>
    </w:p>
    <w:p w:rsidR="00DE2A67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:rsidR="00EB1BFE" w:rsidRPr="007869B6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</w:t>
      </w:r>
      <w:r w:rsidR="00EB1BFE" w:rsidRPr="007869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 :</w:t>
      </w:r>
    </w:p>
    <w:p w:rsidR="00AA5850" w:rsidRPr="007869B6" w:rsidRDefault="00AA5850" w:rsidP="00AA585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A5850" w:rsidRPr="007869B6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1.Внести зміни  в договір оренд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землі від 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20.06.2017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року на земельну ділянку сільськогосподарського призначення з кадастровим номером </w:t>
      </w:r>
      <w:r w:rsidR="00A35A93">
        <w:rPr>
          <w:rFonts w:ascii="Times New Roman" w:hAnsi="Times New Roman" w:cs="Times New Roman"/>
          <w:sz w:val="26"/>
          <w:szCs w:val="26"/>
          <w:lang w:val="uk-UA"/>
        </w:rPr>
        <w:t>712158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04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4:001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0521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площею 42.0239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га,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 xml:space="preserve"> за угіддями рілля, для ведення товарного сільськогосподарського  виробництва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, в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за межами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Антипівка</w:t>
      </w:r>
      <w:proofErr w:type="spellEnd"/>
      <w:r w:rsidR="0022580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Черкаської області, укладений між </w:t>
      </w:r>
      <w:r w:rsidR="00A748C0">
        <w:rPr>
          <w:rFonts w:ascii="Times New Roman" w:hAnsi="Times New Roman" w:cs="Times New Roman"/>
          <w:sz w:val="26"/>
          <w:szCs w:val="26"/>
          <w:lang w:val="uk-UA"/>
        </w:rPr>
        <w:t xml:space="preserve">Головним управлінням </w:t>
      </w:r>
      <w:proofErr w:type="spellStart"/>
      <w:r w:rsidR="00A748C0">
        <w:rPr>
          <w:rFonts w:ascii="Times New Roman" w:hAnsi="Times New Roman" w:cs="Times New Roman"/>
          <w:sz w:val="26"/>
          <w:szCs w:val="26"/>
          <w:lang w:val="uk-UA"/>
        </w:rPr>
        <w:t>Держземагентства</w:t>
      </w:r>
      <w:proofErr w:type="spellEnd"/>
      <w:r w:rsidR="00A748C0">
        <w:rPr>
          <w:rFonts w:ascii="Times New Roman" w:hAnsi="Times New Roman" w:cs="Times New Roman"/>
          <w:sz w:val="26"/>
          <w:szCs w:val="26"/>
          <w:lang w:val="uk-UA"/>
        </w:rPr>
        <w:t xml:space="preserve"> у Черкаській області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та гр.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25804">
        <w:rPr>
          <w:rFonts w:ascii="Times New Roman" w:hAnsi="Times New Roman" w:cs="Times New Roman"/>
          <w:sz w:val="26"/>
          <w:szCs w:val="26"/>
          <w:lang w:val="uk-UA"/>
        </w:rPr>
        <w:t>Амірханян</w:t>
      </w:r>
      <w:proofErr w:type="spellEnd"/>
      <w:r w:rsidR="0022580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25804">
        <w:rPr>
          <w:rFonts w:ascii="Times New Roman" w:hAnsi="Times New Roman" w:cs="Times New Roman"/>
          <w:sz w:val="26"/>
          <w:szCs w:val="26"/>
          <w:lang w:val="uk-UA"/>
        </w:rPr>
        <w:t>Наіри</w:t>
      </w:r>
      <w:proofErr w:type="spellEnd"/>
      <w:r w:rsidR="00225804">
        <w:rPr>
          <w:rFonts w:ascii="Times New Roman" w:hAnsi="Times New Roman" w:cs="Times New Roman"/>
          <w:sz w:val="26"/>
          <w:szCs w:val="26"/>
          <w:lang w:val="uk-UA"/>
        </w:rPr>
        <w:t xml:space="preserve"> Андріївни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, а саме: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A5850" w:rsidRPr="007869B6" w:rsidRDefault="00746712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 п. 8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ви</w:t>
      </w:r>
      <w:r w:rsidR="00DC258E">
        <w:rPr>
          <w:rFonts w:ascii="Times New Roman" w:hAnsi="Times New Roman" w:cs="Times New Roman"/>
          <w:sz w:val="26"/>
          <w:szCs w:val="26"/>
          <w:lang w:val="uk-UA"/>
        </w:rPr>
        <w:t>класти в наступній редакції : «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Договір оренди укладено терміном на 10 (десять) років з моменту державної реєстрації</w:t>
      </w:r>
      <w:r w:rsidR="00133FE7">
        <w:rPr>
          <w:rFonts w:ascii="Times New Roman" w:hAnsi="Times New Roman" w:cs="Times New Roman"/>
          <w:sz w:val="26"/>
          <w:szCs w:val="26"/>
          <w:lang w:val="uk-UA"/>
        </w:rPr>
        <w:t xml:space="preserve"> додаткової угоди, та діє до </w:t>
      </w:r>
      <w:r w:rsidR="00133FE7" w:rsidRPr="00133FE7">
        <w:rPr>
          <w:rFonts w:ascii="Times New Roman" w:hAnsi="Times New Roman" w:cs="Times New Roman"/>
          <w:sz w:val="26"/>
          <w:szCs w:val="26"/>
        </w:rPr>
        <w:t>12</w:t>
      </w:r>
      <w:r w:rsidR="00133FE7">
        <w:rPr>
          <w:rFonts w:ascii="Times New Roman" w:hAnsi="Times New Roman" w:cs="Times New Roman"/>
          <w:sz w:val="26"/>
          <w:szCs w:val="26"/>
          <w:lang w:val="uk-UA"/>
        </w:rPr>
        <w:t>.0</w:t>
      </w:r>
      <w:r w:rsidR="000B5776">
        <w:rPr>
          <w:rFonts w:ascii="Times New Roman" w:hAnsi="Times New Roman" w:cs="Times New Roman"/>
          <w:sz w:val="26"/>
          <w:szCs w:val="26"/>
          <w:lang w:val="uk-UA"/>
        </w:rPr>
        <w:t>7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.2031»;</w:t>
      </w:r>
    </w:p>
    <w:p w:rsidR="00AA5850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222C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п. </w:t>
      </w:r>
      <w:r w:rsidR="00746712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 викласти в наступній редакції : «Нормативна грошова оцінка земельної ділянки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складає 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187327.00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грн.»;</w:t>
      </w:r>
    </w:p>
    <w:p w:rsidR="008C3EC7" w:rsidRPr="007869B6" w:rsidRDefault="008C3EC7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п. 9 викласти в наступній редакції : «Орендна плата вноситься орендарем у грошовій формі в розмірі 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22479.24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грн. (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 xml:space="preserve">двадцять дві 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 xml:space="preserve">  тисяч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і  чотириста сімдесят дев</w:t>
      </w:r>
      <w:r w:rsidR="00225804" w:rsidRPr="00225804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ять гривень 24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 коп.) на рік, що становить 1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 w:rsidR="00225804">
        <w:rPr>
          <w:rFonts w:ascii="Times New Roman" w:hAnsi="Times New Roman" w:cs="Times New Roman"/>
          <w:sz w:val="26"/>
          <w:szCs w:val="26"/>
          <w:lang w:val="uk-UA"/>
        </w:rPr>
        <w:t>дванадцять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>)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>відсотків від нормативної грошової оцінки земельної ділянки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:rsidR="00AA5850" w:rsidRPr="007869B6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A748C0" w:rsidRDefault="00225804" w:rsidP="00A748C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lastRenderedPageBreak/>
        <w:t>3</w:t>
      </w:r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 Г</w:t>
      </w:r>
      <w:r w:rsidR="00A748C0" w:rsidRPr="007869B6">
        <w:rPr>
          <w:rFonts w:ascii="Times New Roman" w:hAnsi="Times New Roman" w:cs="Times New Roman"/>
          <w:sz w:val="26"/>
          <w:szCs w:val="26"/>
          <w:lang w:val="uk-UA"/>
        </w:rPr>
        <w:t>р.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Амірханян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Наірі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Андріївні </w:t>
      </w:r>
      <w:r w:rsidR="00A748C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="00434D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="00434D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="00434D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="00A748C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="00A748C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proofErr w:type="spellStart"/>
      <w:r w:rsidR="00A748C0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ів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="00A748C0" w:rsidRPr="007869B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AA5850" w:rsidRDefault="00A748C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35A93" w:rsidRPr="00DE2A67" w:rsidRDefault="00A35A93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887357" w:rsidRPr="00DE2A67" w:rsidRDefault="00887357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AA5850" w:rsidRDefault="00AA5850" w:rsidP="00EB1BFE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0139A6" w:rsidRPr="00225804" w:rsidRDefault="00225804">
      <w:pPr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225804">
        <w:rPr>
          <w:rFonts w:ascii="Times New Roman" w:hAnsi="Times New Roman" w:cs="Times New Roman"/>
          <w:sz w:val="26"/>
          <w:szCs w:val="26"/>
          <w:lang w:val="uk-UA"/>
        </w:rPr>
        <w:t>Сільський голова                                                             А.Кухаренко</w:t>
      </w:r>
    </w:p>
    <w:p w:rsidR="000139A6" w:rsidRPr="00225804" w:rsidRDefault="000139A6"/>
    <w:sectPr w:rsidR="000139A6" w:rsidRPr="00225804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9A6"/>
    <w:rsid w:val="00036120"/>
    <w:rsid w:val="000432DF"/>
    <w:rsid w:val="00071EA6"/>
    <w:rsid w:val="0008649B"/>
    <w:rsid w:val="000B5776"/>
    <w:rsid w:val="000D530F"/>
    <w:rsid w:val="00101564"/>
    <w:rsid w:val="00130DDE"/>
    <w:rsid w:val="0013220D"/>
    <w:rsid w:val="00133FE7"/>
    <w:rsid w:val="001451C5"/>
    <w:rsid w:val="00160CD2"/>
    <w:rsid w:val="001A196C"/>
    <w:rsid w:val="001D4A55"/>
    <w:rsid w:val="00215552"/>
    <w:rsid w:val="00222C20"/>
    <w:rsid w:val="00225804"/>
    <w:rsid w:val="002C0486"/>
    <w:rsid w:val="002E310C"/>
    <w:rsid w:val="00304440"/>
    <w:rsid w:val="00331322"/>
    <w:rsid w:val="00434DF7"/>
    <w:rsid w:val="005704A9"/>
    <w:rsid w:val="005C47B9"/>
    <w:rsid w:val="006250A4"/>
    <w:rsid w:val="006C71B6"/>
    <w:rsid w:val="006E1B06"/>
    <w:rsid w:val="006F4BB7"/>
    <w:rsid w:val="00746674"/>
    <w:rsid w:val="00746712"/>
    <w:rsid w:val="007869B6"/>
    <w:rsid w:val="007A04F8"/>
    <w:rsid w:val="007B5FF4"/>
    <w:rsid w:val="007C2856"/>
    <w:rsid w:val="007C6B92"/>
    <w:rsid w:val="0087452B"/>
    <w:rsid w:val="00887357"/>
    <w:rsid w:val="008B7100"/>
    <w:rsid w:val="008C3EC7"/>
    <w:rsid w:val="009116AE"/>
    <w:rsid w:val="00912BFB"/>
    <w:rsid w:val="00916627"/>
    <w:rsid w:val="009476AE"/>
    <w:rsid w:val="009C2BEE"/>
    <w:rsid w:val="009E0C42"/>
    <w:rsid w:val="009E1E01"/>
    <w:rsid w:val="00A050F3"/>
    <w:rsid w:val="00A35A93"/>
    <w:rsid w:val="00A748C0"/>
    <w:rsid w:val="00AA5850"/>
    <w:rsid w:val="00B23B3E"/>
    <w:rsid w:val="00BE15CE"/>
    <w:rsid w:val="00C241BF"/>
    <w:rsid w:val="00C3335F"/>
    <w:rsid w:val="00C33B42"/>
    <w:rsid w:val="00C35905"/>
    <w:rsid w:val="00CA4A48"/>
    <w:rsid w:val="00CB3917"/>
    <w:rsid w:val="00CC01CC"/>
    <w:rsid w:val="00D63503"/>
    <w:rsid w:val="00DB634D"/>
    <w:rsid w:val="00DC258E"/>
    <w:rsid w:val="00DE2A67"/>
    <w:rsid w:val="00DE3DF9"/>
    <w:rsid w:val="00E265FD"/>
    <w:rsid w:val="00E776B8"/>
    <w:rsid w:val="00EB1BFE"/>
    <w:rsid w:val="00F0632C"/>
    <w:rsid w:val="00F12EAC"/>
    <w:rsid w:val="00F1619B"/>
    <w:rsid w:val="00F51867"/>
    <w:rsid w:val="00FA4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620C-D2FC-44A2-B8BD-ED8CDC17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2021-05-07T07:14:00Z</cp:lastPrinted>
  <dcterms:created xsi:type="dcterms:W3CDTF">2021-07-06T06:38:00Z</dcterms:created>
  <dcterms:modified xsi:type="dcterms:W3CDTF">2021-07-14T10:07:00Z</dcterms:modified>
</cp:coreProperties>
</file>