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1227" w14:textId="77777777" w:rsidR="006576F2" w:rsidRPr="00642ED2" w:rsidRDefault="00E50330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30E25795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9517488" wp14:editId="54F0702E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46BAC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2795C36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4D34255" w14:textId="77777777" w:rsidR="004E64A3" w:rsidRPr="004F7FE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7A491FE" w14:textId="77777777" w:rsidR="00642ED2" w:rsidRPr="004F7FEB" w:rsidRDefault="00642ED2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F819252" w14:textId="77777777" w:rsidR="004E64A3" w:rsidRDefault="00D10281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8D70D7B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2D22A3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796CA43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EDA60B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42ED2" w:rsidRPr="004F7FE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42ED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D102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84F8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A84F8B" w:rsidRPr="00E503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42E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157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ABCB6AD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4B8EA3B" w14:textId="77777777" w:rsidR="00101F0F" w:rsidRPr="00D10281" w:rsidRDefault="00101F0F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EBC0B" w14:textId="77777777" w:rsidR="00101F0F" w:rsidRPr="00E66DC3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 w:rsidR="00101F0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60CD7">
        <w:rPr>
          <w:rFonts w:ascii="Times New Roman" w:hAnsi="Times New Roman" w:cs="Times New Roman"/>
          <w:sz w:val="28"/>
          <w:szCs w:val="28"/>
          <w:lang w:val="uk-UA"/>
        </w:rPr>
        <w:t>Мархоцькому</w:t>
      </w:r>
      <w:proofErr w:type="spellEnd"/>
      <w:r w:rsidR="00060CD7">
        <w:rPr>
          <w:rFonts w:ascii="Times New Roman" w:hAnsi="Times New Roman" w:cs="Times New Roman"/>
          <w:sz w:val="28"/>
          <w:szCs w:val="28"/>
          <w:lang w:val="uk-UA"/>
        </w:rPr>
        <w:t xml:space="preserve">  Юрію Андрійовичу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B80A6F9" w14:textId="77777777" w:rsidR="004E64A3" w:rsidRPr="00C46FFD" w:rsidRDefault="00642ED2" w:rsidP="00642ED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</w:t>
      </w:r>
      <w:r w:rsidR="0063163F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3163F">
        <w:rPr>
          <w:rFonts w:ascii="Times New Roman" w:hAnsi="Times New Roman" w:cs="Times New Roman"/>
          <w:sz w:val="28"/>
          <w:szCs w:val="28"/>
          <w:lang w:val="uk-UA"/>
        </w:rPr>
        <w:t>Мархоцького</w:t>
      </w:r>
      <w:proofErr w:type="spellEnd"/>
      <w:r w:rsidR="0063163F">
        <w:rPr>
          <w:rFonts w:ascii="Times New Roman" w:hAnsi="Times New Roman" w:cs="Times New Roman"/>
          <w:sz w:val="28"/>
          <w:szCs w:val="28"/>
          <w:lang w:val="uk-UA"/>
        </w:rPr>
        <w:t xml:space="preserve">  Юрія  Андрійовича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F0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01F0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країні”,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192620B" w14:textId="77777777"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C813B0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1A84305" w14:textId="77777777" w:rsidR="00642ED2" w:rsidRDefault="00642ED2" w:rsidP="00642ED2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1FE8DD" w14:textId="2BEF7730" w:rsidR="007F44BE" w:rsidRPr="00C46FFD" w:rsidRDefault="00642ED2" w:rsidP="00642ED2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>площею 0.3300га,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0281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60CD7">
        <w:rPr>
          <w:rFonts w:ascii="Times New Roman" w:hAnsi="Times New Roman" w:cs="Times New Roman"/>
          <w:sz w:val="28"/>
          <w:szCs w:val="28"/>
          <w:lang w:val="uk-UA"/>
        </w:rPr>
        <w:t>Мархоцькому</w:t>
      </w:r>
      <w:proofErr w:type="spellEnd"/>
      <w:r w:rsidR="00060CD7">
        <w:rPr>
          <w:rFonts w:ascii="Times New Roman" w:hAnsi="Times New Roman" w:cs="Times New Roman"/>
          <w:sz w:val="28"/>
          <w:szCs w:val="28"/>
          <w:lang w:val="uk-UA"/>
        </w:rPr>
        <w:t xml:space="preserve">  Юрію</w:t>
      </w:r>
      <w:r w:rsidR="00101F0F">
        <w:rPr>
          <w:rFonts w:ascii="Times New Roman" w:hAnsi="Times New Roman" w:cs="Times New Roman"/>
          <w:sz w:val="28"/>
          <w:szCs w:val="28"/>
          <w:lang w:val="uk-UA"/>
        </w:rPr>
        <w:t xml:space="preserve"> Андрійовичу,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(код – 01.03)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знаходиться в с. </w:t>
      </w:r>
      <w:proofErr w:type="spellStart"/>
      <w:r w:rsidR="00D10281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F7F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353C27" w14:textId="77777777" w:rsidR="002C6C96" w:rsidRPr="00C46FFD" w:rsidRDefault="00642ED2" w:rsidP="00642ED2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дати </w:t>
      </w:r>
      <w:proofErr w:type="spellStart"/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0CD7">
        <w:rPr>
          <w:rFonts w:ascii="Times New Roman" w:hAnsi="Times New Roman" w:cs="Times New Roman"/>
          <w:sz w:val="28"/>
          <w:szCs w:val="28"/>
          <w:lang w:val="uk-UA"/>
        </w:rPr>
        <w:t>Мархоцькому</w:t>
      </w:r>
      <w:proofErr w:type="spellEnd"/>
      <w:r w:rsidR="00060CD7">
        <w:rPr>
          <w:rFonts w:ascii="Times New Roman" w:hAnsi="Times New Roman" w:cs="Times New Roman"/>
          <w:sz w:val="28"/>
          <w:szCs w:val="28"/>
          <w:lang w:val="uk-UA"/>
        </w:rPr>
        <w:t xml:space="preserve"> Юрію  Андрійовичу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84F8B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060CD7">
        <w:rPr>
          <w:rFonts w:ascii="Times New Roman" w:hAnsi="Times New Roman" w:cs="Times New Roman"/>
          <w:sz w:val="28"/>
          <w:szCs w:val="28"/>
          <w:lang w:val="uk-UA"/>
        </w:rPr>
        <w:t>0.3300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7121584301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60CD7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60CD7">
        <w:rPr>
          <w:rFonts w:ascii="Times New Roman" w:hAnsi="Times New Roman" w:cs="Times New Roman"/>
          <w:sz w:val="28"/>
          <w:szCs w:val="28"/>
          <w:lang w:val="uk-UA"/>
        </w:rPr>
        <w:t>0528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D10281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03518428" w14:textId="77777777" w:rsidR="00F1619B" w:rsidRPr="00C46FFD" w:rsidRDefault="00642ED2" w:rsidP="00642ED2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94799CB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E3E17A" w14:textId="77777777" w:rsidR="00160CD2" w:rsidRPr="00C46FFD" w:rsidRDefault="00160CD2" w:rsidP="00101F0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A6211E" w14:textId="031F8B4D" w:rsidR="00EB1BFE" w:rsidRPr="00102C76" w:rsidRDefault="00642ED2" w:rsidP="004F7FEB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642ED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642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1619B" w:rsidRPr="00642ED2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D10281" w:rsidRPr="00642ED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1F0F" w:rsidRPr="00642ED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F7F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627"/>
    <w:rsid w:val="00036120"/>
    <w:rsid w:val="000432DF"/>
    <w:rsid w:val="00060CD7"/>
    <w:rsid w:val="00097395"/>
    <w:rsid w:val="000A49A6"/>
    <w:rsid w:val="00101F0F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21361"/>
    <w:rsid w:val="00331322"/>
    <w:rsid w:val="003E37E8"/>
    <w:rsid w:val="00446B3C"/>
    <w:rsid w:val="00470C97"/>
    <w:rsid w:val="004A7143"/>
    <w:rsid w:val="004E64A3"/>
    <w:rsid w:val="004F7FEB"/>
    <w:rsid w:val="0052571D"/>
    <w:rsid w:val="005669E7"/>
    <w:rsid w:val="005704A9"/>
    <w:rsid w:val="005A4F4D"/>
    <w:rsid w:val="005C47B9"/>
    <w:rsid w:val="005E6811"/>
    <w:rsid w:val="0063163F"/>
    <w:rsid w:val="00642ED2"/>
    <w:rsid w:val="006576F2"/>
    <w:rsid w:val="00657EB0"/>
    <w:rsid w:val="00690824"/>
    <w:rsid w:val="006E1B06"/>
    <w:rsid w:val="00713377"/>
    <w:rsid w:val="00736152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10E69"/>
    <w:rsid w:val="00A84F8B"/>
    <w:rsid w:val="00A9070E"/>
    <w:rsid w:val="00B17ECA"/>
    <w:rsid w:val="00B23B3E"/>
    <w:rsid w:val="00C32ACB"/>
    <w:rsid w:val="00C35905"/>
    <w:rsid w:val="00C46FFD"/>
    <w:rsid w:val="00CA4A48"/>
    <w:rsid w:val="00CB3917"/>
    <w:rsid w:val="00D10281"/>
    <w:rsid w:val="00D3139D"/>
    <w:rsid w:val="00D63503"/>
    <w:rsid w:val="00DB634D"/>
    <w:rsid w:val="00DE3DF9"/>
    <w:rsid w:val="00E50330"/>
    <w:rsid w:val="00E57714"/>
    <w:rsid w:val="00E61F13"/>
    <w:rsid w:val="00E66DC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B53A1"/>
  <w15:docId w15:val="{1111548F-27F3-4582-8467-40ECB2CE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1C130-BB3E-4FA6-B16C-3C3649B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2021-05-28T05:32:00Z</cp:lastPrinted>
  <dcterms:created xsi:type="dcterms:W3CDTF">2021-05-13T09:22:00Z</dcterms:created>
  <dcterms:modified xsi:type="dcterms:W3CDTF">2021-06-07T14:10:00Z</dcterms:modified>
</cp:coreProperties>
</file>