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8D6C0" w14:textId="77777777" w:rsidR="006576F2" w:rsidRPr="00573B62" w:rsidRDefault="00D366D5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</w:t>
      </w:r>
      <w:r w:rsidR="00573B62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14:paraId="3D633A99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FACD0B3" wp14:editId="03CF5C5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CBD7ED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127587F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5D7AB8DB" w14:textId="77777777" w:rsidR="004E64A3" w:rsidRPr="001F0FD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81296A8" w14:textId="77777777" w:rsidR="001F0FD3" w:rsidRPr="001F0FD3" w:rsidRDefault="001F0FD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0C2A7BF5" w14:textId="77777777" w:rsidR="004E64A3" w:rsidRDefault="00665DB7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54E22013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1F549FB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3A23C3D4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91C64DA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F1417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27 серпня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65D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53DB2" w:rsidRPr="00310B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137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155B898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09757F0" w14:textId="77777777" w:rsidR="00665DB7" w:rsidRDefault="00665DB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9157F48" w14:textId="77777777" w:rsidR="00665DB7" w:rsidRDefault="00665DB7" w:rsidP="00665DB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гр.Слюсар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Н.І.</w:t>
      </w:r>
    </w:p>
    <w:p w14:paraId="48C0D8FA" w14:textId="77777777" w:rsidR="00665DB7" w:rsidRPr="00665DB7" w:rsidRDefault="00665DB7" w:rsidP="00665DB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надання дозволу на розробку документації із  землеустрою щодо відведення земельної ділянки у власність</w:t>
      </w:r>
    </w:p>
    <w:p w14:paraId="2950D759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D6233B9" w14:textId="77777777" w:rsidR="004E64A3" w:rsidRDefault="00F1619B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 xml:space="preserve">  гр.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 xml:space="preserve">Слюсар  Наталії  Іванівни </w:t>
      </w:r>
      <w:r w:rsidR="00573B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4261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35361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53616" w:rsidRPr="00665DB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53616">
        <w:rPr>
          <w:rFonts w:ascii="Times New Roman" w:hAnsi="Times New Roman" w:cs="Times New Roman"/>
          <w:sz w:val="28"/>
          <w:szCs w:val="28"/>
          <w:lang w:val="uk-UA"/>
        </w:rPr>
        <w:t>,1</w:t>
      </w:r>
      <w:r w:rsidR="00353616" w:rsidRPr="00665DB7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665DB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65DB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14:paraId="5B66F122" w14:textId="77777777" w:rsidR="00665DB7" w:rsidRPr="003979F5" w:rsidRDefault="00665DB7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3D96A5" w14:textId="77777777"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0C903FF" w14:textId="77777777" w:rsidR="003355CE" w:rsidRPr="00665DB7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AAB0F20" w14:textId="77777777" w:rsidR="003355CE" w:rsidRPr="001F0FD3" w:rsidRDefault="001F0FD3" w:rsidP="001F0FD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573B62" w:rsidRPr="001F0FD3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>.Слюсар</w:t>
      </w:r>
      <w:proofErr w:type="spellEnd"/>
      <w:r w:rsidR="00665DB7">
        <w:rPr>
          <w:rFonts w:ascii="Times New Roman" w:hAnsi="Times New Roman" w:cs="Times New Roman"/>
          <w:sz w:val="28"/>
          <w:szCs w:val="28"/>
          <w:lang w:val="uk-UA"/>
        </w:rPr>
        <w:t xml:space="preserve"> Наталії Іванівні </w:t>
      </w:r>
      <w:r w:rsidR="00DE6C41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E0486C" w:rsidRPr="001F0FD3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>ілянка  площею 3.4642</w:t>
      </w:r>
      <w:r w:rsidR="0035473A" w:rsidRPr="001F0FD3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7121587800:05:010:0511</w:t>
      </w:r>
      <w:r w:rsidR="0035473A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353616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ди, 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665DB7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665D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5DB7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353616" w:rsidRPr="001F0FD3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які виставлені на земельні торги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53616" w:rsidRPr="001F0FD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D1AF6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3B62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F700F05" w14:textId="77777777" w:rsidR="00F1619B" w:rsidRPr="00C46FFD" w:rsidRDefault="001F0FD3" w:rsidP="001F0FD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08FD2F33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087F15" w14:textId="77777777" w:rsidR="00160CD2" w:rsidRPr="00C46FFD" w:rsidRDefault="00160CD2" w:rsidP="00665DB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E62881" w14:textId="46E34275" w:rsidR="001F0FD3" w:rsidRPr="001F0FD3" w:rsidRDefault="00665DB7" w:rsidP="00310BC3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="00F1619B" w:rsidRPr="001F0FD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1F0FD3">
        <w:rPr>
          <w:rFonts w:ascii="Times New Roman" w:hAnsi="Times New Roman" w:cs="Times New Roman"/>
          <w:sz w:val="28"/>
          <w:szCs w:val="28"/>
        </w:rPr>
        <w:t xml:space="preserve"> </w:t>
      </w:r>
      <w:r w:rsidR="001F0FD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1F0FD3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42619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310BC3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C42619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1F0FD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10BC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1F0FD3">
        <w:rPr>
          <w:rFonts w:ascii="Times New Roman" w:hAnsi="Times New Roman" w:cs="Times New Roman"/>
          <w:sz w:val="28"/>
          <w:szCs w:val="28"/>
          <w:lang w:val="uk-UA"/>
        </w:rPr>
        <w:t xml:space="preserve">      А.Кухаренко</w:t>
      </w:r>
    </w:p>
    <w:sectPr w:rsidR="001F0FD3" w:rsidRPr="001F0FD3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0FD3"/>
    <w:rsid w:val="001F1B80"/>
    <w:rsid w:val="00215552"/>
    <w:rsid w:val="002408DF"/>
    <w:rsid w:val="00253DB2"/>
    <w:rsid w:val="00276297"/>
    <w:rsid w:val="002A689E"/>
    <w:rsid w:val="002B3F87"/>
    <w:rsid w:val="002B4602"/>
    <w:rsid w:val="002C11E1"/>
    <w:rsid w:val="002C6C96"/>
    <w:rsid w:val="002E310C"/>
    <w:rsid w:val="00310BC3"/>
    <w:rsid w:val="00331322"/>
    <w:rsid w:val="003355CE"/>
    <w:rsid w:val="00353616"/>
    <w:rsid w:val="0035473A"/>
    <w:rsid w:val="003979F5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73B62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65DB7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65324"/>
    <w:rsid w:val="00BC27D9"/>
    <w:rsid w:val="00C32ACB"/>
    <w:rsid w:val="00C35905"/>
    <w:rsid w:val="00C42619"/>
    <w:rsid w:val="00C46FFD"/>
    <w:rsid w:val="00C54E21"/>
    <w:rsid w:val="00C82E8B"/>
    <w:rsid w:val="00CA4A48"/>
    <w:rsid w:val="00CB3917"/>
    <w:rsid w:val="00CE07E6"/>
    <w:rsid w:val="00D3139D"/>
    <w:rsid w:val="00D366D5"/>
    <w:rsid w:val="00D63503"/>
    <w:rsid w:val="00DB634D"/>
    <w:rsid w:val="00DE3DF9"/>
    <w:rsid w:val="00DE6C41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4177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2F741"/>
  <w15:docId w15:val="{01854819-A745-4544-8103-F9A50571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67CF2-6FE8-47D0-80CF-DADCCE8B9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2021-09-10T11:45:00Z</cp:lastPrinted>
  <dcterms:created xsi:type="dcterms:W3CDTF">2021-08-30T12:03:00Z</dcterms:created>
  <dcterms:modified xsi:type="dcterms:W3CDTF">2021-09-10T11:45:00Z</dcterms:modified>
</cp:coreProperties>
</file>