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43B33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86B2FC3" wp14:editId="23141F8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000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1C1DFB8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5B035B1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4088259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57D5FE5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15D4C15D" w14:textId="77777777" w:rsidR="001C6541" w:rsidRDefault="000800A0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E0AD93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3BD0F3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ECBB613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14A86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47CBE" w:rsidRPr="00E164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0647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00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11932" w:rsidRPr="00E164C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B8E604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102EE0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E33239" w14:textId="77777777" w:rsidR="005509DD" w:rsidRDefault="005509DD" w:rsidP="005509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0800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Бойка А.П.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надання дозволу на розробку документації із землеустрою щодо поділу земельної ділянки </w:t>
      </w:r>
    </w:p>
    <w:p w14:paraId="220A8F73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2DE0FC" w14:textId="77777777"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800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Бойка  Анатолія Петровича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</w:t>
      </w:r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поділу 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відведення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118, 121, 122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D1CCB7C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74B726C4" w14:textId="77777777" w:rsidR="006576F2" w:rsidRPr="00C46FFD" w:rsidRDefault="000800A0" w:rsidP="000800A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1571B6D" w14:textId="4F0FD9F9" w:rsidR="00F36E3B" w:rsidRPr="000800A0" w:rsidRDefault="000800A0" w:rsidP="001B0D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0800A0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0A0">
        <w:rPr>
          <w:rFonts w:ascii="Times New Roman" w:eastAsia="Calibri" w:hAnsi="Times New Roman" w:cs="Times New Roman"/>
          <w:sz w:val="28"/>
          <w:szCs w:val="28"/>
          <w:lang w:val="uk-UA"/>
        </w:rPr>
        <w:t>Бойко Анатолію Петровичу</w:t>
      </w:r>
      <w:r w:rsidR="002C672A" w:rsidRPr="000800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36E3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0800A0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4B1915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4B1915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 w:rsidRPr="000800A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 w:rsidRPr="000800A0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що розташована в  адміністративних межах </w:t>
      </w:r>
      <w:proofErr w:type="spellStart"/>
      <w:r w:rsidRPr="000800A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 </w:t>
      </w:r>
      <w:proofErr w:type="spellStart"/>
      <w:r w:rsidRPr="000800A0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64C6">
        <w:rPr>
          <w:rFonts w:ascii="Times New Roman" w:hAnsi="Times New Roman" w:cs="Times New Roman"/>
          <w:sz w:val="28"/>
          <w:szCs w:val="28"/>
          <w:lang w:val="uk-UA"/>
        </w:rPr>
        <w:t xml:space="preserve"> (дана земельна ділянка</w:t>
      </w:r>
      <w:r w:rsidR="00E164C6" w:rsidRPr="00E164C6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до  переліку  земельних ділянок для  продажу права оренди на земельних торгах у формі аукціону</w:t>
      </w:r>
      <w:r w:rsidR="00E164C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5C3DF90" w14:textId="77777777" w:rsidR="00F1619B" w:rsidRPr="00C46FFD" w:rsidRDefault="000800A0" w:rsidP="000800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766495A3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CD98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4D6010" w14:textId="77777777" w:rsidR="005704A9" w:rsidRPr="000800A0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0800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800A0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F1619B" w:rsidRPr="000800A0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0800A0" w:rsidSect="001C36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F7F8A"/>
    <w:multiLevelType w:val="hybridMultilevel"/>
    <w:tmpl w:val="C958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150CD"/>
    <w:multiLevelType w:val="hybridMultilevel"/>
    <w:tmpl w:val="1DACB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64786"/>
    <w:rsid w:val="000800A0"/>
    <w:rsid w:val="00097395"/>
    <w:rsid w:val="000A49A6"/>
    <w:rsid w:val="00102C76"/>
    <w:rsid w:val="001409E3"/>
    <w:rsid w:val="00160CD2"/>
    <w:rsid w:val="001946DF"/>
    <w:rsid w:val="001A196C"/>
    <w:rsid w:val="001B0D96"/>
    <w:rsid w:val="001C36CB"/>
    <w:rsid w:val="001C6541"/>
    <w:rsid w:val="001D07E0"/>
    <w:rsid w:val="001D49BB"/>
    <w:rsid w:val="001D4A55"/>
    <w:rsid w:val="001F1B80"/>
    <w:rsid w:val="00215552"/>
    <w:rsid w:val="00235D0C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1932"/>
    <w:rsid w:val="004145F3"/>
    <w:rsid w:val="00446B3C"/>
    <w:rsid w:val="00470C97"/>
    <w:rsid w:val="004A7143"/>
    <w:rsid w:val="004B1915"/>
    <w:rsid w:val="004E64A3"/>
    <w:rsid w:val="0050036F"/>
    <w:rsid w:val="005509DD"/>
    <w:rsid w:val="005669E7"/>
    <w:rsid w:val="005704A9"/>
    <w:rsid w:val="005A4F4D"/>
    <w:rsid w:val="005A5EFA"/>
    <w:rsid w:val="005C47B9"/>
    <w:rsid w:val="005E6811"/>
    <w:rsid w:val="00647CBE"/>
    <w:rsid w:val="006576F2"/>
    <w:rsid w:val="00657EB0"/>
    <w:rsid w:val="00690824"/>
    <w:rsid w:val="00694E3A"/>
    <w:rsid w:val="006A5C8C"/>
    <w:rsid w:val="006E1B06"/>
    <w:rsid w:val="00705A11"/>
    <w:rsid w:val="00713377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A77F1"/>
    <w:rsid w:val="00CB3917"/>
    <w:rsid w:val="00D15DA7"/>
    <w:rsid w:val="00D3139D"/>
    <w:rsid w:val="00D63503"/>
    <w:rsid w:val="00DB634D"/>
    <w:rsid w:val="00DE3DF9"/>
    <w:rsid w:val="00E164C6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E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AD74"/>
  <w15:docId w15:val="{22140DFA-9104-45D4-9FB5-AB23FEC9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E6EE6-A50F-4945-870B-2FF2D79F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2021-07-28T12:18:00Z</cp:lastPrinted>
  <dcterms:created xsi:type="dcterms:W3CDTF">2021-07-16T05:36:00Z</dcterms:created>
  <dcterms:modified xsi:type="dcterms:W3CDTF">2021-07-30T09:39:00Z</dcterms:modified>
</cp:coreProperties>
</file>