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4102" w14:textId="586C9865" w:rsidR="00A333D4" w:rsidRDefault="00A333D4" w:rsidP="00A333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Порядок денний  21 засідання  сесії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ar-SA"/>
        </w:rPr>
        <w:t>Новодмитрівської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сільської ради</w:t>
      </w:r>
    </w:p>
    <w:p w14:paraId="442FB102" w14:textId="77777777" w:rsidR="00C13C71" w:rsidRDefault="00C13C71" w:rsidP="00A333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244C9A2F" w14:textId="78A745DA" w:rsidR="00A333D4" w:rsidRDefault="00DE6293" w:rsidP="00A333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1.Про затвердження порядку денного 21 сесії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Pr="00DE629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скликання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2835319B" w14:textId="35A97382" w:rsidR="00DE6293" w:rsidRPr="00DE6293" w:rsidRDefault="00DE6293" w:rsidP="00DE629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proofErr w:type="spellStart"/>
      <w:proofErr w:type="gramStart"/>
      <w:r w:rsidRPr="00DE629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Доповідає:Кухаренко</w:t>
      </w:r>
      <w:proofErr w:type="spellEnd"/>
      <w:proofErr w:type="gramEnd"/>
      <w:r w:rsidRPr="00DE629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А.В.-</w:t>
      </w:r>
      <w:proofErr w:type="spellStart"/>
      <w:r w:rsidRPr="00DE629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сільський</w:t>
      </w:r>
      <w:proofErr w:type="spellEnd"/>
      <w:r w:rsidRPr="00DE629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голова</w:t>
      </w:r>
    </w:p>
    <w:p w14:paraId="669F6FA4" w14:textId="07567D8B" w:rsidR="00A333D4" w:rsidRPr="00A333D4" w:rsidRDefault="00DE6293" w:rsidP="00A333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2</w:t>
      </w:r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>.Про внесення змін до рішення сільської ради від 24.12.2021 року № 20-28/</w:t>
      </w:r>
      <w:r w:rsidR="00A333D4" w:rsidRPr="00A333D4"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«Про бюджет </w:t>
      </w:r>
      <w:proofErr w:type="spellStart"/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>Новодмитрівської</w:t>
      </w:r>
      <w:proofErr w:type="spellEnd"/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сільської територіальної громади на 2022рік».</w:t>
      </w:r>
    </w:p>
    <w:p w14:paraId="0D8ADB05" w14:textId="77777777" w:rsidR="00A333D4" w:rsidRPr="00A333D4" w:rsidRDefault="00A333D4" w:rsidP="00A333D4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Доповідає: Величко О.М.-начальник фінансового відділу </w:t>
      </w:r>
      <w:proofErr w:type="spellStart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Новодмитрівської</w:t>
      </w:r>
      <w:proofErr w:type="spellEnd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сільської ради Золотоніського району Черкаської області</w:t>
      </w:r>
    </w:p>
    <w:p w14:paraId="23010CA2" w14:textId="4DE9712B" w:rsidR="00A333D4" w:rsidRPr="00A333D4" w:rsidRDefault="00DE6293" w:rsidP="00A333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3</w:t>
      </w:r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>.Про надання частини основної щорічної відпустки та матеріальн</w:t>
      </w:r>
      <w:r w:rsidR="00A254D0">
        <w:rPr>
          <w:rFonts w:ascii="Times New Roman" w:eastAsia="Times New Roman" w:hAnsi="Times New Roman"/>
          <w:sz w:val="28"/>
          <w:szCs w:val="28"/>
          <w:lang w:val="uk-UA" w:eastAsia="ar-SA"/>
        </w:rPr>
        <w:t>ої</w:t>
      </w:r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допомог</w:t>
      </w:r>
      <w:r w:rsidR="00A254D0">
        <w:rPr>
          <w:rFonts w:ascii="Times New Roman" w:eastAsia="Times New Roman" w:hAnsi="Times New Roman"/>
          <w:sz w:val="28"/>
          <w:szCs w:val="28"/>
          <w:lang w:val="uk-UA" w:eastAsia="ar-SA"/>
        </w:rPr>
        <w:t>и</w:t>
      </w:r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на оздоровлення сільському голові.</w:t>
      </w:r>
    </w:p>
    <w:p w14:paraId="7A4E7711" w14:textId="77777777" w:rsidR="00A333D4" w:rsidRPr="00A333D4" w:rsidRDefault="00A333D4" w:rsidP="00A333D4">
      <w:pPr>
        <w:keepNext/>
        <w:suppressAutoHyphens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Доповідає: </w:t>
      </w:r>
      <w:proofErr w:type="spellStart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Кодь</w:t>
      </w:r>
      <w:proofErr w:type="spellEnd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І.П.-секретар </w:t>
      </w:r>
      <w:proofErr w:type="spellStart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Новодмитрівської</w:t>
      </w:r>
      <w:proofErr w:type="spellEnd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сільської ради Золотоніського району Черкаської області</w:t>
      </w:r>
    </w:p>
    <w:p w14:paraId="7DF11B1E" w14:textId="20A647CD" w:rsidR="00A333D4" w:rsidRPr="00A333D4" w:rsidRDefault="00DE6293" w:rsidP="00A333D4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4</w:t>
      </w:r>
      <w:r w:rsidR="00A333D4"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>.Про преміювання сільського голови.</w:t>
      </w:r>
    </w:p>
    <w:p w14:paraId="25AA53B9" w14:textId="125AA392" w:rsidR="00A333D4" w:rsidRDefault="00A333D4" w:rsidP="00A333D4">
      <w:pPr>
        <w:keepNext/>
        <w:suppressAutoHyphens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Доповідає: </w:t>
      </w:r>
      <w:proofErr w:type="spellStart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Кодь</w:t>
      </w:r>
      <w:proofErr w:type="spellEnd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І.П.-секретар </w:t>
      </w:r>
      <w:proofErr w:type="spellStart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Новодмитрівської</w:t>
      </w:r>
      <w:proofErr w:type="spellEnd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сільської ради Золотоніського району Черкаської області</w:t>
      </w:r>
    </w:p>
    <w:p w14:paraId="3A41D6D4" w14:textId="4DA32DFA" w:rsidR="00A333D4" w:rsidRDefault="00A333D4" w:rsidP="00A333D4">
      <w:pPr>
        <w:keepNext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    </w:t>
      </w:r>
      <w:r w:rsidR="00DE6293">
        <w:rPr>
          <w:rFonts w:ascii="Times New Roman" w:eastAsia="Times New Roman" w:hAnsi="Times New Roman"/>
          <w:sz w:val="28"/>
          <w:szCs w:val="28"/>
          <w:lang w:val="uk-UA" w:eastAsia="ar-SA"/>
        </w:rPr>
        <w:t>5</w:t>
      </w:r>
      <w:r w:rsidRPr="00A333D4">
        <w:rPr>
          <w:rFonts w:ascii="Times New Roman" w:eastAsia="Times New Roman" w:hAnsi="Times New Roman"/>
          <w:sz w:val="28"/>
          <w:szCs w:val="28"/>
          <w:lang w:val="uk-UA"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Про прийняття майна від КНП «Золотоніська багатопрофільна лікарня»</w:t>
      </w:r>
      <w:r w:rsidR="00673212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Золотоніської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.</w:t>
      </w:r>
      <w:r w:rsidR="00A254D0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</w:t>
      </w:r>
    </w:p>
    <w:p w14:paraId="2A70555D" w14:textId="055C9BDB" w:rsidR="004217C5" w:rsidRPr="00847903" w:rsidRDefault="00A333D4" w:rsidP="004217C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A333D4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</w:t>
      </w:r>
      <w:r w:rsidR="004217C5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Стрижак</w:t>
      </w:r>
      <w:proofErr w:type="spellEnd"/>
      <w:r w:rsidR="004217C5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О.С.-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начальник юридичного відділу</w:t>
      </w:r>
      <w:r w:rsidR="004217C5" w:rsidRPr="004217C5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="004217C5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виконавчого комітету </w:t>
      </w:r>
      <w:proofErr w:type="spellStart"/>
      <w:r w:rsidR="004217C5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217C5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217C5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4C7C951" w14:textId="7750AB49" w:rsidR="00857499" w:rsidRPr="00847903" w:rsidRDefault="00DE6293" w:rsidP="00A333D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84790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57499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</w:t>
      </w:r>
      <w:bookmarkStart w:id="0" w:name="_Hlk87125650"/>
      <w:r w:rsidR="00857499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</w:t>
      </w:r>
      <w:bookmarkStart w:id="1" w:name="_Hlk94107599"/>
      <w:r w:rsidR="00857499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відносин виконавчого комітету </w:t>
      </w:r>
      <w:proofErr w:type="spellStart"/>
      <w:r w:rsidR="00857499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857499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85749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End w:id="0"/>
    </w:p>
    <w:bookmarkEnd w:id="1"/>
    <w:p w14:paraId="082E3D61" w14:textId="4EBD243C" w:rsidR="00E70C4E" w:rsidRPr="00847903" w:rsidRDefault="00847903" w:rsidP="00E70C4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293">
        <w:rPr>
          <w:rFonts w:ascii="Times New Roman" w:hAnsi="Times New Roman"/>
          <w:sz w:val="28"/>
          <w:szCs w:val="28"/>
          <w:lang w:val="uk-UA"/>
        </w:rPr>
        <w:t>7</w:t>
      </w:r>
      <w:r w:rsidR="00857499" w:rsidRPr="00847903">
        <w:rPr>
          <w:rFonts w:ascii="Times New Roman" w:hAnsi="Times New Roman"/>
          <w:sz w:val="28"/>
          <w:szCs w:val="28"/>
          <w:lang w:val="uk-UA"/>
        </w:rPr>
        <w:t>.</w:t>
      </w:r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припинення права постійного користування </w:t>
      </w:r>
      <w:r w:rsidR="00A254D0">
        <w:rPr>
          <w:rFonts w:ascii="Times New Roman" w:hAnsi="Times New Roman"/>
          <w:sz w:val="28"/>
          <w:szCs w:val="28"/>
          <w:lang w:val="uk-UA" w:eastAsia="ru-RU"/>
        </w:rPr>
        <w:t xml:space="preserve">земельною ділянкою </w:t>
      </w:r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>відділу освіти  Золотоніської районної ради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0F563C3" w14:textId="77777777" w:rsidR="00E70C4E" w:rsidRPr="00847903" w:rsidRDefault="00E70C4E" w:rsidP="00E70C4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3E20CFE" w14:textId="01E59FF6" w:rsidR="00ED0C1A" w:rsidRPr="00847903" w:rsidRDefault="00847903" w:rsidP="00E70C4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8</w:t>
      </w:r>
      <w:r w:rsidR="00857499" w:rsidRPr="0084790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передачу 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постійн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е</w:t>
      </w:r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>користування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земельну</w:t>
      </w:r>
      <w:proofErr w:type="spellEnd"/>
      <w:r w:rsidR="00732E70">
        <w:rPr>
          <w:rFonts w:ascii="Times New Roman" w:hAnsi="Times New Roman"/>
          <w:sz w:val="28"/>
          <w:szCs w:val="28"/>
          <w:lang w:val="uk-UA" w:eastAsia="ru-RU"/>
        </w:rPr>
        <w:t xml:space="preserve"> ділянку</w:t>
      </w:r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(закладів освіти)  </w:t>
      </w:r>
      <w:proofErr w:type="spellStart"/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>Новодмитрівській</w:t>
      </w:r>
      <w:proofErr w:type="spellEnd"/>
      <w:r w:rsidR="00E70C4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сільській раді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F3FD577" w14:textId="48A81B0E" w:rsidR="00ED0C1A" w:rsidRPr="00847903" w:rsidRDefault="00ED0C1A" w:rsidP="00315BD8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38F4E0C2" w14:textId="7A8C2A8A" w:rsidR="00D81CD3" w:rsidRPr="00847903" w:rsidRDefault="00857499" w:rsidP="0085749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84790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надання дозволу  на розробку технічної документації із землеустрою щодо поділу земельної ділянки комунальної власності </w:t>
      </w:r>
      <w:proofErr w:type="spellStart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сільській раді</w:t>
      </w:r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>(площа-0.90га)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5EE6647" w14:textId="70249D3D" w:rsidR="00D81CD3" w:rsidRPr="00847903" w:rsidRDefault="00D81CD3" w:rsidP="00315BD8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034E25CD" w14:textId="5CA334F1" w:rsidR="00F57F31" w:rsidRPr="00847903" w:rsidRDefault="00847903" w:rsidP="00847903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10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F57F31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надання дозволу  на розробку технічної документації із землеустрою щодо поділу земельної ділянки комунальної власності </w:t>
      </w:r>
      <w:proofErr w:type="spellStart"/>
      <w:r w:rsidR="00F57F31" w:rsidRPr="0084790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F57F31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ої</w:t>
      </w:r>
      <w:r w:rsidR="00F57F31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рад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и.</w:t>
      </w:r>
      <w:r w:rsidR="009A6057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4371F61" w14:textId="43716EA9" w:rsidR="00F83BB4" w:rsidRPr="00847903" w:rsidRDefault="00F57F31" w:rsidP="00315BD8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7D3AD1C0" w14:textId="4714519F" w:rsidR="0041111D" w:rsidRPr="00847903" w:rsidRDefault="004217C5" w:rsidP="00847903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4790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1111D" w:rsidRPr="00847903">
        <w:rPr>
          <w:rFonts w:ascii="Times New Roman" w:hAnsi="Times New Roman"/>
          <w:sz w:val="28"/>
          <w:szCs w:val="28"/>
          <w:lang w:val="uk-UA" w:eastAsia="ru-RU"/>
        </w:rPr>
        <w:t>Про  надання дозволу  на розроб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лення</w:t>
      </w:r>
      <w:r w:rsidR="0041111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технічної документації із землеустрою щодо 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встановлення (відновлення) меж земельних ділянок в натурі (на місцевості).</w:t>
      </w:r>
    </w:p>
    <w:p w14:paraId="548DB965" w14:textId="77777777" w:rsidR="0041111D" w:rsidRPr="00847903" w:rsidRDefault="0041111D" w:rsidP="0041111D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29EAA4EC" w14:textId="243EF624" w:rsidR="0041111D" w:rsidRPr="00847903" w:rsidRDefault="004217C5" w:rsidP="00847903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1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2</w:t>
      </w:r>
      <w:r w:rsidR="0084790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1111D" w:rsidRPr="00847903">
        <w:rPr>
          <w:rFonts w:ascii="Times New Roman" w:hAnsi="Times New Roman"/>
          <w:sz w:val="28"/>
          <w:szCs w:val="28"/>
          <w:lang w:val="uk-UA" w:eastAsia="ru-RU"/>
        </w:rPr>
        <w:t>Про  надання дозволу  на розроб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лення</w:t>
      </w:r>
      <w:r w:rsidR="0041111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технічної документації із землеустрою щодо 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встановлення (відновлення) меж земельних ділянок в натурі (на місцевості).</w:t>
      </w:r>
    </w:p>
    <w:p w14:paraId="09CA23BD" w14:textId="22C92238" w:rsidR="0041111D" w:rsidRPr="00847903" w:rsidRDefault="0041111D" w:rsidP="00315BD8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41BB9FB5" w14:textId="1D4BE080" w:rsidR="00F83BB4" w:rsidRPr="00847903" w:rsidRDefault="005E2E3A" w:rsidP="00F83BB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7903">
        <w:rPr>
          <w:rFonts w:ascii="Times New Roman" w:hAnsi="Times New Roman"/>
          <w:sz w:val="28"/>
          <w:szCs w:val="28"/>
          <w:lang w:val="uk-UA"/>
        </w:rPr>
        <w:t>1</w:t>
      </w:r>
      <w:r w:rsidR="00DE6293">
        <w:rPr>
          <w:rFonts w:ascii="Times New Roman" w:hAnsi="Times New Roman"/>
          <w:sz w:val="28"/>
          <w:szCs w:val="28"/>
          <w:lang w:val="uk-UA"/>
        </w:rPr>
        <w:t>3</w:t>
      </w:r>
      <w:r w:rsidR="00847903">
        <w:rPr>
          <w:rFonts w:ascii="Times New Roman" w:hAnsi="Times New Roman"/>
          <w:sz w:val="28"/>
          <w:szCs w:val="28"/>
          <w:lang w:val="uk-UA"/>
        </w:rPr>
        <w:t>.</w:t>
      </w:r>
      <w:r w:rsidR="00F83BB4" w:rsidRPr="00847903">
        <w:rPr>
          <w:rFonts w:ascii="Times New Roman" w:hAnsi="Times New Roman"/>
          <w:sz w:val="28"/>
          <w:szCs w:val="28"/>
          <w:lang w:val="uk-UA" w:eastAsia="ru-RU"/>
        </w:rPr>
        <w:t>Про надання дозволу на виготовлення детального плану території</w:t>
      </w:r>
      <w:r w:rsid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2E70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0DEE24B" w14:textId="0D5AFDCF" w:rsidR="00F06D5B" w:rsidRPr="00847903" w:rsidRDefault="00F83BB4" w:rsidP="00F83BB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03B647CA" w14:textId="5698A00F" w:rsidR="00E74C2C" w:rsidRPr="00847903" w:rsidRDefault="00860DE0" w:rsidP="00E74C2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E74C2C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E74C2C" w:rsidRPr="00847903">
        <w:rPr>
          <w:rFonts w:ascii="Times New Roman" w:hAnsi="Times New Roman"/>
          <w:sz w:val="28"/>
          <w:szCs w:val="28"/>
          <w:lang w:val="uk-UA"/>
        </w:rPr>
        <w:t>ТОВ«Оператор</w:t>
      </w:r>
      <w:proofErr w:type="spellEnd"/>
      <w:r w:rsidR="00E74C2C" w:rsidRPr="00847903">
        <w:rPr>
          <w:rFonts w:ascii="Times New Roman" w:hAnsi="Times New Roman"/>
          <w:sz w:val="28"/>
          <w:szCs w:val="28"/>
          <w:lang w:val="uk-UA"/>
        </w:rPr>
        <w:t xml:space="preserve"> газотранспортної системи України» </w:t>
      </w:r>
      <w:r w:rsidR="003422F3">
        <w:rPr>
          <w:rFonts w:ascii="Times New Roman" w:hAnsi="Times New Roman"/>
          <w:sz w:val="28"/>
          <w:szCs w:val="28"/>
          <w:lang w:val="uk-UA"/>
        </w:rPr>
        <w:t>щодо</w:t>
      </w:r>
      <w:r w:rsidR="00E74C2C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  на розробку  проекту  землеустрою  щодо відведення  земельних  ділянок 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D36E104" w14:textId="38205936" w:rsidR="00E74C2C" w:rsidRPr="00847903" w:rsidRDefault="00E74C2C" w:rsidP="00E74C2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2AFCA395" w14:textId="3BFD1501" w:rsidR="00F06D5B" w:rsidRPr="00847903" w:rsidRDefault="00860DE0" w:rsidP="00860DE0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>Про розгляд</w:t>
      </w:r>
      <w:r w:rsidR="003422F3">
        <w:rPr>
          <w:rFonts w:ascii="Times New Roman" w:hAnsi="Times New Roman"/>
          <w:sz w:val="28"/>
          <w:szCs w:val="28"/>
          <w:lang w:val="uk-UA" w:eastAsia="ru-RU"/>
        </w:rPr>
        <w:t xml:space="preserve"> заяви</w:t>
      </w:r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гр. </w:t>
      </w:r>
      <w:proofErr w:type="spellStart"/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>Тамаркіна</w:t>
      </w:r>
      <w:proofErr w:type="spellEnd"/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М.М. щодо  надання дозволу  на розробку технічної документації із землеустрою щодо інвентаризації  земельної ділянки</w:t>
      </w:r>
      <w:r w:rsidR="003422F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F06D5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91C4A4B" w14:textId="77777777" w:rsidR="00F06D5B" w:rsidRPr="00847903" w:rsidRDefault="00F06D5B" w:rsidP="00F06D5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666B65AB" w14:textId="776097F3" w:rsidR="00F06D5B" w:rsidRPr="00847903" w:rsidRDefault="00F06D5B" w:rsidP="00F06D5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860DE0">
        <w:rPr>
          <w:rFonts w:ascii="Times New Roman" w:hAnsi="Times New Roman"/>
          <w:sz w:val="28"/>
          <w:szCs w:val="28"/>
          <w:lang w:val="uk-UA" w:eastAsia="ru-RU"/>
        </w:rPr>
        <w:t>1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6</w:t>
      </w:r>
      <w:r w:rsidR="00860DE0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</w:t>
      </w:r>
      <w:r w:rsidR="003422F3">
        <w:rPr>
          <w:rFonts w:ascii="Times New Roman" w:hAnsi="Times New Roman"/>
          <w:sz w:val="28"/>
          <w:szCs w:val="28"/>
          <w:lang w:val="uk-UA" w:eastAsia="ru-RU"/>
        </w:rPr>
        <w:t>заяви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422F3">
        <w:rPr>
          <w:rFonts w:ascii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3422F3">
        <w:rPr>
          <w:rFonts w:ascii="Times New Roman" w:hAnsi="Times New Roman"/>
          <w:sz w:val="28"/>
          <w:szCs w:val="28"/>
          <w:lang w:val="uk-UA" w:eastAsia="ru-RU"/>
        </w:rPr>
        <w:t>Новодмитрівськоїсільської</w:t>
      </w:r>
      <w:proofErr w:type="spellEnd"/>
      <w:r w:rsidR="003422F3">
        <w:rPr>
          <w:rFonts w:ascii="Times New Roman" w:hAnsi="Times New Roman"/>
          <w:sz w:val="28"/>
          <w:szCs w:val="28"/>
          <w:lang w:val="uk-UA" w:eastAsia="ru-RU"/>
        </w:rPr>
        <w:t xml:space="preserve">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 надання дозволу  на розробку технічної документації із землеустрою щодо інвентаризації  земельної ділянки комунальної власності </w:t>
      </w:r>
      <w:proofErr w:type="spellStart"/>
      <w:r w:rsidRPr="0084790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сільській раді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19BFBAA" w14:textId="58647B5B" w:rsidR="00F06D5B" w:rsidRPr="00847903" w:rsidRDefault="00F06D5B" w:rsidP="00F06D5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bookmarkStart w:id="2" w:name="_Hlk94107327"/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bookmarkEnd w:id="2"/>
    </w:p>
    <w:p w14:paraId="432836AB" w14:textId="067941EA" w:rsidR="005E2E3A" w:rsidRPr="00847903" w:rsidRDefault="005E2E3A" w:rsidP="00860DE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60DE0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E6293">
        <w:rPr>
          <w:rFonts w:ascii="Times New Roman" w:hAnsi="Times New Roman"/>
          <w:sz w:val="28"/>
          <w:szCs w:val="28"/>
          <w:lang w:val="uk-UA"/>
        </w:rPr>
        <w:t>7</w:t>
      </w:r>
      <w:r w:rsidR="00860DE0">
        <w:rPr>
          <w:rFonts w:ascii="Times New Roman" w:hAnsi="Times New Roman"/>
          <w:sz w:val="28"/>
          <w:szCs w:val="28"/>
          <w:lang w:val="uk-UA"/>
        </w:rPr>
        <w:t>.</w:t>
      </w:r>
      <w:r w:rsidRPr="00847903">
        <w:rPr>
          <w:rFonts w:ascii="Times New Roman" w:hAnsi="Times New Roman"/>
          <w:sz w:val="28"/>
          <w:szCs w:val="28"/>
          <w:lang w:val="uk-UA"/>
        </w:rPr>
        <w:t>Про  розгляд  заяви  ПП «</w:t>
      </w:r>
      <w:proofErr w:type="spellStart"/>
      <w:r w:rsidRPr="00847903">
        <w:rPr>
          <w:rFonts w:ascii="Times New Roman" w:hAnsi="Times New Roman"/>
          <w:sz w:val="28"/>
          <w:szCs w:val="28"/>
          <w:lang w:val="uk-UA"/>
        </w:rPr>
        <w:t>Юляна</w:t>
      </w:r>
      <w:proofErr w:type="spellEnd"/>
      <w:r w:rsidRPr="00847903">
        <w:rPr>
          <w:rFonts w:ascii="Times New Roman" w:hAnsi="Times New Roman"/>
          <w:sz w:val="28"/>
          <w:szCs w:val="28"/>
          <w:lang w:val="uk-UA"/>
        </w:rPr>
        <w:t xml:space="preserve">» щодо внесення змін та </w:t>
      </w:r>
      <w:r w:rsidR="003422F3">
        <w:rPr>
          <w:rFonts w:ascii="Times New Roman" w:hAnsi="Times New Roman"/>
          <w:sz w:val="28"/>
          <w:szCs w:val="28"/>
          <w:lang w:val="uk-UA"/>
        </w:rPr>
        <w:t>надання дозволу на продовження дії договору оренди землі</w:t>
      </w:r>
      <w:r w:rsidRPr="00847903">
        <w:rPr>
          <w:rFonts w:ascii="Times New Roman" w:hAnsi="Times New Roman"/>
          <w:sz w:val="28"/>
          <w:szCs w:val="28"/>
          <w:lang w:val="uk-UA"/>
        </w:rPr>
        <w:t>.</w:t>
      </w:r>
    </w:p>
    <w:p w14:paraId="78C6199B" w14:textId="521358F3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</w:t>
      </w: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5638F1F3" w14:textId="2D5DB13A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60DE0">
        <w:rPr>
          <w:rFonts w:ascii="Times New Roman" w:hAnsi="Times New Roman"/>
          <w:sz w:val="28"/>
          <w:szCs w:val="28"/>
          <w:lang w:val="uk-UA"/>
        </w:rPr>
        <w:t>1</w:t>
      </w:r>
      <w:r w:rsidR="00DE6293">
        <w:rPr>
          <w:rFonts w:ascii="Times New Roman" w:hAnsi="Times New Roman"/>
          <w:sz w:val="28"/>
          <w:szCs w:val="28"/>
          <w:lang w:val="uk-UA"/>
        </w:rPr>
        <w:t>8</w:t>
      </w:r>
      <w:r w:rsidR="00860DE0">
        <w:rPr>
          <w:rFonts w:ascii="Times New Roman" w:hAnsi="Times New Roman"/>
          <w:sz w:val="28"/>
          <w:szCs w:val="28"/>
          <w:lang w:val="uk-UA"/>
        </w:rPr>
        <w:t>.</w:t>
      </w:r>
      <w:r w:rsidRPr="00847903">
        <w:rPr>
          <w:rFonts w:ascii="Times New Roman" w:hAnsi="Times New Roman"/>
          <w:sz w:val="28"/>
          <w:szCs w:val="28"/>
          <w:lang w:val="uk-UA"/>
        </w:rPr>
        <w:t xml:space="preserve"> Про  розгляд  заяви  гр.  </w:t>
      </w:r>
      <w:proofErr w:type="spellStart"/>
      <w:r w:rsidRPr="00847903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7903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</w:t>
      </w:r>
      <w:r w:rsidR="003422F3">
        <w:rPr>
          <w:rFonts w:ascii="Times New Roman" w:hAnsi="Times New Roman"/>
          <w:sz w:val="28"/>
          <w:szCs w:val="28"/>
          <w:lang w:val="uk-UA"/>
        </w:rPr>
        <w:t xml:space="preserve"> площею</w:t>
      </w:r>
      <w:r w:rsidRPr="00847903">
        <w:rPr>
          <w:rFonts w:ascii="Times New Roman" w:hAnsi="Times New Roman"/>
          <w:sz w:val="28"/>
          <w:szCs w:val="28"/>
          <w:lang w:val="uk-UA"/>
        </w:rPr>
        <w:t>-4.9461га.</w:t>
      </w:r>
    </w:p>
    <w:p w14:paraId="68023990" w14:textId="3867454F" w:rsidR="00A333D4" w:rsidRDefault="005E2E3A" w:rsidP="00A333D4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</w:t>
      </w:r>
      <w:r w:rsid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 </w:t>
      </w:r>
    </w:p>
    <w:p w14:paraId="60F6D015" w14:textId="7B99AFE3" w:rsidR="005E2E3A" w:rsidRPr="00847903" w:rsidRDefault="005E2E3A" w:rsidP="00A333D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860DE0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E6293">
        <w:rPr>
          <w:rFonts w:ascii="Times New Roman" w:hAnsi="Times New Roman"/>
          <w:sz w:val="28"/>
          <w:szCs w:val="28"/>
          <w:lang w:val="uk-UA"/>
        </w:rPr>
        <w:t>9</w:t>
      </w:r>
      <w:r w:rsidR="00860DE0">
        <w:rPr>
          <w:rFonts w:ascii="Times New Roman" w:hAnsi="Times New Roman"/>
          <w:sz w:val="28"/>
          <w:szCs w:val="28"/>
          <w:lang w:val="uk-UA"/>
        </w:rPr>
        <w:t>.</w:t>
      </w:r>
      <w:r w:rsidRPr="00847903">
        <w:rPr>
          <w:rFonts w:ascii="Times New Roman" w:hAnsi="Times New Roman"/>
          <w:sz w:val="28"/>
          <w:szCs w:val="28"/>
          <w:lang w:val="uk-UA"/>
        </w:rPr>
        <w:t xml:space="preserve"> Про  розгляд  заяви  гр.  </w:t>
      </w:r>
      <w:proofErr w:type="spellStart"/>
      <w:r w:rsidRPr="00847903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7903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</w:t>
      </w:r>
      <w:r w:rsidR="003422F3">
        <w:rPr>
          <w:rFonts w:ascii="Times New Roman" w:hAnsi="Times New Roman"/>
          <w:sz w:val="28"/>
          <w:szCs w:val="28"/>
          <w:lang w:val="uk-UA"/>
        </w:rPr>
        <w:t>і площею</w:t>
      </w:r>
      <w:r w:rsidRPr="00847903">
        <w:rPr>
          <w:rFonts w:ascii="Times New Roman" w:hAnsi="Times New Roman"/>
          <w:sz w:val="28"/>
          <w:szCs w:val="28"/>
          <w:lang w:val="uk-UA"/>
        </w:rPr>
        <w:t>-26,8992га.</w:t>
      </w:r>
    </w:p>
    <w:p w14:paraId="31CE6C46" w14:textId="207EAE74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16567B42" w14:textId="41CA5AAF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DE6293">
        <w:rPr>
          <w:rFonts w:ascii="Times New Roman" w:hAnsi="Times New Roman"/>
          <w:sz w:val="28"/>
          <w:szCs w:val="28"/>
          <w:lang w:val="uk-UA"/>
        </w:rPr>
        <w:t>20</w:t>
      </w:r>
      <w:r w:rsidR="00860DE0">
        <w:rPr>
          <w:rFonts w:ascii="Times New Roman" w:hAnsi="Times New Roman"/>
          <w:sz w:val="28"/>
          <w:szCs w:val="28"/>
          <w:lang w:val="uk-UA"/>
        </w:rPr>
        <w:t>.</w:t>
      </w:r>
      <w:r w:rsidRPr="00847903">
        <w:rPr>
          <w:rFonts w:ascii="Times New Roman" w:hAnsi="Times New Roman"/>
          <w:sz w:val="28"/>
          <w:szCs w:val="28"/>
          <w:lang w:val="uk-UA"/>
        </w:rPr>
        <w:t xml:space="preserve"> Про  розгляд  заяви  гр.  </w:t>
      </w:r>
      <w:proofErr w:type="spellStart"/>
      <w:r w:rsidRPr="00847903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Pr="00847903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</w:t>
      </w:r>
      <w:r w:rsidR="003422F3">
        <w:rPr>
          <w:rFonts w:ascii="Times New Roman" w:hAnsi="Times New Roman"/>
          <w:sz w:val="28"/>
          <w:szCs w:val="28"/>
          <w:lang w:val="uk-UA"/>
        </w:rPr>
        <w:t xml:space="preserve"> площею</w:t>
      </w:r>
      <w:r w:rsidRPr="00847903">
        <w:rPr>
          <w:rFonts w:ascii="Times New Roman" w:hAnsi="Times New Roman"/>
          <w:sz w:val="28"/>
          <w:szCs w:val="28"/>
          <w:lang w:val="uk-UA"/>
        </w:rPr>
        <w:t>-3,2173га</w:t>
      </w:r>
      <w:r w:rsidR="00D36B16">
        <w:rPr>
          <w:rFonts w:ascii="Times New Roman" w:hAnsi="Times New Roman"/>
          <w:sz w:val="28"/>
          <w:szCs w:val="28"/>
          <w:lang w:val="uk-UA"/>
        </w:rPr>
        <w:t>.</w:t>
      </w:r>
    </w:p>
    <w:p w14:paraId="358533B3" w14:textId="487E79AC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33762C23" w14:textId="750C20DA" w:rsidR="005E2E3A" w:rsidRPr="00847903" w:rsidRDefault="00860DE0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217C5">
        <w:rPr>
          <w:rFonts w:ascii="Times New Roman" w:hAnsi="Times New Roman"/>
          <w:sz w:val="28"/>
          <w:szCs w:val="28"/>
          <w:lang w:val="uk-UA"/>
        </w:rPr>
        <w:t>2</w:t>
      </w:r>
      <w:r w:rsidR="00DE6293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5E2E3A" w:rsidRPr="00847903">
        <w:rPr>
          <w:rFonts w:ascii="Times New Roman" w:hAnsi="Times New Roman"/>
          <w:sz w:val="28"/>
          <w:szCs w:val="28"/>
          <w:lang w:val="uk-UA"/>
        </w:rPr>
        <w:t xml:space="preserve">Про  розгляд  заяви  гр.  </w:t>
      </w:r>
      <w:proofErr w:type="spellStart"/>
      <w:r w:rsidR="005E2E3A" w:rsidRPr="00847903">
        <w:rPr>
          <w:rFonts w:ascii="Times New Roman" w:hAnsi="Times New Roman"/>
          <w:sz w:val="28"/>
          <w:szCs w:val="28"/>
          <w:lang w:val="uk-UA"/>
        </w:rPr>
        <w:t>Шестопала</w:t>
      </w:r>
      <w:proofErr w:type="spellEnd"/>
      <w:r w:rsidR="005E2E3A" w:rsidRPr="00847903">
        <w:rPr>
          <w:rFonts w:ascii="Times New Roman" w:hAnsi="Times New Roman"/>
          <w:sz w:val="28"/>
          <w:szCs w:val="28"/>
          <w:lang w:val="uk-UA"/>
        </w:rPr>
        <w:t xml:space="preserve">  Владислава Петровича  щодо поновлення договору оренди землі</w:t>
      </w:r>
      <w:r w:rsidR="003422F3">
        <w:rPr>
          <w:rFonts w:ascii="Times New Roman" w:hAnsi="Times New Roman"/>
          <w:sz w:val="28"/>
          <w:szCs w:val="28"/>
          <w:lang w:val="uk-UA"/>
        </w:rPr>
        <w:t xml:space="preserve"> площею</w:t>
      </w:r>
      <w:r w:rsidR="005E2E3A" w:rsidRPr="00847903">
        <w:rPr>
          <w:rFonts w:ascii="Times New Roman" w:hAnsi="Times New Roman"/>
          <w:sz w:val="28"/>
          <w:szCs w:val="28"/>
          <w:lang w:val="uk-UA"/>
        </w:rPr>
        <w:t>-3,5064га.</w:t>
      </w:r>
    </w:p>
    <w:p w14:paraId="521D252E" w14:textId="4771CC94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37DF54FF" w14:textId="7C17DB5A" w:rsidR="005E2E3A" w:rsidRPr="00847903" w:rsidRDefault="00860DE0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4217C5">
        <w:rPr>
          <w:rFonts w:ascii="Times New Roman" w:hAnsi="Times New Roman"/>
          <w:sz w:val="28"/>
          <w:szCs w:val="28"/>
          <w:lang w:val="uk-UA"/>
        </w:rPr>
        <w:t>2</w:t>
      </w:r>
      <w:r w:rsidR="00DE6293">
        <w:rPr>
          <w:rFonts w:ascii="Times New Roman" w:hAnsi="Times New Roman"/>
          <w:sz w:val="28"/>
          <w:szCs w:val="28"/>
          <w:lang w:val="uk-UA"/>
        </w:rPr>
        <w:t>2</w:t>
      </w:r>
      <w:r w:rsidR="004217C5">
        <w:rPr>
          <w:rFonts w:ascii="Times New Roman" w:hAnsi="Times New Roman"/>
          <w:sz w:val="28"/>
          <w:szCs w:val="28"/>
          <w:lang w:val="uk-UA"/>
        </w:rPr>
        <w:t>.</w:t>
      </w:r>
      <w:r w:rsidR="005E2E3A" w:rsidRPr="00847903">
        <w:rPr>
          <w:rFonts w:ascii="Times New Roman" w:hAnsi="Times New Roman"/>
          <w:sz w:val="28"/>
          <w:szCs w:val="28"/>
          <w:lang w:val="uk-UA"/>
        </w:rPr>
        <w:t xml:space="preserve">Про  розгляд  заяви  гр.  </w:t>
      </w:r>
      <w:proofErr w:type="spellStart"/>
      <w:r w:rsidR="005E2E3A" w:rsidRPr="00847903">
        <w:rPr>
          <w:rFonts w:ascii="Times New Roman" w:hAnsi="Times New Roman"/>
          <w:sz w:val="28"/>
          <w:szCs w:val="28"/>
          <w:lang w:val="uk-UA"/>
        </w:rPr>
        <w:t>Балихіна</w:t>
      </w:r>
      <w:proofErr w:type="spellEnd"/>
      <w:r w:rsidR="005E2E3A" w:rsidRPr="00847903">
        <w:rPr>
          <w:rFonts w:ascii="Times New Roman" w:hAnsi="Times New Roman"/>
          <w:sz w:val="28"/>
          <w:szCs w:val="28"/>
          <w:lang w:val="uk-UA"/>
        </w:rPr>
        <w:t xml:space="preserve"> Михайла Олексійовича  щодо поновлення договору оренди землі</w:t>
      </w:r>
      <w:r w:rsidR="003422F3">
        <w:rPr>
          <w:rFonts w:ascii="Times New Roman" w:hAnsi="Times New Roman"/>
          <w:sz w:val="28"/>
          <w:szCs w:val="28"/>
          <w:lang w:val="uk-UA"/>
        </w:rPr>
        <w:t xml:space="preserve"> площею</w:t>
      </w:r>
      <w:r w:rsidR="005E2E3A" w:rsidRPr="00847903">
        <w:rPr>
          <w:rFonts w:ascii="Times New Roman" w:hAnsi="Times New Roman"/>
          <w:sz w:val="28"/>
          <w:szCs w:val="28"/>
          <w:lang w:val="uk-UA"/>
        </w:rPr>
        <w:t>-</w:t>
      </w:r>
      <w:r w:rsidR="00CA7BD1" w:rsidRPr="00847903">
        <w:rPr>
          <w:rFonts w:ascii="Times New Roman" w:hAnsi="Times New Roman"/>
          <w:sz w:val="28"/>
          <w:szCs w:val="28"/>
          <w:lang w:val="uk-UA"/>
        </w:rPr>
        <w:t>6,522</w:t>
      </w:r>
      <w:r w:rsidR="005E2E3A" w:rsidRPr="00847903">
        <w:rPr>
          <w:rFonts w:ascii="Times New Roman" w:hAnsi="Times New Roman"/>
          <w:sz w:val="28"/>
          <w:szCs w:val="28"/>
          <w:lang w:val="uk-UA"/>
        </w:rPr>
        <w:t>га.</w:t>
      </w:r>
    </w:p>
    <w:p w14:paraId="2CAAE73F" w14:textId="7CCDE118" w:rsidR="005E2E3A" w:rsidRPr="00847903" w:rsidRDefault="005E2E3A" w:rsidP="005E2E3A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2F43C14F" w14:textId="716E1904" w:rsidR="00CA7BD1" w:rsidRPr="00847903" w:rsidRDefault="00CA7BD1" w:rsidP="00CA7BD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lastRenderedPageBreak/>
        <w:t xml:space="preserve">          </w:t>
      </w:r>
      <w:r w:rsidR="004217C5"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="00DE6293"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="009140CD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9140CD">
        <w:rPr>
          <w:rFonts w:ascii="Times New Roman" w:hAnsi="Times New Roman"/>
          <w:sz w:val="28"/>
          <w:szCs w:val="28"/>
          <w:lang w:val="uk-UA"/>
        </w:rPr>
        <w:t>Про</w:t>
      </w:r>
      <w:r w:rsidRPr="00847903">
        <w:rPr>
          <w:rFonts w:ascii="Times New Roman" w:hAnsi="Times New Roman"/>
          <w:sz w:val="28"/>
          <w:szCs w:val="28"/>
          <w:lang w:val="uk-UA"/>
        </w:rPr>
        <w:t xml:space="preserve">  розгляд  заяви  гр.  </w:t>
      </w:r>
      <w:proofErr w:type="spellStart"/>
      <w:r w:rsidRPr="00847903">
        <w:rPr>
          <w:rFonts w:ascii="Times New Roman" w:hAnsi="Times New Roman"/>
          <w:sz w:val="28"/>
          <w:szCs w:val="28"/>
          <w:lang w:val="uk-UA"/>
        </w:rPr>
        <w:t>Балихіна</w:t>
      </w:r>
      <w:proofErr w:type="spellEnd"/>
      <w:r w:rsidRPr="00847903">
        <w:rPr>
          <w:rFonts w:ascii="Times New Roman" w:hAnsi="Times New Roman"/>
          <w:sz w:val="28"/>
          <w:szCs w:val="28"/>
          <w:lang w:val="uk-UA"/>
        </w:rPr>
        <w:t xml:space="preserve"> Михайла Олексійовича  щодо поновлення договору оренди землі</w:t>
      </w:r>
      <w:r w:rsidR="003422F3">
        <w:rPr>
          <w:rFonts w:ascii="Times New Roman" w:hAnsi="Times New Roman"/>
          <w:sz w:val="28"/>
          <w:szCs w:val="28"/>
          <w:lang w:val="uk-UA"/>
        </w:rPr>
        <w:t xml:space="preserve"> площею</w:t>
      </w:r>
      <w:r w:rsidRPr="00847903">
        <w:rPr>
          <w:rFonts w:ascii="Times New Roman" w:hAnsi="Times New Roman"/>
          <w:sz w:val="28"/>
          <w:szCs w:val="28"/>
          <w:lang w:val="uk-UA"/>
        </w:rPr>
        <w:t>-1,1783га.</w:t>
      </w:r>
    </w:p>
    <w:p w14:paraId="555BC765" w14:textId="52FAEAEC" w:rsidR="00CA7BD1" w:rsidRPr="00847903" w:rsidRDefault="00CA7BD1" w:rsidP="00CA7BD1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6477C562" w14:textId="7293961F" w:rsidR="00CA7BD1" w:rsidRPr="00847903" w:rsidRDefault="009140CD" w:rsidP="00421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DE6293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A7BD1" w:rsidRPr="00847903">
        <w:rPr>
          <w:rFonts w:ascii="Times New Roman" w:hAnsi="Times New Roman"/>
          <w:sz w:val="28"/>
          <w:szCs w:val="28"/>
          <w:lang w:val="uk-UA"/>
        </w:rPr>
        <w:t xml:space="preserve">Про  розгляд  заяви  гр.  </w:t>
      </w:r>
      <w:proofErr w:type="spellStart"/>
      <w:r w:rsidR="00CA7BD1" w:rsidRPr="00847903">
        <w:rPr>
          <w:rFonts w:ascii="Times New Roman" w:hAnsi="Times New Roman"/>
          <w:sz w:val="28"/>
          <w:szCs w:val="28"/>
          <w:lang w:val="uk-UA"/>
        </w:rPr>
        <w:t>Балихіна</w:t>
      </w:r>
      <w:proofErr w:type="spellEnd"/>
      <w:r w:rsidR="00CA7BD1" w:rsidRPr="00847903">
        <w:rPr>
          <w:rFonts w:ascii="Times New Roman" w:hAnsi="Times New Roman"/>
          <w:sz w:val="28"/>
          <w:szCs w:val="28"/>
          <w:lang w:val="uk-UA"/>
        </w:rPr>
        <w:t xml:space="preserve"> Михайла Олексійовича  щодо поновлення договору оренди землі</w:t>
      </w:r>
      <w:r w:rsidR="00663BEC">
        <w:rPr>
          <w:rFonts w:ascii="Times New Roman" w:hAnsi="Times New Roman"/>
          <w:sz w:val="28"/>
          <w:szCs w:val="28"/>
          <w:lang w:val="uk-UA"/>
        </w:rPr>
        <w:t xml:space="preserve"> площею</w:t>
      </w:r>
      <w:r w:rsidR="00CA7BD1" w:rsidRPr="00847903">
        <w:rPr>
          <w:rFonts w:ascii="Times New Roman" w:hAnsi="Times New Roman"/>
          <w:sz w:val="28"/>
          <w:szCs w:val="28"/>
          <w:lang w:val="uk-UA"/>
        </w:rPr>
        <w:t>-6,9228га.</w:t>
      </w:r>
    </w:p>
    <w:p w14:paraId="47B116BC" w14:textId="0F790C41" w:rsidR="00C322DF" w:rsidRPr="00847903" w:rsidRDefault="00CA7BD1" w:rsidP="00CA7BD1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</w:t>
      </w:r>
      <w:r w:rsidR="00C322DF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C322DF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      </w:t>
      </w:r>
    </w:p>
    <w:p w14:paraId="69E73543" w14:textId="659E72CD" w:rsidR="00C322DF" w:rsidRPr="00847903" w:rsidRDefault="009140CD" w:rsidP="00421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DE629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322DF" w:rsidRPr="00847903">
        <w:rPr>
          <w:rFonts w:ascii="Times New Roman" w:hAnsi="Times New Roman"/>
          <w:sz w:val="28"/>
          <w:szCs w:val="28"/>
          <w:lang w:val="uk-UA"/>
        </w:rPr>
        <w:t>Про  розгляд  заяви  ТОВ «Юридична компанія «Інтелект»  щодо внесення  змін до  договору оренди зем</w:t>
      </w:r>
      <w:r w:rsidR="00663BEC">
        <w:rPr>
          <w:rFonts w:ascii="Times New Roman" w:hAnsi="Times New Roman"/>
          <w:sz w:val="28"/>
          <w:szCs w:val="28"/>
          <w:lang w:val="uk-UA"/>
        </w:rPr>
        <w:t>е</w:t>
      </w:r>
      <w:r w:rsidR="00C322DF" w:rsidRPr="00847903">
        <w:rPr>
          <w:rFonts w:ascii="Times New Roman" w:hAnsi="Times New Roman"/>
          <w:sz w:val="28"/>
          <w:szCs w:val="28"/>
          <w:lang w:val="uk-UA"/>
        </w:rPr>
        <w:t>л</w:t>
      </w:r>
      <w:r w:rsidR="00663BEC">
        <w:rPr>
          <w:rFonts w:ascii="Times New Roman" w:hAnsi="Times New Roman"/>
          <w:sz w:val="28"/>
          <w:szCs w:val="28"/>
          <w:lang w:val="uk-UA"/>
        </w:rPr>
        <w:t>ьної ділянки</w:t>
      </w:r>
      <w:r w:rsidR="00C322DF" w:rsidRPr="00847903">
        <w:rPr>
          <w:rFonts w:ascii="Times New Roman" w:hAnsi="Times New Roman"/>
          <w:sz w:val="28"/>
          <w:szCs w:val="28"/>
          <w:lang w:val="uk-UA"/>
        </w:rPr>
        <w:t>.</w:t>
      </w:r>
    </w:p>
    <w:p w14:paraId="520659C3" w14:textId="214AC276" w:rsidR="004217C5" w:rsidRDefault="00C322DF" w:rsidP="004217C5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</w:t>
      </w:r>
      <w:r w:rsidR="0036590B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онавчого комітету</w:t>
      </w:r>
      <w:r w:rsidR="00A333D4" w:rsidRPr="00A333D4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A333D4"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</w:t>
      </w:r>
      <w:r w:rsidR="004217C5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и</w:t>
      </w:r>
    </w:p>
    <w:p w14:paraId="30695B06" w14:textId="4332FA59" w:rsidR="00D22599" w:rsidRPr="004217C5" w:rsidRDefault="009140CD" w:rsidP="00421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4217C5"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="00DE6293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9140CD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="00D2259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гр.  Кім Надії Федорівни  щодо  скасування рішення сесії  сільської  ради  № 20-111/</w:t>
      </w:r>
      <w:r w:rsidR="00D22599" w:rsidRPr="00847903">
        <w:rPr>
          <w:rFonts w:ascii="Times New Roman" w:hAnsi="Times New Roman"/>
          <w:sz w:val="28"/>
          <w:szCs w:val="28"/>
          <w:lang w:val="en-US" w:eastAsia="ru-RU"/>
        </w:rPr>
        <w:t>V</w:t>
      </w:r>
      <w:r w:rsidR="00D22599" w:rsidRPr="00847903">
        <w:rPr>
          <w:rFonts w:ascii="Times New Roman" w:hAnsi="Times New Roman"/>
          <w:sz w:val="28"/>
          <w:szCs w:val="28"/>
          <w:lang w:val="uk-UA" w:eastAsia="ru-RU"/>
        </w:rPr>
        <w:t>ІІІ від 24.12.2021р</w:t>
      </w:r>
      <w:r w:rsidR="00663BEC">
        <w:rPr>
          <w:rFonts w:ascii="Times New Roman" w:hAnsi="Times New Roman"/>
          <w:sz w:val="28"/>
          <w:szCs w:val="28"/>
          <w:lang w:val="uk-UA" w:eastAsia="ru-RU"/>
        </w:rPr>
        <w:t>оку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BE992F3" w14:textId="4FBBA7F9" w:rsidR="00315BD8" w:rsidRPr="00847903" w:rsidRDefault="00D22599" w:rsidP="00D2259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2AB26E" w14:textId="406399C5" w:rsidR="00C2019B" w:rsidRPr="00847903" w:rsidRDefault="009140CD" w:rsidP="004217C5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2</w:t>
      </w:r>
      <w:r w:rsidR="00DE6293">
        <w:rPr>
          <w:rFonts w:ascii="Times New Roman" w:eastAsia="Arial" w:hAnsi="Times New Roman"/>
          <w:bCs/>
          <w:sz w:val="28"/>
          <w:szCs w:val="28"/>
          <w:lang w:val="uk-UA" w:eastAsia="ar-SA"/>
        </w:rPr>
        <w:t>7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D22599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розгляд заяви  гр. Кім Надії  Федорівни</w:t>
      </w:r>
      <w:r w:rsidR="00C2019B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3BEC">
        <w:rPr>
          <w:rFonts w:ascii="Times New Roman" w:eastAsia="Arial" w:hAnsi="Times New Roman"/>
          <w:bCs/>
          <w:sz w:val="28"/>
          <w:szCs w:val="28"/>
          <w:lang w:val="uk-UA" w:eastAsia="ar-SA"/>
        </w:rPr>
        <w:t>щодо</w:t>
      </w:r>
      <w:r w:rsidR="00C2019B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надання дозволу на розробку  проекту  землеустрою щодо відведення </w:t>
      </w:r>
      <w:r w:rsidR="00663BEC">
        <w:rPr>
          <w:rFonts w:ascii="Times New Roman" w:eastAsia="Arial" w:hAnsi="Times New Roman"/>
          <w:bCs/>
          <w:sz w:val="28"/>
          <w:szCs w:val="28"/>
          <w:lang w:val="uk-UA" w:eastAsia="ar-SA"/>
        </w:rPr>
        <w:t>в оренду</w:t>
      </w:r>
      <w:r w:rsidR="00D22599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земельної ділянки.</w:t>
      </w:r>
    </w:p>
    <w:p w14:paraId="3F15CBD5" w14:textId="77777777" w:rsidR="00771974" w:rsidRDefault="00C2019B" w:rsidP="004217C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</w:t>
      </w:r>
      <w:r w:rsidR="00771974">
        <w:rPr>
          <w:rFonts w:ascii="Times New Roman" w:hAnsi="Times New Roman"/>
          <w:i/>
          <w:iCs/>
          <w:sz w:val="24"/>
          <w:szCs w:val="24"/>
          <w:lang w:val="uk-UA"/>
        </w:rPr>
        <w:t>и</w:t>
      </w:r>
    </w:p>
    <w:p w14:paraId="191CE8A2" w14:textId="02D113CA" w:rsidR="00B01F89" w:rsidRPr="00847903" w:rsidRDefault="009140CD" w:rsidP="0077197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2D440A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2D440A" w:rsidRPr="00847903">
        <w:rPr>
          <w:rFonts w:ascii="Times New Roman" w:hAnsi="Times New Roman"/>
          <w:sz w:val="28"/>
          <w:szCs w:val="28"/>
          <w:lang w:val="uk-UA" w:eastAsia="ru-RU"/>
        </w:rPr>
        <w:t>Суднікової</w:t>
      </w:r>
      <w:proofErr w:type="spellEnd"/>
      <w:r w:rsidR="002D440A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Оксани Олександрівни</w:t>
      </w:r>
      <w:r w:rsidR="00B01F8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8DCB311" w14:textId="621F0669" w:rsidR="006B2B98" w:rsidRPr="00847903" w:rsidRDefault="00B01F89" w:rsidP="00BC1F1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FF2988" w14:textId="1AAE96BE" w:rsidR="00EA155D" w:rsidRPr="00847903" w:rsidRDefault="009140CD" w:rsidP="0077197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DE6293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EA155D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</w:t>
      </w:r>
      <w:r w:rsidR="00857171" w:rsidRPr="00847903">
        <w:rPr>
          <w:rFonts w:ascii="Times New Roman" w:hAnsi="Times New Roman"/>
          <w:sz w:val="28"/>
          <w:szCs w:val="28"/>
          <w:lang w:val="uk-UA" w:eastAsia="ru-RU"/>
        </w:rPr>
        <w:t xml:space="preserve">и  гр. </w:t>
      </w:r>
      <w:proofErr w:type="spellStart"/>
      <w:r w:rsidR="00857171" w:rsidRPr="00847903">
        <w:rPr>
          <w:rFonts w:ascii="Times New Roman" w:hAnsi="Times New Roman"/>
          <w:sz w:val="28"/>
          <w:szCs w:val="28"/>
          <w:lang w:val="uk-UA" w:eastAsia="ru-RU"/>
        </w:rPr>
        <w:t>Бендюк</w:t>
      </w:r>
      <w:proofErr w:type="spellEnd"/>
      <w:r w:rsidR="00857171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Володимира Васильовича </w:t>
      </w:r>
      <w:r w:rsidR="00EA155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FC2E297" w14:textId="77777777" w:rsidR="00EA155D" w:rsidRPr="00847903" w:rsidRDefault="00EA155D" w:rsidP="00EA15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3F3C46" w14:textId="0EA824D2" w:rsidR="00EA155D" w:rsidRPr="00847903" w:rsidRDefault="002A594E" w:rsidP="0077197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57171" w:rsidRPr="00847903">
        <w:rPr>
          <w:rFonts w:ascii="Times New Roman" w:hAnsi="Times New Roman"/>
          <w:sz w:val="28"/>
          <w:szCs w:val="28"/>
          <w:lang w:val="uk-UA" w:eastAsia="ru-RU"/>
        </w:rPr>
        <w:t>Про  розгляд  заяви  гр. Жолоб  Миколи  Івановича</w:t>
      </w:r>
      <w:r w:rsidR="00EA155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6F84463" w14:textId="77777777" w:rsidR="00EA155D" w:rsidRPr="00847903" w:rsidRDefault="00EA155D" w:rsidP="00EA155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F40324B" w14:textId="091BF4C9" w:rsidR="00EA155D" w:rsidRPr="00847903" w:rsidRDefault="00D14C4D" w:rsidP="00EA155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025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40254D" w:rsidRPr="00847903">
        <w:rPr>
          <w:rFonts w:ascii="Times New Roman" w:hAnsi="Times New Roman"/>
          <w:sz w:val="28"/>
          <w:szCs w:val="28"/>
          <w:lang w:val="uk-UA" w:eastAsia="ru-RU"/>
        </w:rPr>
        <w:t>Бельдій</w:t>
      </w:r>
      <w:proofErr w:type="spellEnd"/>
      <w:r w:rsidR="004025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Яніни  Іванівни</w:t>
      </w:r>
      <w:r w:rsidR="00EA155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E112365" w14:textId="4287873F" w:rsidR="00CA3741" w:rsidRPr="00847903" w:rsidRDefault="00EA155D" w:rsidP="00BC1F1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26ED9034" w14:textId="29726903" w:rsidR="006B2B98" w:rsidRPr="00847903" w:rsidRDefault="002A1CB6" w:rsidP="00EA155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D14C4D">
        <w:rPr>
          <w:rFonts w:ascii="Times New Roman" w:hAnsi="Times New Roman"/>
          <w:sz w:val="28"/>
          <w:szCs w:val="28"/>
          <w:lang w:val="uk-UA" w:eastAsia="ru-RU"/>
        </w:rPr>
        <w:t xml:space="preserve"> 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B2B98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 гр.</w:t>
      </w:r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Дігтяр  Ніни  Петрівни </w:t>
      </w:r>
      <w:r w:rsidR="006B2B9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15CE4561" w14:textId="04BE0583" w:rsidR="006B2B98" w:rsidRPr="00847903" w:rsidRDefault="006B2B98" w:rsidP="00BC1F1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0C3ED36" w14:textId="3D7C191D" w:rsidR="0088070C" w:rsidRPr="00847903" w:rsidRDefault="0088070C" w:rsidP="0088070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  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3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 </w:t>
      </w:r>
      <w:proofErr w:type="spellStart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>Ямборської</w:t>
      </w:r>
      <w:proofErr w:type="spellEnd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Інни Миколаївни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6DE6C3E" w14:textId="4A167720" w:rsidR="0088070C" w:rsidRPr="00847903" w:rsidRDefault="0088070C" w:rsidP="00BC1F1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2913A7" w14:textId="08C22A07" w:rsidR="00EE48DD" w:rsidRPr="00847903" w:rsidRDefault="009140CD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 </w:t>
      </w:r>
      <w:proofErr w:type="spellStart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>Ямборського</w:t>
      </w:r>
      <w:proofErr w:type="spellEnd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Олега Анатолійовича   щодо надання дозволу на розробку проекту землеустрою щодо відведення у власність земельної ділянки</w:t>
      </w:r>
      <w:r w:rsidR="00D36B1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5EE3CA0E" w14:textId="77777777" w:rsidR="00EE48DD" w:rsidRPr="00847903" w:rsidRDefault="00EE48DD" w:rsidP="00EE48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27E1B1" w14:textId="0738400E" w:rsidR="00886841" w:rsidRPr="00847903" w:rsidRDefault="009140CD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886841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 </w:t>
      </w:r>
      <w:proofErr w:type="spellStart"/>
      <w:r w:rsidR="00886841" w:rsidRPr="00847903">
        <w:rPr>
          <w:rFonts w:ascii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="00886841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Сергія  Анатолійовича 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65BDEFC" w14:textId="3DEAC86B" w:rsidR="00886841" w:rsidRPr="00847903" w:rsidRDefault="00886841" w:rsidP="00EE48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076203" w14:textId="14995D76" w:rsidR="00950F03" w:rsidRPr="00847903" w:rsidRDefault="009140CD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950F03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 </w:t>
      </w:r>
      <w:r w:rsidR="008B2136" w:rsidRPr="00847903">
        <w:rPr>
          <w:rFonts w:ascii="Times New Roman" w:hAnsi="Times New Roman"/>
          <w:sz w:val="28"/>
          <w:szCs w:val="28"/>
          <w:lang w:val="uk-UA" w:eastAsia="ru-RU"/>
        </w:rPr>
        <w:t>Зорі  Валентини  Іванівни</w:t>
      </w:r>
      <w:r w:rsidR="00950F0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D627BAF" w14:textId="311E0213" w:rsidR="00950F03" w:rsidRPr="00847903" w:rsidRDefault="00950F03" w:rsidP="00EE48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4560E84" w14:textId="4212F182" w:rsidR="003B04D9" w:rsidRPr="00847903" w:rsidRDefault="009140CD" w:rsidP="00D14C4D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г</w:t>
      </w:r>
      <w:r w:rsidR="00C931CA" w:rsidRPr="00847903">
        <w:rPr>
          <w:rFonts w:ascii="Times New Roman" w:hAnsi="Times New Roman"/>
          <w:sz w:val="28"/>
          <w:szCs w:val="28"/>
          <w:lang w:val="uk-UA" w:eastAsia="ru-RU"/>
        </w:rPr>
        <w:t>р</w:t>
      </w:r>
      <w:r w:rsidR="004025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. Шульги  Валентини Миколаївни </w:t>
      </w:r>
      <w:r w:rsidR="00C931CA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 надання дозволу  на розробку проекту землеустрою щодо відведення в оренду земельної ділянки 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8DCA17" w14:textId="5F845F09" w:rsidR="00E71ACF" w:rsidRPr="00847903" w:rsidRDefault="00E71ACF" w:rsidP="00E71AC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0418C0" w14:textId="70A27C0A" w:rsidR="003B04D9" w:rsidRPr="00847903" w:rsidRDefault="009140CD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</w:t>
      </w:r>
      <w:r w:rsidR="00E71ACF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заяви </w:t>
      </w:r>
      <w:r w:rsidR="00E71ACF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proofErr w:type="spellStart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>Ямборської</w:t>
      </w:r>
      <w:proofErr w:type="spellEnd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Інни  Миколаївни </w:t>
      </w:r>
      <w:r w:rsidR="00C931CA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щодо  надання дозволу  на розробку проекту землеустрою щодо відведення в оренду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75E8A1B" w14:textId="17E8C256" w:rsidR="00C2019B" w:rsidRPr="00847903" w:rsidRDefault="00F5280B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D929CB3" w14:textId="7ECF2978" w:rsidR="00587B17" w:rsidRPr="00847903" w:rsidRDefault="009140CD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587B17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</w:t>
      </w:r>
      <w:proofErr w:type="spellStart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>Ямборського</w:t>
      </w:r>
      <w:proofErr w:type="spellEnd"/>
      <w:r w:rsidR="00EE48D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Олега  Анатолійовича </w:t>
      </w:r>
      <w:r w:rsidR="00587B17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щодо  надання дозволу  на розробку проекту землеустрою щодо відведення в оренду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587B17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C924D8E" w14:textId="77777777" w:rsidR="00587B17" w:rsidRPr="00847903" w:rsidRDefault="00587B17" w:rsidP="00587B1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4A902F" w14:textId="013574C4" w:rsidR="00587B17" w:rsidRPr="00847903" w:rsidRDefault="002A594E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40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587B17" w:rsidRPr="00847903">
        <w:rPr>
          <w:rFonts w:ascii="Times New Roman" w:hAnsi="Times New Roman"/>
          <w:sz w:val="28"/>
          <w:szCs w:val="28"/>
          <w:lang w:val="uk-UA" w:eastAsia="ru-RU"/>
        </w:rPr>
        <w:t>Про розгляд  заяви  гр</w:t>
      </w:r>
      <w:r w:rsidR="00886841" w:rsidRPr="00847903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886841" w:rsidRPr="00847903">
        <w:rPr>
          <w:rFonts w:ascii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="00886841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Сергія  Анатолійовича </w:t>
      </w:r>
      <w:r w:rsidR="00587B17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щодо  надання дозволу  на розробку проекту землеустрою щодо відведення в оренду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587B17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8E61848" w14:textId="39E4D15A" w:rsidR="00587B17" w:rsidRPr="00847903" w:rsidRDefault="00587B17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</w:t>
      </w:r>
      <w:r w:rsidR="00EA155D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EA155D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EA155D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7E2B1161" w14:textId="2C2DB49A" w:rsidR="004C0D8E" w:rsidRPr="00847903" w:rsidRDefault="00D14C4D" w:rsidP="00D14C4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0D8E" w:rsidRPr="00847903">
        <w:rPr>
          <w:rFonts w:ascii="Times New Roman" w:hAnsi="Times New Roman"/>
          <w:sz w:val="28"/>
          <w:szCs w:val="28"/>
          <w:lang w:val="uk-UA" w:eastAsia="ru-RU"/>
        </w:rPr>
        <w:t>Про розгля</w:t>
      </w:r>
      <w:r w:rsidR="00BC1F1C" w:rsidRPr="00847903">
        <w:rPr>
          <w:rFonts w:ascii="Times New Roman" w:hAnsi="Times New Roman"/>
          <w:sz w:val="28"/>
          <w:szCs w:val="28"/>
          <w:lang w:val="uk-UA" w:eastAsia="ru-RU"/>
        </w:rPr>
        <w:t xml:space="preserve">д заяви </w:t>
      </w:r>
      <w:r w:rsidR="003F053D" w:rsidRPr="00847903">
        <w:rPr>
          <w:rFonts w:ascii="Times New Roman" w:hAnsi="Times New Roman"/>
          <w:sz w:val="28"/>
          <w:szCs w:val="28"/>
          <w:lang w:val="uk-UA" w:eastAsia="ru-RU"/>
        </w:rPr>
        <w:t>гр. Чаплі Василя Миколайовича</w:t>
      </w:r>
      <w:r w:rsidR="00BC1F1C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C0D8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щодо  надання дозволу  на розробку проекту землеустрою щодо відведення в оренду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0D8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242251" w14:textId="68AEEA83" w:rsidR="00CC7938" w:rsidRPr="00847903" w:rsidRDefault="004C0D8E" w:rsidP="00CA3741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4E1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E517DF" w14:textId="0637DD2E" w:rsidR="003B04D9" w:rsidRPr="00847903" w:rsidRDefault="00D14C4D" w:rsidP="00D14C4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B14B7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</w:t>
      </w:r>
      <w:r w:rsidR="003708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и  гр. </w:t>
      </w:r>
      <w:proofErr w:type="spellStart"/>
      <w:r w:rsidR="0037084D" w:rsidRPr="00847903">
        <w:rPr>
          <w:rFonts w:ascii="Times New Roman" w:hAnsi="Times New Roman"/>
          <w:sz w:val="28"/>
          <w:szCs w:val="28"/>
          <w:lang w:val="uk-UA" w:eastAsia="ru-RU"/>
        </w:rPr>
        <w:t>Кулініч</w:t>
      </w:r>
      <w:proofErr w:type="spellEnd"/>
      <w:r w:rsidR="003708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Юрія  Олексійовича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D1B6FD3" w14:textId="77777777" w:rsidR="00D14C4D" w:rsidRDefault="00F5280B" w:rsidP="00D14C4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6E46D967" w14:textId="5A43DD14" w:rsidR="003B04D9" w:rsidRPr="00847903" w:rsidRDefault="009140CD" w:rsidP="00D14C4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 г</w:t>
      </w:r>
      <w:r w:rsidR="003708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р.  </w:t>
      </w:r>
      <w:proofErr w:type="spellStart"/>
      <w:r w:rsidR="0037084D" w:rsidRPr="00847903">
        <w:rPr>
          <w:rFonts w:ascii="Times New Roman" w:hAnsi="Times New Roman"/>
          <w:sz w:val="28"/>
          <w:szCs w:val="28"/>
          <w:lang w:val="uk-UA" w:eastAsia="ru-RU"/>
        </w:rPr>
        <w:t>Кулініч</w:t>
      </w:r>
      <w:proofErr w:type="spellEnd"/>
      <w:r w:rsidR="0037084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Віри Іванівни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53BA4B5" w14:textId="4012F9F9" w:rsidR="00F5280B" w:rsidRPr="00847903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F1712C" w14:textId="26C4F41F" w:rsidR="003B04D9" w:rsidRPr="00847903" w:rsidRDefault="009140CD" w:rsidP="00D14C4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</w:t>
      </w:r>
      <w:r w:rsidR="00AF3E52" w:rsidRPr="00847903">
        <w:rPr>
          <w:rFonts w:ascii="Times New Roman" w:hAnsi="Times New Roman"/>
          <w:sz w:val="28"/>
          <w:szCs w:val="28"/>
          <w:lang w:val="uk-UA" w:eastAsia="ru-RU"/>
        </w:rPr>
        <w:t xml:space="preserve">аяви  </w:t>
      </w:r>
      <w:proofErr w:type="spellStart"/>
      <w:r w:rsidR="00AF3E52" w:rsidRPr="00847903">
        <w:rPr>
          <w:rFonts w:ascii="Times New Roman" w:hAnsi="Times New Roman"/>
          <w:sz w:val="28"/>
          <w:szCs w:val="28"/>
          <w:lang w:val="uk-UA" w:eastAsia="ru-RU"/>
        </w:rPr>
        <w:t>гр</w:t>
      </w:r>
      <w:r w:rsidR="009F670D" w:rsidRPr="00847903">
        <w:rPr>
          <w:rFonts w:ascii="Times New Roman" w:hAnsi="Times New Roman"/>
          <w:sz w:val="28"/>
          <w:szCs w:val="28"/>
          <w:lang w:val="uk-UA" w:eastAsia="ru-RU"/>
        </w:rPr>
        <w:t>.Строканя</w:t>
      </w:r>
      <w:proofErr w:type="spellEnd"/>
      <w:r w:rsidR="009F670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Івана  Дмитровича</w:t>
      </w:r>
      <w:r w:rsidR="00AF3E5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79DC15B" w14:textId="5AFA57DB" w:rsidR="00F5280B" w:rsidRPr="00847903" w:rsidRDefault="00F5280B" w:rsidP="00D81CD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B52E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14B7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576F50" w14:textId="696D2366" w:rsidR="003B04D9" w:rsidRPr="00847903" w:rsidRDefault="009140CD" w:rsidP="00C23D6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931CA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>гр.Платмір</w:t>
      </w:r>
      <w:proofErr w:type="spellEnd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Тамари  Василівни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6A07289" w14:textId="6616EE91" w:rsidR="00F5280B" w:rsidRPr="00847903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AE9DC7" w14:textId="196AE750" w:rsidR="00DA628E" w:rsidRPr="00847903" w:rsidRDefault="009140CD" w:rsidP="00C23D6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 г</w:t>
      </w:r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>Хондоги</w:t>
      </w:r>
      <w:proofErr w:type="spellEnd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Людмили  Олександрівни</w:t>
      </w:r>
      <w:r w:rsidR="00C931CA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8078CA3" w14:textId="52343A55" w:rsidR="00F5280B" w:rsidRPr="00847903" w:rsidRDefault="003B04D9" w:rsidP="00DA62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1827DB9" w14:textId="59127F07" w:rsidR="003B04D9" w:rsidRPr="00847903" w:rsidRDefault="009140CD" w:rsidP="00C23D6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BC1F1C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>Пономарьової</w:t>
      </w:r>
      <w:proofErr w:type="spellEnd"/>
      <w:r w:rsidR="00D81CD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Наталії Вікторівни 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261DDD41" w14:textId="1136E8DD" w:rsidR="003B04D9" w:rsidRPr="00847903" w:rsidRDefault="003B04D9" w:rsidP="00086A4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5280B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2BDBF2F" w14:textId="56E84E08" w:rsidR="003B04D9" w:rsidRPr="00847903" w:rsidRDefault="009140CD" w:rsidP="00C23D6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r w:rsidR="00BC1F1C" w:rsidRPr="00847903">
        <w:rPr>
          <w:rFonts w:ascii="Times New Roman" w:hAnsi="Times New Roman"/>
          <w:sz w:val="28"/>
          <w:szCs w:val="28"/>
          <w:lang w:val="uk-UA" w:eastAsia="ru-RU"/>
        </w:rPr>
        <w:t>гр</w:t>
      </w:r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>. Жуковської Тетяни Миколаївни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915889D" w14:textId="77777777" w:rsidR="00F5280B" w:rsidRPr="00847903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40BC480" w14:textId="77852E58" w:rsidR="003B04D9" w:rsidRPr="00847903" w:rsidRDefault="009140CD" w:rsidP="00C23D6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 г</w:t>
      </w:r>
      <w:r w:rsidR="006B2B98" w:rsidRPr="00847903">
        <w:rPr>
          <w:rFonts w:ascii="Times New Roman" w:hAnsi="Times New Roman"/>
          <w:sz w:val="28"/>
          <w:szCs w:val="28"/>
          <w:lang w:val="uk-UA" w:eastAsia="ru-RU"/>
        </w:rPr>
        <w:t>р.</w:t>
      </w:r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>Строканя</w:t>
      </w:r>
      <w:proofErr w:type="spellEnd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Владислава  Святославовича</w:t>
      </w:r>
      <w:r w:rsidR="003B04D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95CD199" w14:textId="0A78F4C7" w:rsidR="00F5280B" w:rsidRPr="00847903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438789" w14:textId="0F23696C" w:rsidR="004F57B5" w:rsidRPr="00847903" w:rsidRDefault="002A594E" w:rsidP="00C23D6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50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F57B5" w:rsidRPr="00847903">
        <w:rPr>
          <w:rFonts w:ascii="Times New Roman" w:hAnsi="Times New Roman"/>
          <w:sz w:val="28"/>
          <w:szCs w:val="28"/>
          <w:lang w:val="uk-UA" w:eastAsia="ru-RU"/>
        </w:rPr>
        <w:t>Про розгляд заяви  гр</w:t>
      </w:r>
      <w:r w:rsidR="007B7DE9" w:rsidRPr="00847903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7B7DE9" w:rsidRPr="00847903">
        <w:rPr>
          <w:rFonts w:ascii="Times New Roman" w:hAnsi="Times New Roman"/>
          <w:sz w:val="28"/>
          <w:szCs w:val="28"/>
          <w:lang w:val="uk-UA" w:eastAsia="ru-RU"/>
        </w:rPr>
        <w:t>Бендюк</w:t>
      </w:r>
      <w:proofErr w:type="spellEnd"/>
      <w:r w:rsidR="007B7DE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Олега  Володимировича</w:t>
      </w:r>
      <w:r w:rsidR="004F57B5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21BF260" w14:textId="5B576816" w:rsidR="00CA3741" w:rsidRPr="00847903" w:rsidRDefault="004F57B5" w:rsidP="00F57F31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B52E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65A64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05380AB" w14:textId="1E33CF64" w:rsidR="00E82F5E" w:rsidRPr="00847903" w:rsidRDefault="00C23D63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A6DB9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8A6DB9" w:rsidRPr="00847903">
        <w:rPr>
          <w:rFonts w:ascii="Times New Roman" w:hAnsi="Times New Roman"/>
          <w:sz w:val="28"/>
          <w:szCs w:val="28"/>
          <w:lang w:val="uk-UA" w:eastAsia="ru-RU"/>
        </w:rPr>
        <w:t>гр.Мірошниченка</w:t>
      </w:r>
      <w:proofErr w:type="spellEnd"/>
      <w:r w:rsidR="008A6DB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Василя Валентиновича </w:t>
      </w:r>
      <w:r w:rsidR="00571CD5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EB0C6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CD5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</w:t>
      </w:r>
      <w:r w:rsidR="00E82F5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щодо </w:t>
      </w:r>
      <w:r w:rsidR="006B2B9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внесення  змін</w:t>
      </w:r>
      <w:r w:rsidR="00E82F5E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B2B98" w:rsidRPr="00847903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E82F5E" w:rsidRPr="00847903">
        <w:rPr>
          <w:rFonts w:ascii="Times New Roman" w:hAnsi="Times New Roman"/>
          <w:sz w:val="28"/>
          <w:szCs w:val="28"/>
          <w:lang w:val="uk-UA" w:eastAsia="ru-RU"/>
        </w:rPr>
        <w:t>рішення</w:t>
      </w:r>
      <w:r w:rsidR="006B2B9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63B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A6DB9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сільської  ради</w:t>
      </w:r>
      <w:r w:rsidR="00663BE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14315202" w14:textId="397A9F10" w:rsidR="00E82F5E" w:rsidRPr="00847903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0ED8A2" w14:textId="7CBC9091" w:rsidR="00837932" w:rsidRPr="00847903" w:rsidRDefault="00C23D63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>гр.Дзюбана</w:t>
      </w:r>
      <w:proofErr w:type="spellEnd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Юрія Івановича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</w:t>
      </w:r>
      <w:proofErr w:type="spellStart"/>
      <w:r w:rsidR="00663B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сільської  ради</w:t>
      </w:r>
      <w:r w:rsidR="00663BE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F8FF91D" w14:textId="3ACCD889" w:rsidR="00837932" w:rsidRPr="00847903" w:rsidRDefault="00837932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EA7EA46" w14:textId="33FBF48A" w:rsidR="00416E4A" w:rsidRPr="00847903" w:rsidRDefault="009140CD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416E4A" w:rsidRPr="00847903">
        <w:rPr>
          <w:rFonts w:ascii="Times New Roman" w:hAnsi="Times New Roman"/>
          <w:sz w:val="28"/>
          <w:szCs w:val="28"/>
          <w:lang w:val="uk-UA" w:eastAsia="ru-RU"/>
        </w:rPr>
        <w:t>Пр</w:t>
      </w:r>
      <w:r w:rsidR="00571CD5" w:rsidRPr="00847903">
        <w:rPr>
          <w:rFonts w:ascii="Times New Roman" w:hAnsi="Times New Roman"/>
          <w:sz w:val="28"/>
          <w:szCs w:val="28"/>
          <w:lang w:val="uk-UA" w:eastAsia="ru-RU"/>
        </w:rPr>
        <w:t>о роз</w:t>
      </w:r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гляд  заяви гр. Мірошниченко Тетяни Іванівни </w:t>
      </w:r>
      <w:r w:rsidR="00571CD5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6E4A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</w:t>
      </w:r>
      <w:proofErr w:type="spellStart"/>
      <w:r w:rsidR="00663B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416E4A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сільської  </w:t>
      </w:r>
      <w:r w:rsidR="00571CD5" w:rsidRPr="00847903">
        <w:rPr>
          <w:rFonts w:ascii="Times New Roman" w:hAnsi="Times New Roman"/>
          <w:sz w:val="28"/>
          <w:szCs w:val="28"/>
          <w:lang w:val="uk-UA" w:eastAsia="ru-RU"/>
        </w:rPr>
        <w:t>ради</w:t>
      </w:r>
      <w:r w:rsidR="00663BEC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659A125" w14:textId="75DB3A32" w:rsidR="00416E4A" w:rsidRPr="00847903" w:rsidRDefault="00416E4A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2F68F17" w14:textId="4E97B5B1" w:rsidR="00815758" w:rsidRPr="00847903" w:rsidRDefault="009140CD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>гр.Шеремет</w:t>
      </w:r>
      <w:proofErr w:type="spellEnd"/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Романа Станіславовича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</w:t>
      </w:r>
      <w:proofErr w:type="spellStart"/>
      <w:r w:rsidR="00663B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сільської  ради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14:paraId="67DC3560" w14:textId="77777777" w:rsidR="00815758" w:rsidRPr="00847903" w:rsidRDefault="00815758" w:rsidP="0081575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CCD72C6" w14:textId="11C2CF3A" w:rsidR="00815758" w:rsidRPr="00847903" w:rsidRDefault="009140CD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>гр.Шеремет</w:t>
      </w:r>
      <w:proofErr w:type="spellEnd"/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Любові Анатоліївни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</w:t>
      </w:r>
      <w:proofErr w:type="spellStart"/>
      <w:r w:rsidR="00663B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сільської  ради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15758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14:paraId="20D9157E" w14:textId="25967DDF" w:rsidR="00815758" w:rsidRPr="00847903" w:rsidRDefault="00815758" w:rsidP="0081575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87C6800" w14:textId="55D6F866" w:rsidR="00837932" w:rsidRPr="00847903" w:rsidRDefault="009140CD" w:rsidP="00C23D63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>гр.Сідини</w:t>
      </w:r>
      <w:proofErr w:type="spellEnd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Любові Іванівни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</w:t>
      </w:r>
      <w:proofErr w:type="spellStart"/>
      <w:r w:rsidR="00663B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сільської  ради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837932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14:paraId="43A636D5" w14:textId="77777777" w:rsidR="00C23D63" w:rsidRDefault="00837932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2D922C54" w14:textId="46C118EE" w:rsidR="003B04D9" w:rsidRPr="00C23D63" w:rsidRDefault="009140CD" w:rsidP="00C23D6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</w:t>
      </w:r>
      <w:r w:rsidR="00256B2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гр</w:t>
      </w:r>
      <w:r w:rsidR="001079B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1079B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Строканя</w:t>
      </w:r>
      <w:proofErr w:type="spellEnd"/>
      <w:r w:rsidR="001079B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Ярослава  Святославовича</w:t>
      </w:r>
      <w:r w:rsidR="00256B2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A819B16" w14:textId="625547CE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C7B7BCC" w14:textId="3267F5DF" w:rsidR="003B04D9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2A594E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182B4F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гр. Скорини Богдана</w:t>
      </w:r>
      <w:r w:rsidR="00CA38D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Миколайовича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щодо затвердження проекту із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407CF03" w14:textId="398B4939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BA93E8A" w14:textId="7A78FF11" w:rsidR="00663BEC" w:rsidRPr="00847903" w:rsidRDefault="00663BEC" w:rsidP="00663BE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Мальованого  Сергія  Миколайовича   щодо затвердження технічної документації  із землеустрою та надання земельної ділянки у власність</w:t>
      </w:r>
    </w:p>
    <w:p w14:paraId="67E4F5FA" w14:textId="1CFDBC09" w:rsidR="00FD1EA3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D1EA3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9AEC2D" w14:textId="4762E164" w:rsidR="00663BEC" w:rsidRPr="00847903" w:rsidRDefault="00914C2E" w:rsidP="00663BE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60</w:t>
      </w:r>
      <w:r w:rsidR="00663BE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63BEC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Мальованого Сергія Миколайовича   щодо затвердження проекту із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5B8C54E" w14:textId="77777777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F186E9" w14:textId="01ED27B6" w:rsidR="003B04D9" w:rsidRPr="00847903" w:rsidRDefault="00C23D63" w:rsidP="00B56AB8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9140C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 w:rsidR="00CA38D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</w:t>
      </w:r>
      <w:proofErr w:type="spellStart"/>
      <w:r w:rsidR="00CA38D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Доматенка</w:t>
      </w:r>
      <w:proofErr w:type="spellEnd"/>
      <w:r w:rsidR="00CA38D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Степана</w:t>
      </w:r>
      <w:r w:rsidR="00C4164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A38D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Андрійовича 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BB24B5D" w14:textId="74765C47" w:rsidR="00FD1EA3" w:rsidRPr="00847903" w:rsidRDefault="00FD1EA3" w:rsidP="00B56AB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056908" w14:textId="18B1F780" w:rsidR="003B04D9" w:rsidRPr="00847903" w:rsidRDefault="00C23D63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9140C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 w:rsidR="00BC1F1C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и  гр.</w:t>
      </w:r>
      <w:r w:rsidR="00CD60F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Багрової Наталії Миколаївни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D18614D" w14:textId="49F33D70" w:rsidR="00FD1EA3" w:rsidRPr="00847903" w:rsidRDefault="00FD1EA3" w:rsidP="007502A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5884DF64" w14:textId="438A4C40" w:rsidR="003B04D9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</w:t>
      </w:r>
      <w:r w:rsidR="00B01F8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г</w:t>
      </w:r>
      <w:r w:rsidR="00662744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р. Козловської  Тамари Іванівни</w:t>
      </w:r>
      <w:r w:rsidR="00B01F8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62744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6BD9147" w14:textId="77777777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EFD80A" w14:textId="1F49DF07" w:rsidR="003B04D9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</w:t>
      </w:r>
      <w:r w:rsidR="00EA210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EA210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Котенка</w:t>
      </w:r>
      <w:proofErr w:type="spellEnd"/>
      <w:r w:rsidR="00EA210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Костянтина  Яковича</w:t>
      </w:r>
      <w:r w:rsidR="00B01F8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</w:t>
      </w:r>
    </w:p>
    <w:p w14:paraId="40CE301B" w14:textId="69FA8137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46B1D8" w14:textId="75912417" w:rsidR="003B04D9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B01F8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 зат</w:t>
      </w:r>
      <w:r w:rsidR="00D2259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вердження проекту </w:t>
      </w:r>
      <w:r w:rsidR="00B01F8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</w:t>
      </w:r>
      <w:r w:rsidR="00D2259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емлеустрою  щодо відведення </w:t>
      </w:r>
      <w:r w:rsidR="00B01F8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земельної ділянки </w:t>
      </w:r>
      <w:r w:rsidR="00D2259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площею 0.9012га для рибогосподарських потреб.</w:t>
      </w:r>
    </w:p>
    <w:p w14:paraId="5C306345" w14:textId="77777777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152741" w14:textId="2FBF99AB" w:rsidR="002969A2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969A2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 затвердження технічної документації з нормативно грошової оцінки  земельної ділянки  комунальної  власності.</w:t>
      </w:r>
    </w:p>
    <w:p w14:paraId="6C308338" w14:textId="7234319A" w:rsidR="00416E4A" w:rsidRPr="00847903" w:rsidRDefault="002969A2" w:rsidP="007502A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1A5D8" w14:textId="44C27958" w:rsidR="003B04D9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</w:t>
      </w:r>
      <w:r w:rsidR="00B802C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гр.  </w:t>
      </w:r>
      <w:proofErr w:type="spellStart"/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Бован</w:t>
      </w:r>
      <w:proofErr w:type="spellEnd"/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Зої  </w:t>
      </w:r>
      <w:proofErr w:type="spellStart"/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Зауріївни</w:t>
      </w:r>
      <w:proofErr w:type="spellEnd"/>
      <w:r w:rsidR="00B802C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453D292" w14:textId="5868771D" w:rsidR="00FD1EA3" w:rsidRPr="00847903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54B9DB" w14:textId="27258693" w:rsidR="003B04D9" w:rsidRPr="00847903" w:rsidRDefault="009140CD" w:rsidP="00C23D6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587B17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гр. Симоненка Миколи Григоровича</w:t>
      </w:r>
      <w:r w:rsidR="00587B17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4FAF1CB" w14:textId="04697B2E" w:rsidR="00FD1EA3" w:rsidRPr="00847903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627312" w14:textId="09114E4F" w:rsidR="003D6230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914C2E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9768F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</w:t>
      </w:r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заяви  гр. Скорик Олени Сергіївни</w:t>
      </w:r>
      <w:r w:rsidR="009768F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7E53DCD" w14:textId="77777777" w:rsidR="003D6230" w:rsidRPr="00847903" w:rsidRDefault="003D6230" w:rsidP="003D623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C5FAAF" w14:textId="415319ED" w:rsidR="003D6230" w:rsidRPr="00847903" w:rsidRDefault="00914C2E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70</w:t>
      </w:r>
      <w:r w:rsidR="009140C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</w:t>
      </w:r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Фурси</w:t>
      </w:r>
      <w:proofErr w:type="spellEnd"/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Наталії </w:t>
      </w:r>
      <w:proofErr w:type="spellStart"/>
      <w:r w:rsidR="00EA7B6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Анатоліїни</w:t>
      </w:r>
      <w:proofErr w:type="spellEnd"/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752F11C5" w14:textId="77777777" w:rsidR="003D6230" w:rsidRPr="00847903" w:rsidRDefault="003D6230" w:rsidP="003D623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CEDE80" w14:textId="73611D13" w:rsidR="003D6230" w:rsidRPr="00847903" w:rsidRDefault="00B56AB8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9140C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1931B4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9F670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гр. Пожарського  Сергія  Олександровича </w:t>
      </w:r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</w:t>
      </w:r>
      <w:r w:rsidR="005A097B">
        <w:rPr>
          <w:rFonts w:ascii="Times New Roman" w:eastAsia="Times New Roman" w:hAnsi="Times New Roman"/>
          <w:sz w:val="28"/>
          <w:szCs w:val="28"/>
          <w:lang w:val="uk-UA" w:eastAsia="ru-RU"/>
        </w:rPr>
        <w:t>технічної документації</w:t>
      </w:r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E6E26C6" w14:textId="6BCB3934" w:rsidR="003D6230" w:rsidRPr="00847903" w:rsidRDefault="003D6230" w:rsidP="003D623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2D22DA2" w14:textId="33AC3A6C" w:rsidR="003D6230" w:rsidRPr="00847903" w:rsidRDefault="00B56AB8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9140C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1931B4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гр.</w:t>
      </w:r>
      <w:r w:rsidR="007502A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Кириченка  Юрія  Миколайовича</w:t>
      </w:r>
      <w:r w:rsidR="003D623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42D6010" w14:textId="77777777" w:rsidR="003D6230" w:rsidRPr="00847903" w:rsidRDefault="003D6230" w:rsidP="003D623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21300F" w14:textId="3EADAB3C" w:rsidR="00E824C6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824C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94350B" w:rsidRPr="00847903">
        <w:rPr>
          <w:rFonts w:ascii="Times New Roman" w:hAnsi="Times New Roman"/>
          <w:sz w:val="28"/>
          <w:szCs w:val="28"/>
          <w:lang w:val="uk-UA"/>
        </w:rPr>
        <w:t>Калини Володимира Васильовича</w:t>
      </w:r>
      <w:r w:rsidR="00E824C6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4C6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надан</w:t>
      </w:r>
      <w:r w:rsidR="0094350B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ня земельної ділянки у оренду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52CDA8E" w14:textId="501EB8BB" w:rsidR="00946F6D" w:rsidRPr="00847903" w:rsidRDefault="00E824C6" w:rsidP="00E824C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FE1CA4" w14:textId="440BFA7F" w:rsidR="00946F6D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8B2136" w:rsidRPr="00847903">
        <w:rPr>
          <w:rFonts w:ascii="Times New Roman" w:hAnsi="Times New Roman"/>
          <w:sz w:val="28"/>
          <w:szCs w:val="28"/>
          <w:lang w:val="uk-UA"/>
        </w:rPr>
        <w:t>Лесик Любові Василівни</w:t>
      </w:r>
      <w:r w:rsidR="00946F6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</w:t>
      </w:r>
      <w:bookmarkStart w:id="3" w:name="_Hlk94220089"/>
      <w:r w:rsidR="005A097B">
        <w:rPr>
          <w:rFonts w:ascii="Times New Roman" w:eastAsia="Times New Roman" w:hAnsi="Times New Roman"/>
          <w:sz w:val="28"/>
          <w:szCs w:val="28"/>
          <w:lang w:val="uk-UA" w:eastAsia="ru-RU"/>
        </w:rPr>
        <w:t>відведення в оренду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земельної ділянки</w:t>
      </w:r>
      <w:bookmarkEnd w:id="3"/>
      <w:r w:rsidR="005A097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180AAA1" w14:textId="50492038" w:rsidR="00946F6D" w:rsidRPr="00847903" w:rsidRDefault="00946F6D" w:rsidP="00946F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FBF2680" w14:textId="7E25F878" w:rsidR="00946F6D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91310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розгляд заяви  гр. </w:t>
      </w:r>
      <w:proofErr w:type="spellStart"/>
      <w:r w:rsidR="00991310" w:rsidRPr="00847903">
        <w:rPr>
          <w:rFonts w:ascii="Times New Roman" w:hAnsi="Times New Roman"/>
          <w:sz w:val="28"/>
          <w:szCs w:val="28"/>
          <w:lang w:val="uk-UA"/>
        </w:rPr>
        <w:t>Крохи</w:t>
      </w:r>
      <w:proofErr w:type="spellEnd"/>
      <w:r w:rsidR="00991310" w:rsidRPr="00847903">
        <w:rPr>
          <w:rFonts w:ascii="Times New Roman" w:hAnsi="Times New Roman"/>
          <w:sz w:val="28"/>
          <w:szCs w:val="28"/>
          <w:lang w:val="uk-UA"/>
        </w:rPr>
        <w:t xml:space="preserve">  Валерія Івановича</w:t>
      </w:r>
      <w:r w:rsidR="00946F6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</w:t>
      </w:r>
      <w:r w:rsidR="005A097B">
        <w:rPr>
          <w:rFonts w:ascii="Times New Roman" w:eastAsia="Times New Roman" w:hAnsi="Times New Roman"/>
          <w:sz w:val="28"/>
          <w:szCs w:val="28"/>
          <w:lang w:val="uk-UA" w:eastAsia="ru-RU"/>
        </w:rPr>
        <w:t>відведення в оренду</w:t>
      </w:r>
      <w:r w:rsidR="005A097B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земельної ділянки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7334EDB7" w14:textId="0FC3A788" w:rsidR="00946F6D" w:rsidRPr="00847903" w:rsidRDefault="00946F6D" w:rsidP="00946F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22BDD3D1" w14:textId="29D2D3A7" w:rsidR="00946F6D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991310" w:rsidRPr="00847903">
        <w:rPr>
          <w:rFonts w:ascii="Times New Roman" w:hAnsi="Times New Roman"/>
          <w:sz w:val="28"/>
          <w:szCs w:val="28"/>
          <w:lang w:val="uk-UA"/>
        </w:rPr>
        <w:t>Лесик Лілії Олегівни</w:t>
      </w:r>
      <w:r w:rsidR="00946F6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46F6D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</w:t>
      </w:r>
      <w:r w:rsidR="005A097B">
        <w:rPr>
          <w:rFonts w:ascii="Times New Roman" w:eastAsia="Times New Roman" w:hAnsi="Times New Roman"/>
          <w:sz w:val="28"/>
          <w:szCs w:val="28"/>
          <w:lang w:val="uk-UA" w:eastAsia="ru-RU"/>
        </w:rPr>
        <w:t>відведення в оренду</w:t>
      </w:r>
      <w:r w:rsidR="005A097B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земельної ділянки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6773BA69" w14:textId="77777777" w:rsidR="00946F6D" w:rsidRPr="00847903" w:rsidRDefault="00946F6D" w:rsidP="00946F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F9231AB" w14:textId="7D6C1AAF" w:rsidR="008E36C1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32688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проекту землеустрою щодо відведення в оренду земельної  ділянки ПАТ «</w:t>
      </w:r>
      <w:proofErr w:type="spellStart"/>
      <w:r w:rsidR="00D32688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Черкасиобленерго</w:t>
      </w:r>
      <w:proofErr w:type="spellEnd"/>
      <w:r w:rsidR="00D32688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A401B24" w14:textId="17DB9266" w:rsidR="001F3EB1" w:rsidRPr="00847903" w:rsidRDefault="008E36C1" w:rsidP="00E556E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</w:t>
      </w:r>
      <w:r w:rsidR="001F3EB1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="001F3EB1"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1F3EB1"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      </w:t>
      </w:r>
    </w:p>
    <w:p w14:paraId="59699A77" w14:textId="79492A98" w:rsidR="00E556EB" w:rsidRPr="00847903" w:rsidRDefault="009140CD" w:rsidP="00B56AB8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7</w:t>
      </w:r>
      <w:r w:rsidR="00914C2E">
        <w:rPr>
          <w:rFonts w:ascii="Times New Roman" w:eastAsia="Arial" w:hAnsi="Times New Roman"/>
          <w:bCs/>
          <w:sz w:val="28"/>
          <w:szCs w:val="28"/>
          <w:lang w:val="uk-UA" w:eastAsia="ar-SA"/>
        </w:rPr>
        <w:t>8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E556EB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 розгляд заяви  гр. </w:t>
      </w:r>
      <w:proofErr w:type="spellStart"/>
      <w:r w:rsidR="00E556EB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>Тамаркіна</w:t>
      </w:r>
      <w:proofErr w:type="spellEnd"/>
      <w:r w:rsidR="00E556EB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Миколи Михайловича  про  надання дозволу на розробку  проекту  землеустрою щодо відведення </w:t>
      </w:r>
      <w:r w:rsidR="005A097B">
        <w:rPr>
          <w:rFonts w:ascii="Times New Roman" w:eastAsia="Arial" w:hAnsi="Times New Roman"/>
          <w:bCs/>
          <w:sz w:val="28"/>
          <w:szCs w:val="28"/>
          <w:lang w:val="uk-UA" w:eastAsia="ar-SA"/>
        </w:rPr>
        <w:t>в оренду</w:t>
      </w:r>
      <w:r w:rsidR="00E556EB" w:rsidRPr="0084790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земельної ділянки.</w:t>
      </w:r>
    </w:p>
    <w:p w14:paraId="2AD04886" w14:textId="3D8D1B0C" w:rsidR="000104DA" w:rsidRPr="00847903" w:rsidRDefault="00E556EB" w:rsidP="000104D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12B4D42F" w14:textId="573A92AC" w:rsidR="00E556EB" w:rsidRPr="00847903" w:rsidRDefault="009140CD" w:rsidP="00B56AB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914C2E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E556EB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E556EB" w:rsidRPr="00847903">
        <w:rPr>
          <w:rFonts w:ascii="Times New Roman" w:hAnsi="Times New Roman"/>
          <w:sz w:val="28"/>
          <w:szCs w:val="28"/>
          <w:lang w:val="uk-UA" w:eastAsia="ru-RU"/>
        </w:rPr>
        <w:t>Синьоок</w:t>
      </w:r>
      <w:proofErr w:type="spellEnd"/>
      <w:r w:rsidR="00E556E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Вікторії  Миколаївни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E3CCCE4" w14:textId="77777777" w:rsidR="00E556EB" w:rsidRPr="00847903" w:rsidRDefault="00E556EB" w:rsidP="00E556E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DB75D88" w14:textId="18B0D60D" w:rsidR="00E556EB" w:rsidRPr="00847903" w:rsidRDefault="00914C2E" w:rsidP="00B56AB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80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556EB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E556EB" w:rsidRPr="00847903">
        <w:rPr>
          <w:rFonts w:ascii="Times New Roman" w:hAnsi="Times New Roman"/>
          <w:sz w:val="28"/>
          <w:szCs w:val="28"/>
          <w:lang w:val="uk-UA" w:eastAsia="ru-RU"/>
        </w:rPr>
        <w:t>Малафій</w:t>
      </w:r>
      <w:proofErr w:type="spellEnd"/>
      <w:r w:rsidR="00E556EB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Наталії  Іванівни 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1327B4B" w14:textId="69C2390B" w:rsidR="00BB6B4B" w:rsidRPr="00847903" w:rsidRDefault="00E556EB" w:rsidP="00BB6B4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7E6629BD" w14:textId="3687AE36" w:rsidR="00B86A5C" w:rsidRPr="00847903" w:rsidRDefault="009140CD" w:rsidP="00B56AB8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914C2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86A5C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B86A5C" w:rsidRPr="00847903">
        <w:rPr>
          <w:rFonts w:ascii="Times New Roman" w:hAnsi="Times New Roman"/>
          <w:sz w:val="28"/>
          <w:szCs w:val="28"/>
          <w:lang w:val="uk-UA" w:eastAsia="ru-RU"/>
        </w:rPr>
        <w:t>Бендюка</w:t>
      </w:r>
      <w:proofErr w:type="spellEnd"/>
      <w:r w:rsidR="00B86A5C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Олега Володимировича  щодо  надання дозволу на виготовлення детального плану території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2744675" w14:textId="6ADD0ECF" w:rsidR="007110F1" w:rsidRPr="00847903" w:rsidRDefault="00B86A5C" w:rsidP="003D623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4ECAE63A" w14:textId="5792524F" w:rsidR="00FF2475" w:rsidRPr="00847903" w:rsidRDefault="00B56AB8" w:rsidP="00B56A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914C2E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140C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FF2475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 </w:t>
      </w:r>
      <w:proofErr w:type="spellStart"/>
      <w:r w:rsidR="00FF2475" w:rsidRPr="00847903">
        <w:rPr>
          <w:rFonts w:ascii="Times New Roman" w:hAnsi="Times New Roman"/>
          <w:sz w:val="28"/>
          <w:szCs w:val="28"/>
          <w:lang w:val="uk-UA" w:eastAsia="ru-RU"/>
        </w:rPr>
        <w:t>Ямборської</w:t>
      </w:r>
      <w:proofErr w:type="spellEnd"/>
      <w:r w:rsidR="00FF2475" w:rsidRPr="00847903">
        <w:rPr>
          <w:rFonts w:ascii="Times New Roman" w:hAnsi="Times New Roman"/>
          <w:sz w:val="28"/>
          <w:szCs w:val="28"/>
          <w:lang w:val="uk-UA" w:eastAsia="ru-RU"/>
        </w:rPr>
        <w:t xml:space="preserve">  Інни Миколаївни  щодо надання дозволу на розробку проекту землеустрою щодо відведення у власність земельної ділянки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58EF2EA3" w14:textId="77777777" w:rsidR="00FF2475" w:rsidRPr="00847903" w:rsidRDefault="00FF2475" w:rsidP="00FF247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3F3E77" w14:textId="1666121F" w:rsidR="00174DEF" w:rsidRPr="00847903" w:rsidRDefault="009140CD" w:rsidP="009140C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914C2E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44443D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44443D" w:rsidRPr="00847903">
        <w:rPr>
          <w:rFonts w:ascii="Times New Roman" w:hAnsi="Times New Roman"/>
          <w:sz w:val="28"/>
          <w:szCs w:val="28"/>
          <w:lang w:val="uk-UA"/>
        </w:rPr>
        <w:t>ТОВ«Оператор</w:t>
      </w:r>
      <w:proofErr w:type="spellEnd"/>
      <w:r w:rsidR="0044443D" w:rsidRPr="00847903">
        <w:rPr>
          <w:rFonts w:ascii="Times New Roman" w:hAnsi="Times New Roman"/>
          <w:sz w:val="28"/>
          <w:szCs w:val="28"/>
          <w:lang w:val="uk-UA"/>
        </w:rPr>
        <w:t xml:space="preserve"> газотранспортної системи України»</w:t>
      </w:r>
      <w:r w:rsidR="005A097B">
        <w:rPr>
          <w:rFonts w:ascii="Times New Roman" w:hAnsi="Times New Roman"/>
          <w:sz w:val="28"/>
          <w:szCs w:val="28"/>
          <w:lang w:val="uk-UA"/>
        </w:rPr>
        <w:t xml:space="preserve"> щодо</w:t>
      </w:r>
      <w:r w:rsidR="0044443D" w:rsidRPr="008479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443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  на розробку  проекту  землеустрою  щодо відведення  земельних  ділянок</w:t>
      </w:r>
      <w:r w:rsidR="00D64BD2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4443D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3E44148" w14:textId="1D3B8A2A" w:rsidR="0044443D" w:rsidRPr="00847903" w:rsidRDefault="0044443D" w:rsidP="0044443D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7D60DB93" w14:textId="66CE31F9" w:rsidR="00174DEF" w:rsidRPr="00847903" w:rsidRDefault="009140CD" w:rsidP="00174DE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8</w:t>
      </w:r>
      <w:r w:rsidR="00914C2E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174DEF" w:rsidRPr="00847903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174DEF" w:rsidRPr="00847903">
        <w:rPr>
          <w:rFonts w:ascii="Times New Roman" w:hAnsi="Times New Roman"/>
          <w:sz w:val="28"/>
          <w:szCs w:val="28"/>
          <w:lang w:val="uk-UA"/>
        </w:rPr>
        <w:t>ТОВ«Оператор</w:t>
      </w:r>
      <w:proofErr w:type="spellEnd"/>
      <w:r w:rsidR="00174DEF" w:rsidRPr="00847903">
        <w:rPr>
          <w:rFonts w:ascii="Times New Roman" w:hAnsi="Times New Roman"/>
          <w:sz w:val="28"/>
          <w:szCs w:val="28"/>
          <w:lang w:val="uk-UA"/>
        </w:rPr>
        <w:t xml:space="preserve"> газотранспортної системи </w:t>
      </w:r>
      <w:proofErr w:type="spellStart"/>
      <w:r w:rsidR="00174DEF" w:rsidRPr="00847903">
        <w:rPr>
          <w:rFonts w:ascii="Times New Roman" w:hAnsi="Times New Roman"/>
          <w:sz w:val="28"/>
          <w:szCs w:val="28"/>
          <w:lang w:val="uk-UA"/>
        </w:rPr>
        <w:t>України»</w:t>
      </w:r>
      <w:r w:rsidR="00D64BD2">
        <w:rPr>
          <w:rFonts w:ascii="Times New Roman" w:hAnsi="Times New Roman"/>
          <w:sz w:val="28"/>
          <w:szCs w:val="28"/>
          <w:lang w:val="uk-UA"/>
        </w:rPr>
        <w:t>щодо</w:t>
      </w:r>
      <w:proofErr w:type="spellEnd"/>
      <w:r w:rsidR="00D64BD2">
        <w:rPr>
          <w:rFonts w:ascii="Times New Roman" w:hAnsi="Times New Roman"/>
          <w:sz w:val="28"/>
          <w:szCs w:val="28"/>
          <w:lang w:val="uk-UA"/>
        </w:rPr>
        <w:t xml:space="preserve"> внесення змін в рішення сесії </w:t>
      </w:r>
      <w:proofErr w:type="spellStart"/>
      <w:r w:rsidR="00D64BD2">
        <w:rPr>
          <w:rFonts w:ascii="Times New Roman" w:hAnsi="Times New Roman"/>
          <w:sz w:val="28"/>
          <w:szCs w:val="28"/>
          <w:lang w:val="uk-UA"/>
        </w:rPr>
        <w:t>Домантівської</w:t>
      </w:r>
      <w:proofErr w:type="spellEnd"/>
      <w:r w:rsidR="00D64BD2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  <w:r w:rsidR="00174DEF" w:rsidRPr="008479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4DEF"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7D48CDE" w14:textId="23279DCE" w:rsidR="00174DEF" w:rsidRPr="00847903" w:rsidRDefault="00174DEF" w:rsidP="00174DEF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1860DD1D" w14:textId="7070C6D6" w:rsidR="009B022E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9B022E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Андрущенко Анатолія Михайловича 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70F72C2" w14:textId="77777777" w:rsidR="009B022E" w:rsidRPr="00847903" w:rsidRDefault="009B022E" w:rsidP="009B02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89A9E4" w14:textId="70A74F09" w:rsidR="001757AC" w:rsidRPr="00847903" w:rsidRDefault="009140CD" w:rsidP="00B56A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914C2E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1757AC" w:rsidRPr="00847903">
        <w:rPr>
          <w:rFonts w:ascii="Times New Roman" w:hAnsi="Times New Roman"/>
          <w:sz w:val="28"/>
          <w:szCs w:val="28"/>
          <w:lang w:val="uk-UA"/>
        </w:rPr>
        <w:t xml:space="preserve">Про  розгляд  заяви </w:t>
      </w:r>
      <w:r w:rsidR="00D64BD2">
        <w:rPr>
          <w:rFonts w:ascii="Times New Roman" w:hAnsi="Times New Roman"/>
          <w:sz w:val="28"/>
          <w:szCs w:val="28"/>
          <w:lang w:val="uk-UA"/>
        </w:rPr>
        <w:t>ФОП</w:t>
      </w:r>
      <w:r w:rsidR="001757AC" w:rsidRPr="00847903">
        <w:rPr>
          <w:rFonts w:ascii="Times New Roman" w:hAnsi="Times New Roman"/>
          <w:sz w:val="28"/>
          <w:szCs w:val="28"/>
          <w:lang w:val="uk-UA"/>
        </w:rPr>
        <w:t xml:space="preserve"> гр. </w:t>
      </w:r>
      <w:proofErr w:type="spellStart"/>
      <w:r w:rsidR="001757AC" w:rsidRPr="00847903">
        <w:rPr>
          <w:rFonts w:ascii="Times New Roman" w:hAnsi="Times New Roman"/>
          <w:sz w:val="28"/>
          <w:szCs w:val="28"/>
          <w:lang w:val="uk-UA"/>
        </w:rPr>
        <w:t>Геворгяна</w:t>
      </w:r>
      <w:proofErr w:type="spellEnd"/>
      <w:r w:rsidR="001757AC" w:rsidRPr="00847903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1757AC" w:rsidRPr="00847903">
        <w:rPr>
          <w:rFonts w:ascii="Times New Roman" w:hAnsi="Times New Roman"/>
          <w:sz w:val="28"/>
          <w:szCs w:val="28"/>
          <w:lang w:val="uk-UA"/>
        </w:rPr>
        <w:t>Мамікона</w:t>
      </w:r>
      <w:proofErr w:type="spellEnd"/>
      <w:r w:rsidR="001757AC" w:rsidRPr="008479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1062" w:rsidRPr="0084790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757AC" w:rsidRPr="00847903">
        <w:rPr>
          <w:rFonts w:ascii="Times New Roman" w:hAnsi="Times New Roman"/>
          <w:sz w:val="28"/>
          <w:szCs w:val="28"/>
          <w:lang w:val="uk-UA"/>
        </w:rPr>
        <w:t>Аветіковича</w:t>
      </w:r>
      <w:proofErr w:type="spellEnd"/>
      <w:r w:rsidR="001757AC" w:rsidRPr="00847903">
        <w:rPr>
          <w:rFonts w:ascii="Times New Roman" w:hAnsi="Times New Roman"/>
          <w:sz w:val="28"/>
          <w:szCs w:val="28"/>
          <w:lang w:val="uk-UA"/>
        </w:rPr>
        <w:t xml:space="preserve">  щодо внесення змін </w:t>
      </w:r>
      <w:r w:rsidR="00D64BD2">
        <w:rPr>
          <w:rFonts w:ascii="Times New Roman" w:hAnsi="Times New Roman"/>
          <w:sz w:val="28"/>
          <w:szCs w:val="28"/>
          <w:lang w:val="uk-UA"/>
        </w:rPr>
        <w:t>до</w:t>
      </w:r>
      <w:r w:rsidR="001757AC" w:rsidRPr="00847903">
        <w:rPr>
          <w:rFonts w:ascii="Times New Roman" w:hAnsi="Times New Roman"/>
          <w:sz w:val="28"/>
          <w:szCs w:val="28"/>
          <w:lang w:val="uk-UA"/>
        </w:rPr>
        <w:t xml:space="preserve"> договору оренди землі.</w:t>
      </w:r>
    </w:p>
    <w:p w14:paraId="0CA11CB8" w14:textId="0008ACC6" w:rsidR="00F7004B" w:rsidRPr="00847903" w:rsidRDefault="001757AC" w:rsidP="001757AC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</w:t>
      </w:r>
      <w:proofErr w:type="spellStart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І.В.начальник</w:t>
      </w:r>
      <w:proofErr w:type="spellEnd"/>
      <w:r w:rsidRPr="00847903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відділу земельних відносин  виконавчого комітету.</w:t>
      </w:r>
    </w:p>
    <w:p w14:paraId="7B080863" w14:textId="762D9E76" w:rsidR="00722755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22755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 </w:t>
      </w:r>
      <w:proofErr w:type="spellStart"/>
      <w:r w:rsidR="00722755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Теницького</w:t>
      </w:r>
      <w:proofErr w:type="spellEnd"/>
      <w:r w:rsidR="00722755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Олександра Григоровича    щодо затвердження проекту землеустрою та надання земельної ділянки у власність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35CD376D" w14:textId="77777777" w:rsidR="00B56AB8" w:rsidRDefault="00722755" w:rsidP="00B56AB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493476" w14:textId="5D66BCB2" w:rsidR="00F7004B" w:rsidRPr="00B56AB8" w:rsidRDefault="00F7004B" w:rsidP="00B56AB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розгляд заяви  гр.  Скорини  Богдана  Миколайовича  щодо  надання дозволу на розробку  проекту землеустрою щодо відведення  </w:t>
      </w:r>
      <w:r w:rsidR="00D64BD2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власність </w:t>
      </w:r>
      <w:r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земельної ділянки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F6E4B4B" w14:textId="77777777" w:rsidR="00F7004B" w:rsidRPr="00847903" w:rsidRDefault="00F7004B" w:rsidP="00F7004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72CEEBD" w14:textId="49B88651" w:rsidR="00847903" w:rsidRPr="00847903" w:rsidRDefault="009140CD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914C2E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4790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84790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Прат</w:t>
      </w:r>
      <w:proofErr w:type="spellEnd"/>
      <w:r w:rsidR="0084790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«Київстар» щодо затвердження технічної документації  із землеустрою  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щодо встановлення меж </w:t>
      </w:r>
      <w:r w:rsidR="00847903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земельної ділянки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1CF8DD1" w14:textId="77777777" w:rsidR="00847903" w:rsidRDefault="00847903" w:rsidP="0084790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558C4E" w14:textId="1925872B" w:rsidR="00410B05" w:rsidRPr="00847903" w:rsidRDefault="00914C2E" w:rsidP="00B56AB8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90</w:t>
      </w:r>
      <w:r w:rsidR="00410B0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</w:t>
      </w:r>
      <w:r w:rsidR="00410B05" w:rsidRPr="00847903">
        <w:rPr>
          <w:rFonts w:ascii="Times New Roman" w:eastAsia="Times New Roman" w:hAnsi="Times New Roman"/>
          <w:sz w:val="28"/>
          <w:szCs w:val="28"/>
          <w:lang w:val="uk-UA" w:eastAsia="ru-RU"/>
        </w:rPr>
        <w:t>зат</w:t>
      </w:r>
      <w:r w:rsidR="00410B05">
        <w:rPr>
          <w:rFonts w:ascii="Times New Roman" w:eastAsia="Times New Roman" w:hAnsi="Times New Roman"/>
          <w:sz w:val="28"/>
          <w:szCs w:val="28"/>
          <w:lang w:val="uk-UA" w:eastAsia="ru-RU"/>
        </w:rPr>
        <w:t>вердження проекту  зон  санітарної охорони  водозаборів  питної  води</w:t>
      </w:r>
      <w:r w:rsidR="00D64BD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2F43207" w14:textId="77777777" w:rsidR="00410B05" w:rsidRPr="00847903" w:rsidRDefault="00410B05" w:rsidP="00410B0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847903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84790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9E0F2DC" w14:textId="1AFA5F04" w:rsidR="002E6A9B" w:rsidRPr="00847903" w:rsidRDefault="002E6A9B" w:rsidP="00DB32B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5D1DC94" w14:textId="77777777" w:rsidR="002E6A9B" w:rsidRPr="00847903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0F0800DF" w14:textId="4966A929" w:rsidR="002E6A9B" w:rsidRPr="00847903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847903">
        <w:rPr>
          <w:rFonts w:ascii="Times New Roman" w:eastAsia="Arial" w:hAnsi="Times New Roman"/>
          <w:sz w:val="28"/>
          <w:szCs w:val="28"/>
          <w:lang w:val="uk-UA" w:eastAsia="ru-RU"/>
        </w:rPr>
        <w:t xml:space="preserve">Сільський голова                                                     </w:t>
      </w:r>
      <w:r w:rsidR="003534BD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     </w:t>
      </w:r>
      <w:r w:rsidRPr="00847903">
        <w:rPr>
          <w:rFonts w:ascii="Times New Roman" w:eastAsia="Arial" w:hAnsi="Times New Roman"/>
          <w:sz w:val="28"/>
          <w:szCs w:val="28"/>
          <w:lang w:val="uk-UA" w:eastAsia="ru-RU"/>
        </w:rPr>
        <w:t>А</w:t>
      </w:r>
      <w:r w:rsidR="003534BD">
        <w:rPr>
          <w:rFonts w:ascii="Times New Roman" w:eastAsia="Arial" w:hAnsi="Times New Roman"/>
          <w:sz w:val="28"/>
          <w:szCs w:val="28"/>
          <w:lang w:val="uk-UA" w:eastAsia="ru-RU"/>
        </w:rPr>
        <w:t xml:space="preserve">ртем </w:t>
      </w:r>
      <w:r w:rsidRPr="00847903">
        <w:rPr>
          <w:rFonts w:ascii="Times New Roman" w:eastAsia="Arial" w:hAnsi="Times New Roman"/>
          <w:sz w:val="28"/>
          <w:szCs w:val="28"/>
          <w:lang w:val="uk-UA" w:eastAsia="ru-RU"/>
        </w:rPr>
        <w:t>К</w:t>
      </w:r>
      <w:r w:rsidR="003534BD">
        <w:rPr>
          <w:rFonts w:ascii="Times New Roman" w:eastAsia="Arial" w:hAnsi="Times New Roman"/>
          <w:sz w:val="28"/>
          <w:szCs w:val="28"/>
          <w:lang w:val="uk-UA" w:eastAsia="ru-RU"/>
        </w:rPr>
        <w:t>УХАРЕНКО</w:t>
      </w:r>
    </w:p>
    <w:p w14:paraId="41161C17" w14:textId="77777777" w:rsidR="002E6A9B" w:rsidRPr="00847903" w:rsidRDefault="002E6A9B" w:rsidP="002E6A9B">
      <w:pPr>
        <w:rPr>
          <w:lang w:val="uk-UA"/>
        </w:rPr>
      </w:pPr>
    </w:p>
    <w:p w14:paraId="5C7DABEF" w14:textId="77777777" w:rsidR="0039321C" w:rsidRPr="00847903" w:rsidRDefault="0039321C"/>
    <w:sectPr w:rsidR="0039321C" w:rsidRPr="00847903" w:rsidSect="00B56AB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1C"/>
    <w:rsid w:val="000104DA"/>
    <w:rsid w:val="00020BA2"/>
    <w:rsid w:val="00024E5C"/>
    <w:rsid w:val="00027285"/>
    <w:rsid w:val="000308CB"/>
    <w:rsid w:val="00043DFD"/>
    <w:rsid w:val="00056F37"/>
    <w:rsid w:val="000727A0"/>
    <w:rsid w:val="00086A4B"/>
    <w:rsid w:val="000A3D54"/>
    <w:rsid w:val="000D2F90"/>
    <w:rsid w:val="000F5A28"/>
    <w:rsid w:val="0010150B"/>
    <w:rsid w:val="001079BD"/>
    <w:rsid w:val="00134591"/>
    <w:rsid w:val="00160897"/>
    <w:rsid w:val="00174DEF"/>
    <w:rsid w:val="001757AC"/>
    <w:rsid w:val="00175810"/>
    <w:rsid w:val="00182B4F"/>
    <w:rsid w:val="001931B4"/>
    <w:rsid w:val="001C365C"/>
    <w:rsid w:val="001D1887"/>
    <w:rsid w:val="001D7812"/>
    <w:rsid w:val="001E3655"/>
    <w:rsid w:val="001F3EB1"/>
    <w:rsid w:val="00204DB9"/>
    <w:rsid w:val="00212406"/>
    <w:rsid w:val="00225E02"/>
    <w:rsid w:val="00256B2E"/>
    <w:rsid w:val="002760A0"/>
    <w:rsid w:val="00277F49"/>
    <w:rsid w:val="0028059E"/>
    <w:rsid w:val="002969A2"/>
    <w:rsid w:val="002A1CB6"/>
    <w:rsid w:val="002A594E"/>
    <w:rsid w:val="002B3C27"/>
    <w:rsid w:val="002D440A"/>
    <w:rsid w:val="002D7413"/>
    <w:rsid w:val="002E3DEC"/>
    <w:rsid w:val="002E6A9B"/>
    <w:rsid w:val="00305AEA"/>
    <w:rsid w:val="00315BD8"/>
    <w:rsid w:val="003422F3"/>
    <w:rsid w:val="00351729"/>
    <w:rsid w:val="003534BD"/>
    <w:rsid w:val="0036590B"/>
    <w:rsid w:val="0037084D"/>
    <w:rsid w:val="00391A57"/>
    <w:rsid w:val="0039321C"/>
    <w:rsid w:val="003B04D9"/>
    <w:rsid w:val="003C690D"/>
    <w:rsid w:val="003D6230"/>
    <w:rsid w:val="003F053D"/>
    <w:rsid w:val="0040254D"/>
    <w:rsid w:val="00402978"/>
    <w:rsid w:val="00410B05"/>
    <w:rsid w:val="0041111D"/>
    <w:rsid w:val="00416289"/>
    <w:rsid w:val="00416E4A"/>
    <w:rsid w:val="004217C5"/>
    <w:rsid w:val="004245A2"/>
    <w:rsid w:val="0044443D"/>
    <w:rsid w:val="00465A64"/>
    <w:rsid w:val="00467A5F"/>
    <w:rsid w:val="00474E4D"/>
    <w:rsid w:val="004827CC"/>
    <w:rsid w:val="0049623E"/>
    <w:rsid w:val="004A260E"/>
    <w:rsid w:val="004C0D8E"/>
    <w:rsid w:val="004F57B5"/>
    <w:rsid w:val="00510B38"/>
    <w:rsid w:val="00517A1C"/>
    <w:rsid w:val="00530E91"/>
    <w:rsid w:val="00531AEB"/>
    <w:rsid w:val="00544175"/>
    <w:rsid w:val="00566A19"/>
    <w:rsid w:val="00571CD5"/>
    <w:rsid w:val="00587B17"/>
    <w:rsid w:val="005A097B"/>
    <w:rsid w:val="005A51F0"/>
    <w:rsid w:val="005C0D09"/>
    <w:rsid w:val="005D2F23"/>
    <w:rsid w:val="005E2E3A"/>
    <w:rsid w:val="006117C5"/>
    <w:rsid w:val="006225EF"/>
    <w:rsid w:val="006543E9"/>
    <w:rsid w:val="00662744"/>
    <w:rsid w:val="00663BEC"/>
    <w:rsid w:val="00670034"/>
    <w:rsid w:val="00673212"/>
    <w:rsid w:val="00681B94"/>
    <w:rsid w:val="00690723"/>
    <w:rsid w:val="006B2150"/>
    <w:rsid w:val="006B2B98"/>
    <w:rsid w:val="006C14E0"/>
    <w:rsid w:val="00705D28"/>
    <w:rsid w:val="00707934"/>
    <w:rsid w:val="007110F1"/>
    <w:rsid w:val="00722755"/>
    <w:rsid w:val="00732E70"/>
    <w:rsid w:val="007502A6"/>
    <w:rsid w:val="0076759D"/>
    <w:rsid w:val="00771974"/>
    <w:rsid w:val="007860C4"/>
    <w:rsid w:val="007B7DE9"/>
    <w:rsid w:val="00815758"/>
    <w:rsid w:val="00817C43"/>
    <w:rsid w:val="00822E36"/>
    <w:rsid w:val="00837932"/>
    <w:rsid w:val="008463AC"/>
    <w:rsid w:val="00847903"/>
    <w:rsid w:val="00857171"/>
    <w:rsid w:val="00857499"/>
    <w:rsid w:val="00860DE0"/>
    <w:rsid w:val="00873EDC"/>
    <w:rsid w:val="0088070C"/>
    <w:rsid w:val="00882B32"/>
    <w:rsid w:val="00886841"/>
    <w:rsid w:val="00893496"/>
    <w:rsid w:val="00895B48"/>
    <w:rsid w:val="008A4E18"/>
    <w:rsid w:val="008A6DB9"/>
    <w:rsid w:val="008B2136"/>
    <w:rsid w:val="008E36C1"/>
    <w:rsid w:val="009122C0"/>
    <w:rsid w:val="009140CD"/>
    <w:rsid w:val="00914C2E"/>
    <w:rsid w:val="0094350B"/>
    <w:rsid w:val="00946F6D"/>
    <w:rsid w:val="00950F03"/>
    <w:rsid w:val="00956619"/>
    <w:rsid w:val="00963277"/>
    <w:rsid w:val="009637F6"/>
    <w:rsid w:val="00971939"/>
    <w:rsid w:val="009768F3"/>
    <w:rsid w:val="009873DF"/>
    <w:rsid w:val="00991310"/>
    <w:rsid w:val="009A6057"/>
    <w:rsid w:val="009B022E"/>
    <w:rsid w:val="009B7CF5"/>
    <w:rsid w:val="009F14E7"/>
    <w:rsid w:val="009F670D"/>
    <w:rsid w:val="00A254D0"/>
    <w:rsid w:val="00A25F16"/>
    <w:rsid w:val="00A2764E"/>
    <w:rsid w:val="00A333D4"/>
    <w:rsid w:val="00A97264"/>
    <w:rsid w:val="00AA3BD0"/>
    <w:rsid w:val="00AB3A63"/>
    <w:rsid w:val="00AE18F4"/>
    <w:rsid w:val="00AF06B5"/>
    <w:rsid w:val="00AF3E52"/>
    <w:rsid w:val="00AF4633"/>
    <w:rsid w:val="00B01F89"/>
    <w:rsid w:val="00B14B7B"/>
    <w:rsid w:val="00B53FF4"/>
    <w:rsid w:val="00B56AB8"/>
    <w:rsid w:val="00B73A65"/>
    <w:rsid w:val="00B802C3"/>
    <w:rsid w:val="00B80755"/>
    <w:rsid w:val="00B8121B"/>
    <w:rsid w:val="00B86A5C"/>
    <w:rsid w:val="00B97DD9"/>
    <w:rsid w:val="00BB6B4B"/>
    <w:rsid w:val="00BC1F1C"/>
    <w:rsid w:val="00BC74C3"/>
    <w:rsid w:val="00BF277E"/>
    <w:rsid w:val="00C1024C"/>
    <w:rsid w:val="00C126E2"/>
    <w:rsid w:val="00C13C71"/>
    <w:rsid w:val="00C17757"/>
    <w:rsid w:val="00C2019B"/>
    <w:rsid w:val="00C23D63"/>
    <w:rsid w:val="00C322DF"/>
    <w:rsid w:val="00C4164E"/>
    <w:rsid w:val="00C92E35"/>
    <w:rsid w:val="00C931CA"/>
    <w:rsid w:val="00CA2C19"/>
    <w:rsid w:val="00CA3741"/>
    <w:rsid w:val="00CA38DE"/>
    <w:rsid w:val="00CA7BD1"/>
    <w:rsid w:val="00CC0E56"/>
    <w:rsid w:val="00CC7938"/>
    <w:rsid w:val="00CD60FD"/>
    <w:rsid w:val="00CF1DD7"/>
    <w:rsid w:val="00D05FF0"/>
    <w:rsid w:val="00D14C4D"/>
    <w:rsid w:val="00D22599"/>
    <w:rsid w:val="00D32688"/>
    <w:rsid w:val="00D36B16"/>
    <w:rsid w:val="00D64BD2"/>
    <w:rsid w:val="00D746EB"/>
    <w:rsid w:val="00D75E1E"/>
    <w:rsid w:val="00D81CD3"/>
    <w:rsid w:val="00D84854"/>
    <w:rsid w:val="00D86F68"/>
    <w:rsid w:val="00DA628E"/>
    <w:rsid w:val="00DB32B9"/>
    <w:rsid w:val="00DB52E2"/>
    <w:rsid w:val="00DD45CD"/>
    <w:rsid w:val="00DE6293"/>
    <w:rsid w:val="00DF1062"/>
    <w:rsid w:val="00E02056"/>
    <w:rsid w:val="00E33111"/>
    <w:rsid w:val="00E364C2"/>
    <w:rsid w:val="00E556EB"/>
    <w:rsid w:val="00E57AE1"/>
    <w:rsid w:val="00E67847"/>
    <w:rsid w:val="00E70C4E"/>
    <w:rsid w:val="00E71ACF"/>
    <w:rsid w:val="00E74C2C"/>
    <w:rsid w:val="00E824C6"/>
    <w:rsid w:val="00E82F5E"/>
    <w:rsid w:val="00EA155D"/>
    <w:rsid w:val="00EA2109"/>
    <w:rsid w:val="00EA7B66"/>
    <w:rsid w:val="00EB0C68"/>
    <w:rsid w:val="00EC4F80"/>
    <w:rsid w:val="00ED0C1A"/>
    <w:rsid w:val="00ED3932"/>
    <w:rsid w:val="00EE3B55"/>
    <w:rsid w:val="00EE48DD"/>
    <w:rsid w:val="00F06D5B"/>
    <w:rsid w:val="00F13887"/>
    <w:rsid w:val="00F5280B"/>
    <w:rsid w:val="00F57F31"/>
    <w:rsid w:val="00F7004B"/>
    <w:rsid w:val="00F702D1"/>
    <w:rsid w:val="00F74D29"/>
    <w:rsid w:val="00F7557F"/>
    <w:rsid w:val="00F82588"/>
    <w:rsid w:val="00F83BB4"/>
    <w:rsid w:val="00F93D99"/>
    <w:rsid w:val="00FA1974"/>
    <w:rsid w:val="00FD1EA3"/>
    <w:rsid w:val="00FD7F1F"/>
    <w:rsid w:val="00FF06D0"/>
    <w:rsid w:val="00FF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9DCC"/>
  <w15:docId w15:val="{89468707-5A7E-4B72-85BF-F6A0BA29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6A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7E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06D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9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2021-12-16T12:59:00Z</cp:lastPrinted>
  <dcterms:created xsi:type="dcterms:W3CDTF">2021-11-30T11:50:00Z</dcterms:created>
  <dcterms:modified xsi:type="dcterms:W3CDTF">2022-01-28T05:09:00Z</dcterms:modified>
</cp:coreProperties>
</file>