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0BEDF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14:paraId="62D74647" w14:textId="77777777"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B8D0DD3" wp14:editId="2D582607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B006C1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370008B5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75AE57E" w14:textId="77777777" w:rsidR="002E7F56" w:rsidRPr="00584C0D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522CF2B" w14:textId="77777777" w:rsidR="00584C0D" w:rsidRPr="00584C0D" w:rsidRDefault="00584C0D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73726787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6FAAE1E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9F662FA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C4005DB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2D9820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84C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584C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-108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331B6E1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5419282" w14:textId="77777777"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 </w:t>
      </w:r>
      <w:proofErr w:type="spellStart"/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5F709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Симоненко</w:t>
      </w:r>
      <w:proofErr w:type="spellEnd"/>
      <w:r w:rsidR="005F709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Олександрі Павлівні</w:t>
      </w:r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                     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14:paraId="0F9E449F" w14:textId="77777777" w:rsidR="00714111" w:rsidRPr="00902AE1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BB2E80" w14:textId="49E1385B" w:rsidR="002E7F56" w:rsidRPr="00C0004B" w:rsidRDefault="00584C0D" w:rsidP="00584C0D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5F709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Симоненко</w:t>
      </w:r>
      <w:proofErr w:type="spellEnd"/>
      <w:r w:rsidR="005F709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Олександри Павлівни</w:t>
      </w:r>
      <w:r w:rsidR="00390C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C1A38" w:rsidRP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4D13D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5F7096">
        <w:rPr>
          <w:rFonts w:ascii="Times New Roman" w:hAnsi="Times New Roman" w:cs="Times New Roman"/>
          <w:sz w:val="28"/>
          <w:szCs w:val="28"/>
          <w:lang w:val="uk-UA"/>
        </w:rPr>
        <w:t>аттей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D1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4D1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8F3BAD1" w14:textId="77777777"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952C75A" w14:textId="77777777" w:rsidR="0012568F" w:rsidRPr="00584C0D" w:rsidRDefault="002E7F56" w:rsidP="00584C0D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77B6C951" w14:textId="77777777" w:rsidR="00584C0D" w:rsidRDefault="00584C0D" w:rsidP="00584C0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5F7096">
        <w:rPr>
          <w:rFonts w:ascii="Times New Roman" w:eastAsia="Arial" w:hAnsi="Times New Roman"/>
          <w:bCs/>
          <w:sz w:val="28"/>
          <w:szCs w:val="28"/>
          <w:lang w:val="uk-UA" w:eastAsia="ar-SA"/>
        </w:rPr>
        <w:t>Симоненко</w:t>
      </w:r>
      <w:proofErr w:type="spellEnd"/>
      <w:r w:rsidR="005F709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Олександрі  Павлівні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власність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F7096">
        <w:rPr>
          <w:rFonts w:ascii="Times New Roman" w:hAnsi="Times New Roman"/>
          <w:sz w:val="28"/>
          <w:szCs w:val="28"/>
          <w:lang w:val="uk-UA" w:eastAsia="ru-RU"/>
        </w:rPr>
        <w:t xml:space="preserve">1.80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га  для ведення особистого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>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5F7096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DF0020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асті.</w:t>
      </w:r>
    </w:p>
    <w:p w14:paraId="3A5631EB" w14:textId="77777777" w:rsidR="0012568F" w:rsidRPr="00C0004B" w:rsidRDefault="00584C0D" w:rsidP="00584C0D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F7096">
        <w:rPr>
          <w:rFonts w:ascii="Times New Roman" w:hAnsi="Times New Roman"/>
          <w:sz w:val="28"/>
          <w:szCs w:val="28"/>
          <w:lang w:val="uk-UA"/>
        </w:rPr>
        <w:t>р. Симоненко Олександру Па</w:t>
      </w:r>
      <w:r w:rsidR="005F7096">
        <w:rPr>
          <w:rFonts w:ascii="Times New Roman" w:eastAsia="Arial" w:hAnsi="Times New Roman"/>
          <w:bCs/>
          <w:sz w:val="28"/>
          <w:szCs w:val="28"/>
          <w:lang w:val="uk-UA" w:eastAsia="ar-SA"/>
        </w:rPr>
        <w:t>влівну</w:t>
      </w:r>
      <w:r w:rsidR="005F7096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, </w:t>
      </w:r>
      <w:r w:rsidR="00D4281C">
        <w:rPr>
          <w:rFonts w:ascii="Times New Roman" w:eastAsia="Arial" w:hAnsi="Times New Roman"/>
          <w:bCs/>
          <w:sz w:val="28"/>
          <w:szCs w:val="28"/>
          <w:lang w:val="uk-UA" w:eastAsia="ar-SA"/>
        </w:rPr>
        <w:t>розроблений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ради,  для розгляду та затвердження  у встановленому законом порядку. </w:t>
      </w:r>
    </w:p>
    <w:p w14:paraId="17C5EA34" w14:textId="77777777" w:rsidR="0012568F" w:rsidRPr="00C0004B" w:rsidRDefault="00584C0D" w:rsidP="00584C0D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1EB67A99" w14:textId="77777777"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98A11C7" w14:textId="4BC68447" w:rsidR="0070162A" w:rsidRPr="00584C0D" w:rsidRDefault="00C0004B" w:rsidP="00584C0D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84C0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584C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4C0D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584C0D" w:rsidRPr="00584C0D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D13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84C0D" w:rsidRPr="00584C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365D1" w:rsidRPr="00584C0D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584C0D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20D8E31A" w14:textId="77777777" w:rsidR="00F1147A" w:rsidRPr="00584C0D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584C0D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051F7" w14:textId="77777777" w:rsidR="001B053C" w:rsidRDefault="001B053C">
      <w:pPr>
        <w:spacing w:after="0" w:line="240" w:lineRule="auto"/>
      </w:pPr>
      <w:r>
        <w:separator/>
      </w:r>
    </w:p>
  </w:endnote>
  <w:endnote w:type="continuationSeparator" w:id="0">
    <w:p w14:paraId="5A13C581" w14:textId="77777777" w:rsidR="001B053C" w:rsidRDefault="001B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7B43C" w14:textId="77777777" w:rsidR="001B053C" w:rsidRDefault="001B053C">
      <w:pPr>
        <w:spacing w:after="0" w:line="240" w:lineRule="auto"/>
      </w:pPr>
      <w:r>
        <w:separator/>
      </w:r>
    </w:p>
  </w:footnote>
  <w:footnote w:type="continuationSeparator" w:id="0">
    <w:p w14:paraId="59CEB409" w14:textId="77777777" w:rsidR="001B053C" w:rsidRDefault="001B0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E1A77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05841"/>
    <w:rsid w:val="000112F7"/>
    <w:rsid w:val="00016B1B"/>
    <w:rsid w:val="00017C54"/>
    <w:rsid w:val="00035FB1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053C"/>
    <w:rsid w:val="001B3D05"/>
    <w:rsid w:val="001B7106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2B59"/>
    <w:rsid w:val="003765CF"/>
    <w:rsid w:val="00384FCD"/>
    <w:rsid w:val="00390C9F"/>
    <w:rsid w:val="003950FA"/>
    <w:rsid w:val="00397D8D"/>
    <w:rsid w:val="003E1D81"/>
    <w:rsid w:val="003F4382"/>
    <w:rsid w:val="00426091"/>
    <w:rsid w:val="00463D4E"/>
    <w:rsid w:val="004A1212"/>
    <w:rsid w:val="004C18C0"/>
    <w:rsid w:val="004C20FE"/>
    <w:rsid w:val="004D13D6"/>
    <w:rsid w:val="004E4B78"/>
    <w:rsid w:val="004E7FFC"/>
    <w:rsid w:val="004F0692"/>
    <w:rsid w:val="00507B1F"/>
    <w:rsid w:val="00545623"/>
    <w:rsid w:val="00546EB0"/>
    <w:rsid w:val="00547CE9"/>
    <w:rsid w:val="005519B8"/>
    <w:rsid w:val="0056787F"/>
    <w:rsid w:val="00584C0D"/>
    <w:rsid w:val="005A33DA"/>
    <w:rsid w:val="005B1B44"/>
    <w:rsid w:val="005B232F"/>
    <w:rsid w:val="005B7939"/>
    <w:rsid w:val="005C754C"/>
    <w:rsid w:val="005F7096"/>
    <w:rsid w:val="00606670"/>
    <w:rsid w:val="0064608F"/>
    <w:rsid w:val="00667CF7"/>
    <w:rsid w:val="00676430"/>
    <w:rsid w:val="00684805"/>
    <w:rsid w:val="006C69B7"/>
    <w:rsid w:val="006F3ECE"/>
    <w:rsid w:val="0070162A"/>
    <w:rsid w:val="00714111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4281C"/>
    <w:rsid w:val="00D553B4"/>
    <w:rsid w:val="00D66330"/>
    <w:rsid w:val="00D76C2D"/>
    <w:rsid w:val="00DC60F8"/>
    <w:rsid w:val="00DE5CDB"/>
    <w:rsid w:val="00DE6721"/>
    <w:rsid w:val="00DF0020"/>
    <w:rsid w:val="00E77CC4"/>
    <w:rsid w:val="00E87D34"/>
    <w:rsid w:val="00E90245"/>
    <w:rsid w:val="00E9162F"/>
    <w:rsid w:val="00EB39DD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E651"/>
  <w15:docId w15:val="{1CDB01BF-43DE-4FB1-9E35-9CD844D7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6B96-0DB9-4C7D-B3CA-977850FC4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dcterms:created xsi:type="dcterms:W3CDTF">2021-05-16T06:41:00Z</dcterms:created>
  <dcterms:modified xsi:type="dcterms:W3CDTF">2021-06-04T05:30:00Z</dcterms:modified>
</cp:coreProperties>
</file>