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09D3270" w:rsidR="00536DB2" w:rsidRPr="00DC24F9" w:rsidRDefault="00536DB2" w:rsidP="00DC24F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3C7DBAE" w:rsidR="00536DB2" w:rsidRDefault="00D605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38E2A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40E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6375E0" w:rsidRPr="00BC4919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525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05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B4489" w:rsidRPr="00BC491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DDCD57E" w:rsidR="006907FE" w:rsidRPr="006907FE" w:rsidRDefault="00D605CB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гр.Сізьон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О.О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A95308C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>Сізьона</w:t>
      </w:r>
      <w:proofErr w:type="spellEnd"/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Олександровича 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D605CB">
        <w:rPr>
          <w:rFonts w:ascii="Times New Roman" w:hAnsi="Times New Roman" w:cs="Times New Roman"/>
          <w:sz w:val="28"/>
          <w:szCs w:val="28"/>
          <w:lang w:val="uk-UA"/>
        </w:rPr>
        <w:t>одо відведення земельної ділянки  для ведення особистого селянського господарства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8744A52" w14:textId="77777777" w:rsidR="00C27011" w:rsidRPr="00DC24F9" w:rsidRDefault="00C27011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053EEFF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F04AA37" w14:textId="77777777" w:rsidR="00C27011" w:rsidRPr="00E978A2" w:rsidRDefault="00C27011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60F92781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D605C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605CB">
        <w:rPr>
          <w:rFonts w:ascii="Times New Roman" w:hAnsi="Times New Roman"/>
          <w:sz w:val="28"/>
          <w:szCs w:val="28"/>
          <w:lang w:val="uk-UA"/>
        </w:rPr>
        <w:t>Сізьону</w:t>
      </w:r>
      <w:proofErr w:type="spellEnd"/>
      <w:r w:rsidR="00D605CB">
        <w:rPr>
          <w:rFonts w:ascii="Times New Roman" w:hAnsi="Times New Roman"/>
          <w:sz w:val="28"/>
          <w:szCs w:val="28"/>
          <w:lang w:val="uk-UA"/>
        </w:rPr>
        <w:t xml:space="preserve"> Олександру Олександровичу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0.2500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за рахунок земель комунальної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власності </w:t>
      </w:r>
      <w:r w:rsidR="00D605CB" w:rsidRPr="00BC49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BC4919" w:rsidRPr="00BC49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BC49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1C4685D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D605CB">
        <w:rPr>
          <w:rFonts w:ascii="Times New Roman" w:eastAsia="Calibri" w:hAnsi="Times New Roman"/>
          <w:sz w:val="28"/>
          <w:szCs w:val="28"/>
          <w:lang w:val="uk-UA"/>
        </w:rPr>
        <w:t>Сізьона</w:t>
      </w:r>
      <w:proofErr w:type="spellEnd"/>
      <w:r w:rsidR="00D605CB">
        <w:rPr>
          <w:rFonts w:ascii="Times New Roman" w:eastAsia="Calibri" w:hAnsi="Times New Roman"/>
          <w:sz w:val="28"/>
          <w:szCs w:val="28"/>
          <w:lang w:val="uk-UA"/>
        </w:rPr>
        <w:t xml:space="preserve">  Олександра  Олександровича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A196C"/>
    <w:rsid w:val="001D4A55"/>
    <w:rsid w:val="001F1B80"/>
    <w:rsid w:val="00215552"/>
    <w:rsid w:val="00225D1B"/>
    <w:rsid w:val="00250122"/>
    <w:rsid w:val="0025258B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375E0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40E05"/>
    <w:rsid w:val="00BC4919"/>
    <w:rsid w:val="00BE5FA5"/>
    <w:rsid w:val="00C27011"/>
    <w:rsid w:val="00C32ACB"/>
    <w:rsid w:val="00C35905"/>
    <w:rsid w:val="00CA4A48"/>
    <w:rsid w:val="00CB3917"/>
    <w:rsid w:val="00D3139D"/>
    <w:rsid w:val="00D605CB"/>
    <w:rsid w:val="00D63503"/>
    <w:rsid w:val="00DA7264"/>
    <w:rsid w:val="00DB4489"/>
    <w:rsid w:val="00DB634D"/>
    <w:rsid w:val="00DC1E61"/>
    <w:rsid w:val="00DC24F9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DA7C3E4-781F-41C5-8BDD-CDDA8BDA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DC8C3-C7AE-4154-9632-A3ABADDC3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2021-09-18T19:36:00Z</cp:lastPrinted>
  <dcterms:created xsi:type="dcterms:W3CDTF">2021-07-16T06:56:00Z</dcterms:created>
  <dcterms:modified xsi:type="dcterms:W3CDTF">2021-09-18T19:36:00Z</dcterms:modified>
</cp:coreProperties>
</file>