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D2C4" w14:textId="77777777" w:rsidR="00022D1D" w:rsidRPr="000150BD" w:rsidRDefault="005757C4" w:rsidP="000150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150BD">
        <w:rPr>
          <w:rFonts w:ascii="Times New Roman" w:hAnsi="Times New Roman" w:cs="Times New Roman"/>
          <w:sz w:val="28"/>
          <w:szCs w:val="28"/>
          <w:lang w:val="uk-UA"/>
        </w:rPr>
        <w:t>ДОДАТКОВА УГОДА</w:t>
      </w:r>
    </w:p>
    <w:p w14:paraId="23E886DE" w14:textId="77777777" w:rsidR="000150BD" w:rsidRPr="000150BD" w:rsidRDefault="005757C4" w:rsidP="000150B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A77F1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договору оренди землі </w:t>
      </w:r>
      <w:r w:rsidR="00E76EA3" w:rsidRPr="002A77F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F2166">
        <w:rPr>
          <w:rFonts w:ascii="Times New Roman" w:hAnsi="Times New Roman" w:cs="Times New Roman"/>
          <w:sz w:val="28"/>
          <w:szCs w:val="28"/>
          <w:lang w:val="uk-UA"/>
        </w:rPr>
        <w:t>09.02.2012 року, зареєстрованого 14.03.2012 за № 712158044006098 (в редакції  від 13.12.2017 року)</w:t>
      </w:r>
    </w:p>
    <w:p w14:paraId="2A8AA813" w14:textId="77777777" w:rsidR="005757C4" w:rsidRPr="00630153" w:rsidRDefault="005757C4" w:rsidP="000150B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50BD">
        <w:rPr>
          <w:rFonts w:ascii="Times New Roman" w:hAnsi="Times New Roman" w:cs="Times New Roman"/>
          <w:sz w:val="26"/>
          <w:szCs w:val="26"/>
          <w:lang w:val="uk-UA"/>
        </w:rPr>
        <w:t>________________________</w:t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30153">
        <w:rPr>
          <w:rFonts w:ascii="Times New Roman" w:hAnsi="Times New Roman" w:cs="Times New Roman"/>
          <w:sz w:val="26"/>
          <w:szCs w:val="26"/>
          <w:lang w:val="uk-UA"/>
        </w:rPr>
        <w:t xml:space="preserve">с. Нова </w:t>
      </w:r>
      <w:proofErr w:type="spellStart"/>
      <w:r w:rsidRPr="00630153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</w:p>
    <w:p w14:paraId="245EA7F0" w14:textId="77777777" w:rsidR="005757C4" w:rsidRPr="00630153" w:rsidRDefault="005757C4" w:rsidP="005757C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E5D5D28" w14:textId="77777777" w:rsidR="009E6E6A" w:rsidRPr="00B82927" w:rsidRDefault="009E6E6A" w:rsidP="002A77F1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29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Орендодавець</w:t>
      </w:r>
      <w:r w:rsidR="005F21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 рада</w:t>
      </w:r>
      <w:r w:rsidR="002A77F1"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Золотоніського району Черкаської області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 особі сільського голови</w:t>
      </w:r>
      <w:r w:rsidR="002A77F1"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D5FB9"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Кухаренка Артема Володимировича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A77F1"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діє на підставі Закону України «Про місцеве самоврядування», з однієї </w:t>
      </w:r>
      <w:r w:rsidR="00E76EA3"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орони,  та </w:t>
      </w:r>
      <w:r w:rsidR="005F21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Орендар,</w:t>
      </w:r>
      <w:r w:rsidR="005F2166">
        <w:rPr>
          <w:rFonts w:ascii="Times New Roman" w:hAnsi="Times New Roman" w:cs="Times New Roman"/>
          <w:sz w:val="28"/>
          <w:szCs w:val="28"/>
          <w:lang w:val="uk-UA"/>
        </w:rPr>
        <w:t xml:space="preserve"> товариство з обмеженою відповідальністю «Красногірське», в особі директора </w:t>
      </w:r>
      <w:proofErr w:type="spellStart"/>
      <w:r w:rsidR="005F2166">
        <w:rPr>
          <w:rFonts w:ascii="Times New Roman" w:hAnsi="Times New Roman" w:cs="Times New Roman"/>
          <w:sz w:val="28"/>
          <w:szCs w:val="28"/>
          <w:lang w:val="uk-UA"/>
        </w:rPr>
        <w:t>Полозової</w:t>
      </w:r>
      <w:proofErr w:type="spellEnd"/>
      <w:r w:rsidR="005F2166">
        <w:rPr>
          <w:rFonts w:ascii="Times New Roman" w:hAnsi="Times New Roman" w:cs="Times New Roman"/>
          <w:sz w:val="28"/>
          <w:szCs w:val="28"/>
          <w:lang w:val="uk-UA"/>
        </w:rPr>
        <w:t xml:space="preserve"> Ольги Ігорівни, яка діє на підставі Статуту, затвердженого 14.12.2017 року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іншої, за згодою сторін скла</w:t>
      </w:r>
      <w:r w:rsidR="000150BD"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</w:t>
      </w:r>
      <w:r w:rsidRPr="00B829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 дану угоду про наступне</w:t>
      </w:r>
      <w:r w:rsidRPr="00B8292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ECB9F7F" w14:textId="77777777" w:rsidR="000008C4" w:rsidRPr="00B82927" w:rsidRDefault="000008C4" w:rsidP="002A77F1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B2AE6B" w14:textId="77777777" w:rsidR="00FD3892" w:rsidRDefault="00FD3892" w:rsidP="00FD389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 в договір оренди 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>землі від 09.02.2012 року, зареєстрованого 14.03.2012 за № 712158044006098 (в редакції  від 13.12.2017 року)</w:t>
      </w:r>
      <w:r w:rsidR="005F2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>на земельні</w:t>
      </w:r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призначення 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</w:t>
      </w:r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>231,5961</w:t>
      </w:r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 га, в адмінмежах </w:t>
      </w:r>
      <w:proofErr w:type="spellStart"/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с. 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r w:rsidR="008E600D" w:rsidRPr="005F2166">
        <w:rPr>
          <w:rFonts w:ascii="Times New Roman" w:hAnsi="Times New Roman" w:cs="Times New Roman"/>
          <w:sz w:val="28"/>
          <w:szCs w:val="28"/>
          <w:lang w:val="uk-UA"/>
        </w:rPr>
        <w:t>, Золотонісько</w:t>
      </w:r>
      <w:r w:rsidR="005F2166" w:rsidRPr="005F2166">
        <w:rPr>
          <w:rFonts w:ascii="Times New Roman" w:hAnsi="Times New Roman" w:cs="Times New Roman"/>
          <w:sz w:val="28"/>
          <w:szCs w:val="28"/>
          <w:lang w:val="uk-UA"/>
        </w:rPr>
        <w:t xml:space="preserve">го району, Черкаської області, </w:t>
      </w:r>
      <w:r w:rsidR="00C6534C" w:rsidRPr="005F2166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 w:rsidRPr="00FD38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5DA0C32" w14:textId="77777777" w:rsidR="00FD3892" w:rsidRPr="00A12BB7" w:rsidRDefault="00FD3892" w:rsidP="00FD389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4 </w:t>
      </w:r>
      <w:r w:rsidRPr="00B82927">
        <w:rPr>
          <w:rFonts w:ascii="Times New Roman" w:hAnsi="Times New Roman" w:cs="Times New Roman"/>
          <w:sz w:val="28"/>
          <w:szCs w:val="28"/>
          <w:lang w:val="uk-UA"/>
        </w:rPr>
        <w:t>викласти в наступній редакції : «Нормативна грошова оцінка земельн</w:t>
      </w:r>
      <w:r w:rsidR="00921764">
        <w:rPr>
          <w:rFonts w:ascii="Times New Roman" w:hAnsi="Times New Roman" w:cs="Times New Roman"/>
          <w:sz w:val="28"/>
          <w:szCs w:val="28"/>
          <w:lang w:val="uk-UA"/>
        </w:rPr>
        <w:t>их ділянок</w:t>
      </w:r>
      <w:r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складає </w:t>
      </w:r>
      <w:r w:rsidR="00921764" w:rsidRPr="00A12BB7">
        <w:rPr>
          <w:rFonts w:ascii="Times New Roman" w:hAnsi="Times New Roman" w:cs="Times New Roman"/>
          <w:sz w:val="28"/>
          <w:szCs w:val="28"/>
          <w:lang w:val="uk-UA"/>
        </w:rPr>
        <w:t>5726351,85</w:t>
      </w:r>
      <w:r w:rsidRPr="00A12BB7">
        <w:rPr>
          <w:rFonts w:ascii="Times New Roman" w:hAnsi="Times New Roman" w:cs="Times New Roman"/>
          <w:sz w:val="28"/>
          <w:szCs w:val="28"/>
          <w:lang w:val="uk-UA"/>
        </w:rPr>
        <w:t xml:space="preserve"> грн.»;</w:t>
      </w:r>
    </w:p>
    <w:p w14:paraId="4912C563" w14:textId="77777777" w:rsidR="008E600D" w:rsidRPr="00B82927" w:rsidRDefault="00FD3892" w:rsidP="008E600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7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«Договір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ренди землі укладено терміном 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>.2031»;</w:t>
      </w:r>
    </w:p>
    <w:p w14:paraId="702B3E1B" w14:textId="77777777" w:rsidR="00C6534C" w:rsidRDefault="00FD3892" w:rsidP="008E600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орендарем у грошовій формі в розмірі </w:t>
      </w:r>
      <w:r w:rsidR="00921764" w:rsidRPr="00A12BB7">
        <w:rPr>
          <w:rFonts w:ascii="Times New Roman" w:hAnsi="Times New Roman" w:cs="Times New Roman"/>
          <w:sz w:val="28"/>
          <w:szCs w:val="28"/>
          <w:lang w:val="uk-UA"/>
        </w:rPr>
        <w:t>801689,26</w:t>
      </w:r>
      <w:r w:rsidR="008E600D" w:rsidRPr="00A12B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>грн. (</w:t>
      </w:r>
      <w:r w:rsidR="002C7748">
        <w:rPr>
          <w:rFonts w:ascii="Times New Roman" w:hAnsi="Times New Roman" w:cs="Times New Roman"/>
          <w:sz w:val="28"/>
          <w:szCs w:val="28"/>
          <w:lang w:val="uk-UA"/>
        </w:rPr>
        <w:t>вісімсот одна тисяча шістсот вісімдесят дев’ять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грив</w:t>
      </w:r>
      <w:r w:rsidR="002C7748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7748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 коп.) на рік, що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чотирнадцять</w:t>
      </w:r>
      <w:r w:rsidR="008E600D" w:rsidRPr="00B82927">
        <w:rPr>
          <w:rFonts w:ascii="Times New Roman" w:hAnsi="Times New Roman" w:cs="Times New Roman"/>
          <w:sz w:val="28"/>
          <w:szCs w:val="28"/>
          <w:lang w:val="uk-UA"/>
        </w:rPr>
        <w:t>) відсотків від нормативної грошової оцінки земельної ділянки»</w:t>
      </w:r>
      <w:r w:rsidR="00C6534C" w:rsidRPr="00B8292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FA752A" w14:textId="77777777" w:rsidR="00921764" w:rsidRPr="00921764" w:rsidRDefault="00FD3892" w:rsidP="002C7748">
      <w:pPr>
        <w:pStyle w:val="a3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- п. 10 викласти в наступній редакції : </w:t>
      </w:r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«Орендна плата вноситься щомісячно рівними частинами та повинна бути виплачена до кінця року, на розрахунковий рахунок </w:t>
      </w:r>
      <w:proofErr w:type="spellStart"/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</w:t>
      </w:r>
      <w:r w:rsidR="00921764" w:rsidRPr="00921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Отримувач – </w:t>
      </w:r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ГУК у </w:t>
      </w:r>
      <w:proofErr w:type="spellStart"/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Черк</w:t>
      </w:r>
      <w:proofErr w:type="spellEnd"/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>. обл./</w:t>
      </w:r>
      <w:proofErr w:type="spellStart"/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тг</w:t>
      </w:r>
      <w:proofErr w:type="spellEnd"/>
      <w:r w:rsidR="00921764"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Новодмитрівка/18010600</w:t>
      </w:r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>, код отримувача (ЄДРПОУ): 37930566, банк отримувача: Казначейство України/</w:t>
      </w:r>
      <w:proofErr w:type="spellStart"/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>ел.адм</w:t>
      </w:r>
      <w:proofErr w:type="spellEnd"/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>подат</w:t>
      </w:r>
      <w:proofErr w:type="spellEnd"/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., номер рахунку: </w:t>
      </w:r>
      <w:r w:rsidR="00921764" w:rsidRPr="00921764">
        <w:rPr>
          <w:rFonts w:ascii="Times New Roman" w:hAnsi="Times New Roman" w:cs="Times New Roman"/>
          <w:sz w:val="28"/>
          <w:szCs w:val="28"/>
        </w:rPr>
        <w:t>UA</w:t>
      </w:r>
      <w:r w:rsidR="00921764"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="00921764" w:rsidRPr="0092176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346DA0B4" w14:textId="77777777" w:rsidR="00921764" w:rsidRPr="00921764" w:rsidRDefault="00921764" w:rsidP="0092176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Орендар бере на себе </w:t>
      </w:r>
      <w:proofErr w:type="spellStart"/>
      <w:r w:rsidRPr="00921764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92176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921764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уточнення розмірів орендної плати та банківських реквізитів її отримувача</w:t>
      </w:r>
      <w:r w:rsidRPr="00921764">
        <w:rPr>
          <w:rFonts w:ascii="Times New Roman" w:hAnsi="Times New Roman" w:cs="Times New Roman"/>
          <w:sz w:val="28"/>
          <w:szCs w:val="28"/>
        </w:rPr>
        <w:t>.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CBAE810" w14:textId="77777777" w:rsidR="00FD3892" w:rsidRPr="00921764" w:rsidRDefault="00FD3892" w:rsidP="0092176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5965A360" w14:textId="77777777" w:rsidR="00C6534C" w:rsidRPr="00B82927" w:rsidRDefault="00C6534C" w:rsidP="00C6534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B397391" w14:textId="77777777" w:rsidR="002C7748" w:rsidRDefault="00C6534C" w:rsidP="002C774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FD38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 «Красногірське»</w:t>
      </w:r>
      <w:r w:rsidR="000008C4"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 </w:t>
      </w:r>
      <w:proofErr w:type="spellStart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 w:rsidR="00B829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 w:rsidR="00B829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0008C4"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</w:p>
    <w:p w14:paraId="56134569" w14:textId="77777777" w:rsidR="002C7748" w:rsidRDefault="002C7748" w:rsidP="002C774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3C5AAEC7" w14:textId="77777777" w:rsidR="002C7748" w:rsidRPr="00B82927" w:rsidRDefault="000008C4" w:rsidP="002C7748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договор</w:t>
      </w:r>
      <w:r w:rsidR="00B829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2927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="00C6534C" w:rsidRPr="00B8292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DEFD5C4" w14:textId="77777777" w:rsidR="006E7EFB" w:rsidRPr="00B82927" w:rsidRDefault="006E7EFB" w:rsidP="00E76EA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92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3. </w:t>
      </w:r>
      <w:r w:rsidRPr="00B82927">
        <w:rPr>
          <w:rFonts w:ascii="Times New Roman" w:hAnsi="Times New Roman" w:cs="Times New Roman"/>
          <w:sz w:val="28"/>
          <w:szCs w:val="28"/>
          <w:lang w:val="uk-UA"/>
        </w:rPr>
        <w:t>Угода набирає чинності з моменту її підписання та державної реєстрації.</w:t>
      </w:r>
    </w:p>
    <w:p w14:paraId="74E8B95C" w14:textId="77777777" w:rsidR="000008C4" w:rsidRPr="00B82927" w:rsidRDefault="000008C4" w:rsidP="00E76EA3">
      <w:pPr>
        <w:spacing w:after="0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14:paraId="1F1BF3B0" w14:textId="77777777" w:rsidR="002C7748" w:rsidRPr="000150BD" w:rsidRDefault="006E7EFB" w:rsidP="002C7748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Ця додаткова угода є невід’ємною частиною договору оренди </w:t>
      </w:r>
      <w:r w:rsidR="002C7748" w:rsidRPr="002A77F1">
        <w:rPr>
          <w:rFonts w:ascii="Times New Roman" w:hAnsi="Times New Roman" w:cs="Times New Roman"/>
          <w:sz w:val="28"/>
          <w:szCs w:val="28"/>
          <w:lang w:val="uk-UA"/>
        </w:rPr>
        <w:t xml:space="preserve">землі від </w:t>
      </w:r>
      <w:r w:rsidR="002C7748">
        <w:rPr>
          <w:rFonts w:ascii="Times New Roman" w:hAnsi="Times New Roman" w:cs="Times New Roman"/>
          <w:sz w:val="28"/>
          <w:szCs w:val="28"/>
          <w:lang w:val="uk-UA"/>
        </w:rPr>
        <w:t>09.02.2012 року, зареєстрованого 14.03.2012 за № 712158044006098 (в редакції  від 13.12.2017 року)</w:t>
      </w:r>
    </w:p>
    <w:p w14:paraId="0E6064C2" w14:textId="77777777" w:rsidR="000008C4" w:rsidRPr="00B82927" w:rsidRDefault="000008C4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061456" w14:textId="77777777" w:rsidR="006E7EFB" w:rsidRDefault="006E7EFB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Угода складена у </w:t>
      </w:r>
      <w:r w:rsidR="002C7748">
        <w:rPr>
          <w:rFonts w:ascii="Times New Roman" w:hAnsi="Times New Roman" w:cs="Times New Roman"/>
          <w:sz w:val="28"/>
          <w:szCs w:val="28"/>
          <w:lang w:val="uk-UA"/>
        </w:rPr>
        <w:t>двох</w:t>
      </w:r>
      <w:r w:rsidRPr="00B82927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по одному для кожної сторони.</w:t>
      </w:r>
    </w:p>
    <w:p w14:paraId="3B46E103" w14:textId="77777777" w:rsidR="00B82927" w:rsidRPr="00B82927" w:rsidRDefault="00B82927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82" w:type="dxa"/>
        <w:tblInd w:w="-318" w:type="dxa"/>
        <w:tblLook w:val="01E0" w:firstRow="1" w:lastRow="1" w:firstColumn="1" w:lastColumn="1" w:noHBand="0" w:noVBand="0"/>
      </w:tblPr>
      <w:tblGrid>
        <w:gridCol w:w="3928"/>
        <w:gridCol w:w="557"/>
        <w:gridCol w:w="5297"/>
      </w:tblGrid>
      <w:tr w:rsidR="00C03944" w:rsidRPr="00630153" w14:paraId="4E98F929" w14:textId="77777777" w:rsidTr="00E76EA3">
        <w:trPr>
          <w:trHeight w:val="70"/>
        </w:trPr>
        <w:tc>
          <w:tcPr>
            <w:tcW w:w="9782" w:type="dxa"/>
            <w:gridSpan w:val="3"/>
          </w:tcPr>
          <w:p w14:paraId="29330BA7" w14:textId="77777777" w:rsidR="00C03944" w:rsidRPr="002A77F1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</w:rPr>
            </w:pPr>
            <w:r w:rsidRPr="0063015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Підписи сторін:</w:t>
            </w:r>
          </w:p>
          <w:p w14:paraId="2652DE29" w14:textId="77777777" w:rsidR="00A511A1" w:rsidRDefault="00A511A1" w:rsidP="00A511A1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ab/>
              <w:t>Орендар</w:t>
            </w:r>
          </w:p>
          <w:p w14:paraId="5421923A" w14:textId="77777777" w:rsidR="00A511A1" w:rsidRPr="002C7748" w:rsidRDefault="00A511A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2C7748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Новодмитрівська</w:t>
            </w:r>
            <w:proofErr w:type="spellEnd"/>
            <w:r w:rsidRPr="002C7748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  <w:r w:rsidR="007B4CD3" w:rsidRPr="002C7748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                  </w:t>
            </w:r>
            <w:r w:rsidR="002C7748" w:rsidRPr="002C774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ТОВ «Красногірське»</w:t>
            </w:r>
          </w:p>
          <w:p w14:paraId="26F391EA" w14:textId="41511651" w:rsidR="00A511A1" w:rsidRDefault="00A511A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2C7748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Золотоніського району,</w:t>
            </w:r>
            <w:r w:rsidR="001720DE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Pr="002C7748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Черкаської області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</w:t>
            </w:r>
            <w:r w:rsidR="000008C4" w:rsidRPr="002C7748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с. </w:t>
            </w:r>
            <w:r w:rsidR="002C7748" w:rsidRPr="002C7748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Антипівка</w:t>
            </w:r>
            <w:r w:rsidR="000008C4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, </w:t>
            </w:r>
          </w:p>
          <w:p w14:paraId="6931857D" w14:textId="77777777" w:rsidR="00A511A1" w:rsidRPr="00A511A1" w:rsidRDefault="00A511A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proofErr w:type="spellStart"/>
            <w:r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с.Нова</w:t>
            </w:r>
            <w:proofErr w:type="spellEnd"/>
            <w:r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Дмитрівка,вул</w:t>
            </w:r>
            <w:proofErr w:type="spellEnd"/>
            <w:r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.. Чернишевського 19</w:t>
            </w:r>
            <w:r w:rsidR="007B4CD3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</w:t>
            </w:r>
            <w:r w:rsidR="002C7748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Код ЕДРПОУ</w:t>
            </w:r>
            <w:r w:rsidR="002C7748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34223684</w:t>
            </w:r>
          </w:p>
          <w:p w14:paraId="2BDAF131" w14:textId="77777777" w:rsidR="00A511A1" w:rsidRPr="00A511A1" w:rsidRDefault="00A511A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Код ЕДРПОУ 26323373                                                                                            </w:t>
            </w:r>
          </w:p>
          <w:p w14:paraId="0963A40B" w14:textId="77777777" w:rsidR="00A511A1" w:rsidRPr="00A511A1" w:rsidRDefault="000008C4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________________________________                    _____________________________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</w:t>
            </w:r>
          </w:p>
        </w:tc>
      </w:tr>
      <w:tr w:rsidR="00C03944" w:rsidRPr="00630153" w14:paraId="205D1B0C" w14:textId="77777777" w:rsidTr="00E76EA3">
        <w:trPr>
          <w:trHeight w:val="70"/>
        </w:trPr>
        <w:tc>
          <w:tcPr>
            <w:tcW w:w="3928" w:type="dxa"/>
          </w:tcPr>
          <w:p w14:paraId="5D9B7874" w14:textId="77777777" w:rsidR="00C03944" w:rsidRPr="00A511A1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57" w:type="dxa"/>
          </w:tcPr>
          <w:p w14:paraId="3068DCD3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297" w:type="dxa"/>
          </w:tcPr>
          <w:p w14:paraId="41EC4698" w14:textId="77777777" w:rsidR="00C03944" w:rsidRPr="00630153" w:rsidRDefault="00C03944" w:rsidP="00E76EA3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  <w:tr w:rsidR="00C03944" w:rsidRPr="00630153" w14:paraId="73433DFB" w14:textId="77777777" w:rsidTr="00C03944">
        <w:trPr>
          <w:trHeight w:val="212"/>
        </w:trPr>
        <w:tc>
          <w:tcPr>
            <w:tcW w:w="3928" w:type="dxa"/>
            <w:tcBorders>
              <w:bottom w:val="single" w:sz="4" w:space="0" w:color="auto"/>
            </w:tcBorders>
          </w:tcPr>
          <w:p w14:paraId="2EE36F6E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7" w:type="dxa"/>
          </w:tcPr>
          <w:p w14:paraId="6636A128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297" w:type="dxa"/>
            <w:tcBorders>
              <w:bottom w:val="single" w:sz="4" w:space="0" w:color="auto"/>
            </w:tcBorders>
          </w:tcPr>
          <w:p w14:paraId="58D15F56" w14:textId="77777777" w:rsidR="00C03944" w:rsidRPr="00630153" w:rsidRDefault="00C03944" w:rsidP="00E76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</w:tc>
      </w:tr>
      <w:tr w:rsidR="00C03944" w:rsidRPr="00630153" w14:paraId="711C3829" w14:textId="77777777" w:rsidTr="00C03944">
        <w:trPr>
          <w:trHeight w:val="396"/>
        </w:trPr>
        <w:tc>
          <w:tcPr>
            <w:tcW w:w="3928" w:type="dxa"/>
            <w:tcBorders>
              <w:top w:val="single" w:sz="4" w:space="0" w:color="auto"/>
            </w:tcBorders>
          </w:tcPr>
          <w:p w14:paraId="75ADBAEB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63015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МП</w:t>
            </w:r>
          </w:p>
        </w:tc>
        <w:tc>
          <w:tcPr>
            <w:tcW w:w="557" w:type="dxa"/>
          </w:tcPr>
          <w:p w14:paraId="24E8C993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297" w:type="dxa"/>
            <w:tcBorders>
              <w:top w:val="single" w:sz="4" w:space="0" w:color="auto"/>
            </w:tcBorders>
          </w:tcPr>
          <w:p w14:paraId="1189DE27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63015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МП</w:t>
            </w:r>
          </w:p>
        </w:tc>
      </w:tr>
    </w:tbl>
    <w:p w14:paraId="62A36D5C" w14:textId="77777777" w:rsidR="005757C4" w:rsidRPr="00630153" w:rsidRDefault="005757C4" w:rsidP="00C03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</w:p>
    <w:sectPr w:rsidR="005757C4" w:rsidRPr="00630153" w:rsidSect="000008C4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624"/>
    <w:multiLevelType w:val="hybridMultilevel"/>
    <w:tmpl w:val="F13AB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C05"/>
    <w:rsid w:val="000008C4"/>
    <w:rsid w:val="000150BD"/>
    <w:rsid w:val="00022D1D"/>
    <w:rsid w:val="00127103"/>
    <w:rsid w:val="001536D1"/>
    <w:rsid w:val="001720DE"/>
    <w:rsid w:val="002A77F1"/>
    <w:rsid w:val="002C7748"/>
    <w:rsid w:val="005757C4"/>
    <w:rsid w:val="005D5FB9"/>
    <w:rsid w:val="005F2166"/>
    <w:rsid w:val="00630153"/>
    <w:rsid w:val="006E7EFB"/>
    <w:rsid w:val="007B4CD3"/>
    <w:rsid w:val="008E600D"/>
    <w:rsid w:val="00921764"/>
    <w:rsid w:val="009269C2"/>
    <w:rsid w:val="009E6E6A"/>
    <w:rsid w:val="00A12BB7"/>
    <w:rsid w:val="00A511A1"/>
    <w:rsid w:val="00AB5506"/>
    <w:rsid w:val="00B82927"/>
    <w:rsid w:val="00C03944"/>
    <w:rsid w:val="00C6534C"/>
    <w:rsid w:val="00E46956"/>
    <w:rsid w:val="00E76EA3"/>
    <w:rsid w:val="00ED1C05"/>
    <w:rsid w:val="00FD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3D55"/>
  <w15:docId w15:val="{3BB33F6F-93FE-4CFB-850D-7960748C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E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F2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752FA-43D9-4EB7-B3B1-603AD94B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ZemvidIL</cp:lastModifiedBy>
  <cp:revision>22</cp:revision>
  <cp:lastPrinted>2021-08-03T05:40:00Z</cp:lastPrinted>
  <dcterms:created xsi:type="dcterms:W3CDTF">2021-02-24T07:19:00Z</dcterms:created>
  <dcterms:modified xsi:type="dcterms:W3CDTF">2021-08-03T05:40:00Z</dcterms:modified>
</cp:coreProperties>
</file>