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7763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7639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151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 Карімову Сергію Володимировичу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7763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7763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44CE">
        <w:rPr>
          <w:rFonts w:ascii="Times New Roman" w:hAnsi="Times New Roman" w:cs="Times New Roman"/>
          <w:sz w:val="28"/>
          <w:szCs w:val="28"/>
          <w:lang w:val="uk-UA"/>
        </w:rPr>
        <w:t>гр.Карімов</w:t>
      </w:r>
      <w:r w:rsidR="000B3AFB"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proofErr w:type="spellEnd"/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 Сергія Володимировича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Карімову Сергію Володимировичу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894">
        <w:rPr>
          <w:rFonts w:ascii="Times New Roman" w:hAnsi="Times New Roman" w:cs="Times New Roman"/>
          <w:sz w:val="28"/>
          <w:szCs w:val="28"/>
          <w:lang w:val="uk-UA"/>
        </w:rPr>
        <w:t>Карімову  Сергію Володимировичу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86894">
        <w:rPr>
          <w:rFonts w:ascii="Times New Roman" w:hAnsi="Times New Roman" w:cs="Times New Roman"/>
          <w:sz w:val="28"/>
          <w:szCs w:val="28"/>
          <w:lang w:val="uk-UA"/>
        </w:rPr>
        <w:t>0517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B3AFB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22AF"/>
    <w:rsid w:val="005669E7"/>
    <w:rsid w:val="005704A9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7639D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10998"/>
  <w15:docId w15:val="{E0A0E214-EA65-423D-90B7-92D7D14A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CAC0E-8ED9-4CE8-974B-B09C1E79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2021-03-25T08:04:00Z</dcterms:created>
  <dcterms:modified xsi:type="dcterms:W3CDTF">2021-04-26T08:43:00Z</dcterms:modified>
</cp:coreProperties>
</file>