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99DF6" w14:textId="77777777" w:rsidR="006576F2" w:rsidRPr="004E2531" w:rsidRDefault="0071403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</w:p>
    <w:p w14:paraId="4C9DF0E9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3B54DF7" wp14:editId="3D7CE26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2FEEF0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3EE544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9247253" w14:textId="77777777" w:rsidR="004E64A3" w:rsidRPr="0011371A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642B305" w14:textId="77777777" w:rsidR="004E2531" w:rsidRPr="0011371A" w:rsidRDefault="004E253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7DA8AA1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60504BA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9931CEC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BC98345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CBDB986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E25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4E2531" w:rsidRPr="0011371A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25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2531" w:rsidRPr="0011371A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4E25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145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582F9C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B55F05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0B3C33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EDF">
        <w:rPr>
          <w:rFonts w:ascii="Times New Roman" w:hAnsi="Times New Roman" w:cs="Times New Roman"/>
          <w:sz w:val="28"/>
          <w:szCs w:val="28"/>
          <w:lang w:val="uk-UA"/>
        </w:rPr>
        <w:t>Стаднику Ігорю Григоровичу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1154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2DA38C0" w14:textId="7E218746" w:rsidR="004E64A3" w:rsidRPr="00C46FFD" w:rsidRDefault="004E2531" w:rsidP="004E253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7EDF">
        <w:rPr>
          <w:rFonts w:ascii="Times New Roman" w:hAnsi="Times New Roman" w:cs="Times New Roman"/>
          <w:sz w:val="28"/>
          <w:szCs w:val="28"/>
          <w:lang w:val="uk-UA"/>
        </w:rPr>
        <w:t xml:space="preserve"> Стадника  Ігоря Григоровича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,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8BFF040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6707A3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0CE425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D9955AE" w14:textId="756046F7" w:rsidR="00A538F9" w:rsidRPr="004E2531" w:rsidRDefault="004E2531" w:rsidP="004E253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4E253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E66DC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E81525" w:rsidRPr="004E2531">
        <w:rPr>
          <w:rFonts w:ascii="Times New Roman" w:hAnsi="Times New Roman" w:cs="Times New Roman"/>
          <w:sz w:val="28"/>
          <w:szCs w:val="28"/>
          <w:lang w:val="uk-UA"/>
        </w:rPr>
        <w:t>1.8493</w:t>
      </w:r>
      <w:r w:rsidR="001D07E0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4B7EDF" w:rsidRPr="004E2531">
        <w:rPr>
          <w:rFonts w:ascii="Times New Roman" w:hAnsi="Times New Roman" w:cs="Times New Roman"/>
          <w:sz w:val="28"/>
          <w:szCs w:val="28"/>
          <w:lang w:val="uk-UA"/>
        </w:rPr>
        <w:t>Стаднику  Ігорю Григоровичу</w:t>
      </w:r>
      <w:r w:rsidR="00E81525" w:rsidRPr="004E25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4E2531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1137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ED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4B7EDF" w:rsidRPr="004E2531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4B7EDF" w:rsidRPr="004E253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6E78BFF6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6932B6" w14:textId="77777777" w:rsidR="00F81F07" w:rsidRDefault="004E2531" w:rsidP="004E253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B23B3E" w:rsidRPr="004E2531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4E2531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4E253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4E25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EDF" w:rsidRPr="004E2531">
        <w:rPr>
          <w:rFonts w:ascii="Times New Roman" w:hAnsi="Times New Roman" w:cs="Times New Roman"/>
          <w:sz w:val="28"/>
          <w:szCs w:val="28"/>
          <w:lang w:val="uk-UA"/>
        </w:rPr>
        <w:t>Стаднику  Ігорю  Григоровичу</w:t>
      </w:r>
      <w:r w:rsidR="0058368A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4E253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4E2531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4E253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E81525" w:rsidRPr="004E2531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1.8493</w:t>
      </w:r>
      <w:r w:rsidR="00F1619B" w:rsidRPr="004E253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4E25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4E2531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4E253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4E253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4E2531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4E253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4E2531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4E253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B7EDF" w:rsidRPr="004E2531">
        <w:rPr>
          <w:rFonts w:ascii="Times New Roman" w:hAnsi="Times New Roman" w:cs="Times New Roman"/>
          <w:sz w:val="28"/>
          <w:szCs w:val="28"/>
          <w:lang w:val="uk-UA"/>
        </w:rPr>
        <w:t>0509</w:t>
      </w:r>
      <w:r w:rsidR="00F81F07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4E253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4E253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4E253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4E253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43CB2AC9" w14:textId="77777777" w:rsidR="004E2531" w:rsidRDefault="004E2531" w:rsidP="004E253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54379" w14:textId="77777777" w:rsidR="004E2531" w:rsidRDefault="004E2531" w:rsidP="004E253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6A6CB8" w14:textId="77777777" w:rsidR="004E2531" w:rsidRPr="004E2531" w:rsidRDefault="004E2531" w:rsidP="004E253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D9C10A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CF4937" w14:textId="77777777" w:rsidR="00F1619B" w:rsidRPr="00C46FFD" w:rsidRDefault="004E2531" w:rsidP="004E253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E389FBE" w14:textId="77777777" w:rsidR="004E2531" w:rsidRDefault="004E2531" w:rsidP="004E25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D5510EB" w14:textId="77777777" w:rsidR="004E2531" w:rsidRDefault="004E2531" w:rsidP="004E25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76D97E" w14:textId="77777777" w:rsidR="004E2531" w:rsidRDefault="004E2531" w:rsidP="004E25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82939C" w14:textId="77243DFB" w:rsidR="005704A9" w:rsidRPr="004E2531" w:rsidRDefault="00F1619B" w:rsidP="004E25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253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4E2531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E2531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137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4E2531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            А.Кухаренко</w:t>
      </w:r>
      <w:r w:rsidR="009116AE" w:rsidRPr="004E2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965A38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3F8CC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0083EC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75D30A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1F969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E1BDC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239824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347F6F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D9863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5FFDAB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375342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25FA2E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9FA2C4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80580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BE385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F856BF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8B488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69673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A86C9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5B842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DE979B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EF98D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C6E91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3E7E1C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1CE714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DBA72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A8432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25342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84F18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7B5A77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104A6D70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550BE0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1371A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3268F"/>
    <w:rsid w:val="003E37E8"/>
    <w:rsid w:val="00446B3C"/>
    <w:rsid w:val="00470C97"/>
    <w:rsid w:val="004A7143"/>
    <w:rsid w:val="004B7EDF"/>
    <w:rsid w:val="004E2531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1403B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7214F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2A3B"/>
  <w15:docId w15:val="{D278E51B-1949-4B12-9099-01741AFEA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4712F-04F7-4841-B9F0-B90D440C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dcterms:created xsi:type="dcterms:W3CDTF">2021-05-17T08:08:00Z</dcterms:created>
  <dcterms:modified xsi:type="dcterms:W3CDTF">2021-06-07T14:03:00Z</dcterms:modified>
</cp:coreProperties>
</file>