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B44E8" w14:textId="77777777" w:rsidR="001B39E4" w:rsidRPr="001F16E1" w:rsidRDefault="00797135" w:rsidP="001B39E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>Порядок денний</w:t>
      </w:r>
      <w:r w:rsidR="00A114DD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proofErr w:type="spellStart"/>
      <w:r w:rsidR="00A114DD" w:rsidRPr="001F16E1">
        <w:rPr>
          <w:rFonts w:ascii="Times New Roman" w:hAnsi="Times New Roman" w:cs="Times New Roman"/>
          <w:sz w:val="28"/>
          <w:szCs w:val="28"/>
          <w:lang w:val="uk-UA"/>
        </w:rPr>
        <w:t>Новодмитрвської</w:t>
      </w:r>
      <w:proofErr w:type="spellEnd"/>
      <w:r w:rsidR="00A114DD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№3 від 24 грудня 2020 року</w:t>
      </w:r>
    </w:p>
    <w:p w14:paraId="28591274" w14:textId="77777777" w:rsidR="002E20DC" w:rsidRPr="001F16E1" w:rsidRDefault="00675A51" w:rsidP="002E20D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F16E1">
        <w:rPr>
          <w:rFonts w:ascii="Times New Roman" w:hAnsi="Times New Roman" w:cs="Times New Roman"/>
          <w:sz w:val="28"/>
          <w:szCs w:val="28"/>
          <w:lang w:val="ru-RU"/>
        </w:rPr>
        <w:t xml:space="preserve">Порядок </w:t>
      </w:r>
      <w:proofErr w:type="spellStart"/>
      <w:r w:rsidRPr="001F16E1">
        <w:rPr>
          <w:rFonts w:ascii="Times New Roman" w:hAnsi="Times New Roman" w:cs="Times New Roman"/>
          <w:sz w:val="28"/>
          <w:szCs w:val="28"/>
          <w:lang w:val="ru-RU"/>
        </w:rPr>
        <w:t>денний</w:t>
      </w:r>
      <w:proofErr w:type="spellEnd"/>
    </w:p>
    <w:p w14:paraId="4D464117" w14:textId="0B8E398D" w:rsidR="001D1D97" w:rsidRPr="001F16E1" w:rsidRDefault="00DF507A" w:rsidP="000F03C8">
      <w:pPr>
        <w:spacing w:after="0"/>
        <w:ind w:left="284" w:hanging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1.</w:t>
      </w: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передачу в тимчасове безоплатне користування </w:t>
      </w:r>
      <w:proofErr w:type="gramStart"/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приміщень </w:t>
      </w:r>
      <w:r w:rsidR="000F03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теплогенераторних</w:t>
      </w:r>
      <w:proofErr w:type="spellEnd"/>
      <w:proofErr w:type="gramEnd"/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 відповідним обладнанням  та технічною документацією ЗРКП «</w:t>
      </w:r>
      <w:proofErr w:type="spellStart"/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Райтеплоенергія</w:t>
      </w:r>
      <w:proofErr w:type="spellEnd"/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E20ECF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1B3C0020" w14:textId="77777777" w:rsidR="001D1D97" w:rsidRPr="001F16E1" w:rsidRDefault="001D1D97" w:rsidP="002E20DC">
      <w:pPr>
        <w:pStyle w:val="a3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Доповідає сільський голова</w:t>
      </w:r>
    </w:p>
    <w:p w14:paraId="37A4568B" w14:textId="619DD2E5" w:rsidR="00E20ECF" w:rsidRPr="001F16E1" w:rsidRDefault="00784FC8" w:rsidP="00E20ECF">
      <w:pPr>
        <w:pStyle w:val="a3"/>
        <w:spacing w:after="0"/>
        <w:ind w:left="284" w:hanging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2E20DC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E20ECF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внесення змін в рішення «Про реорганізацію </w:t>
      </w:r>
      <w:proofErr w:type="spellStart"/>
      <w:r w:rsidR="00E20ECF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Антипівської</w:t>
      </w:r>
      <w:proofErr w:type="spellEnd"/>
      <w:r w:rsidR="00E20ECF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E20ECF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Вільхівської</w:t>
      </w:r>
      <w:proofErr w:type="spellEnd"/>
      <w:r w:rsidR="00E20ECF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Дмитрівської,     </w:t>
      </w:r>
      <w:proofErr w:type="spellStart"/>
      <w:r w:rsidR="00E20ECF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Домантівської</w:t>
      </w:r>
      <w:proofErr w:type="spellEnd"/>
      <w:r w:rsidR="00E20ECF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E20ECF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Драбівецької</w:t>
      </w:r>
      <w:proofErr w:type="spellEnd"/>
      <w:r w:rsidR="00E20ECF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E20ECF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Ковтунівської</w:t>
      </w:r>
      <w:proofErr w:type="spellEnd"/>
      <w:r w:rsidR="00E20ECF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Подільської та </w:t>
      </w:r>
      <w:proofErr w:type="spellStart"/>
      <w:r w:rsidR="00E20ECF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Скориківської</w:t>
      </w:r>
      <w:proofErr w:type="spellEnd"/>
      <w:r w:rsidR="00E20ECF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сільських рад шляхом  приєднання до </w:t>
      </w:r>
      <w:proofErr w:type="spellStart"/>
      <w:r w:rsidR="00E20ECF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="00E20ECF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ради».</w:t>
      </w:r>
    </w:p>
    <w:p w14:paraId="29F5B7A0" w14:textId="77777777" w:rsidR="002E20DC" w:rsidRPr="001F16E1" w:rsidRDefault="001D1D97" w:rsidP="002E20DC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="002E20DC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Доповідає сільський голова</w:t>
      </w:r>
    </w:p>
    <w:p w14:paraId="40A6AEF6" w14:textId="7EB083CA" w:rsidR="00E20ECF" w:rsidRPr="001F16E1" w:rsidRDefault="00784FC8" w:rsidP="00E20ECF">
      <w:pPr>
        <w:pStyle w:val="1"/>
        <w:shd w:val="clear" w:color="auto" w:fill="auto"/>
        <w:tabs>
          <w:tab w:val="left" w:pos="284"/>
          <w:tab w:val="left" w:pos="4111"/>
        </w:tabs>
        <w:spacing w:line="276" w:lineRule="auto"/>
        <w:ind w:left="284" w:right="141" w:hanging="284"/>
        <w:rPr>
          <w:rFonts w:ascii="Times New Roman" w:hAnsi="Times New Roman" w:cs="Times New Roman"/>
          <w:color w:val="auto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3.</w:t>
      </w: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20ECF" w:rsidRPr="001F16E1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Про внесення змін у рішення «Про покладання обов’язків із вчинення нотаріальних     дій та    проведення державної реєстрації актів цивільного стану».</w:t>
      </w:r>
    </w:p>
    <w:p w14:paraId="668D6EFA" w14:textId="77777777" w:rsidR="00784FC8" w:rsidRPr="001F16E1" w:rsidRDefault="00784FC8" w:rsidP="00784FC8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bookmarkStart w:id="0" w:name="_Hlk60086503"/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Доповідає сільський голова</w:t>
      </w:r>
      <w:bookmarkEnd w:id="0"/>
    </w:p>
    <w:p w14:paraId="11CB21D6" w14:textId="77777777" w:rsidR="001B484F" w:rsidRPr="001F16E1" w:rsidRDefault="001D1D97" w:rsidP="002E20DC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2E20DC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.Про створення комунальної установи «Центр надання </w:t>
      </w:r>
      <w:r w:rsidR="00795EF3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</w:t>
      </w:r>
      <w:r w:rsidR="002E20DC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альних послуг»</w:t>
      </w:r>
      <w:r w:rsidR="001B484F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</w:p>
    <w:p w14:paraId="5AE74B01" w14:textId="653E22D4" w:rsidR="002E20DC" w:rsidRPr="001F16E1" w:rsidRDefault="001B484F" w:rsidP="002E20DC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bookmarkStart w:id="1" w:name="_Hlk92469869"/>
      <w:proofErr w:type="spellStart"/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Золотоніського району Черкаської області</w:t>
      </w:r>
      <w:bookmarkEnd w:id="1"/>
      <w:r w:rsidR="00E20ECF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76354B90" w14:textId="77777777" w:rsidR="002E20DC" w:rsidRPr="001F16E1" w:rsidRDefault="001D1D97" w:rsidP="002E20DC">
      <w:pPr>
        <w:spacing w:after="0" w:line="276" w:lineRule="auto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bookmarkStart w:id="2" w:name="_Hlk60086456"/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</w:t>
      </w:r>
      <w:r w:rsidR="002E20DC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Доповідає сільський голова</w:t>
      </w:r>
    </w:p>
    <w:bookmarkEnd w:id="2"/>
    <w:p w14:paraId="75A0CA39" w14:textId="05D5CE2E" w:rsidR="000A3167" w:rsidRPr="001F16E1" w:rsidRDefault="001D1D97" w:rsidP="000A31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2E20DC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0A3167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1B484F" w:rsidRPr="001F16E1">
        <w:rPr>
          <w:rFonts w:ascii="Times New Roman" w:hAnsi="Times New Roman" w:cs="Times New Roman"/>
          <w:sz w:val="28"/>
          <w:szCs w:val="28"/>
          <w:lang w:val="uk-UA"/>
        </w:rPr>
        <w:t>створення</w:t>
      </w:r>
      <w:r w:rsidR="000A3167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484F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Публічної бібліотеки </w:t>
      </w:r>
      <w:proofErr w:type="spellStart"/>
      <w:r w:rsidR="000A3167" w:rsidRPr="001F16E1">
        <w:rPr>
          <w:rFonts w:ascii="Times New Roman" w:hAnsi="Times New Roman" w:cs="Times New Roman"/>
          <w:sz w:val="28"/>
          <w:szCs w:val="28"/>
          <w:lang w:val="uk-UA"/>
        </w:rPr>
        <w:t>Новодмитрівськ</w:t>
      </w:r>
      <w:r w:rsidR="001B484F" w:rsidRPr="001F16E1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="000A3167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сільськ</w:t>
      </w:r>
      <w:r w:rsidR="001B484F" w:rsidRPr="001F16E1">
        <w:rPr>
          <w:rFonts w:ascii="Times New Roman" w:hAnsi="Times New Roman" w:cs="Times New Roman"/>
          <w:sz w:val="28"/>
          <w:szCs w:val="28"/>
          <w:lang w:val="uk-UA"/>
        </w:rPr>
        <w:t>ої ради</w:t>
      </w:r>
      <w:r w:rsidR="00E20ECF" w:rsidRPr="001F16E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47AD0BD" w14:textId="77777777" w:rsidR="001D1D97" w:rsidRPr="001F16E1" w:rsidRDefault="001D1D97" w:rsidP="001D1D97">
      <w:pPr>
        <w:spacing w:after="0" w:line="276" w:lineRule="auto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Доповідає сільський голова</w:t>
      </w:r>
    </w:p>
    <w:p w14:paraId="66A6A904" w14:textId="0A625C93" w:rsidR="002E20DC" w:rsidRPr="001F16E1" w:rsidRDefault="001D1D97" w:rsidP="001D1D97">
      <w:pPr>
        <w:spacing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</w:t>
      </w:r>
      <w:r w:rsidR="002E20DC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прийняття Комунальної установи «</w:t>
      </w:r>
      <w:proofErr w:type="spellStart"/>
      <w:r w:rsidR="002E20DC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Інклюзивно</w:t>
      </w:r>
      <w:proofErr w:type="spellEnd"/>
      <w:r w:rsidR="002E20DC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-ресурсний центр»</w:t>
      </w:r>
      <w:r w:rsidR="00E20ECF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22AEEDCC" w14:textId="77777777" w:rsidR="002E20DC" w:rsidRPr="001F16E1" w:rsidRDefault="001D1D97" w:rsidP="001D1D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Доповідає сільський голова</w:t>
      </w:r>
    </w:p>
    <w:p w14:paraId="1EB17562" w14:textId="77D02396" w:rsidR="002E20DC" w:rsidRPr="001F16E1" w:rsidRDefault="001D1D97" w:rsidP="001F16E1">
      <w:pPr>
        <w:spacing w:after="0"/>
        <w:ind w:left="142" w:hanging="142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2E20DC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.Про прийняття Комунальної установи «Золотоніський районний центр </w:t>
      </w:r>
      <w:r w:rsidR="000F03C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E20DC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професійного </w:t>
      </w:r>
      <w:r w:rsidR="00016109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E20DC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розвитку </w:t>
      </w:r>
      <w:r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20DC" w:rsidRPr="001F16E1">
        <w:rPr>
          <w:rFonts w:ascii="Times New Roman" w:hAnsi="Times New Roman" w:cs="Times New Roman"/>
          <w:sz w:val="28"/>
          <w:szCs w:val="28"/>
          <w:lang w:val="uk-UA"/>
        </w:rPr>
        <w:t>педагогічних працівників»</w:t>
      </w:r>
      <w:r w:rsidR="001F16E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1F16E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="001F16E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Золотоніського району Черкаської області.</w:t>
      </w:r>
    </w:p>
    <w:p w14:paraId="18F0F743" w14:textId="77777777" w:rsidR="001D1D97" w:rsidRPr="001F16E1" w:rsidRDefault="001D1D97" w:rsidP="001D1D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Доповідає сільський голова</w:t>
      </w:r>
    </w:p>
    <w:p w14:paraId="3DDD83F9" w14:textId="13B16F69" w:rsidR="002E20DC" w:rsidRPr="001F16E1" w:rsidRDefault="001D1D97" w:rsidP="000F03C8">
      <w:pPr>
        <w:spacing w:after="0"/>
        <w:ind w:left="284" w:hanging="284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2E20DC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. Про створення «Центру надання адміністративних послуг виконавчого комітету  </w:t>
      </w:r>
      <w:r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E20DC" w:rsidRPr="001F16E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E20DC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0F03C8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2E20DC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затвердження положення та </w:t>
      </w:r>
      <w:r w:rsidR="000F03C8">
        <w:rPr>
          <w:rFonts w:ascii="Times New Roman" w:hAnsi="Times New Roman" w:cs="Times New Roman"/>
          <w:sz w:val="28"/>
          <w:szCs w:val="28"/>
          <w:lang w:val="uk-UA"/>
        </w:rPr>
        <w:t>регламенту</w:t>
      </w:r>
      <w:r w:rsidR="002E20DC" w:rsidRPr="001F16E1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14:paraId="761CCD5B" w14:textId="77777777" w:rsidR="002E20DC" w:rsidRPr="001F16E1" w:rsidRDefault="001D1D97" w:rsidP="001D1D97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Доповідає сільський голова</w:t>
      </w:r>
    </w:p>
    <w:p w14:paraId="49FF1D76" w14:textId="77777777" w:rsidR="002E20DC" w:rsidRPr="001F16E1" w:rsidRDefault="001D1D97" w:rsidP="001D1D97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2E20DC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C154EC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прийняття у власність, транспортних засобів( шкільних автобусів)</w:t>
      </w:r>
    </w:p>
    <w:p w14:paraId="5B1A0604" w14:textId="77777777" w:rsidR="00C154EC" w:rsidRPr="001F16E1" w:rsidRDefault="001D1D97" w:rsidP="001D1D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Доповідає сільський голова</w:t>
      </w:r>
    </w:p>
    <w:p w14:paraId="1065B29B" w14:textId="77777777" w:rsidR="00C154EC" w:rsidRPr="001F16E1" w:rsidRDefault="00822926" w:rsidP="001D1D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C154EC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.Про преміювання сільського голови  </w:t>
      </w:r>
      <w:r w:rsidR="00EA66C6" w:rsidRPr="001F16E1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C154EC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="00EA66C6" w:rsidRPr="001F16E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154EC" w:rsidRPr="001F16E1">
        <w:rPr>
          <w:rFonts w:ascii="Times New Roman" w:hAnsi="Times New Roman" w:cs="Times New Roman"/>
          <w:sz w:val="28"/>
          <w:szCs w:val="28"/>
          <w:lang w:val="uk-UA"/>
        </w:rPr>
        <w:t>Дня місцевого самоврядування</w:t>
      </w:r>
      <w:r w:rsidR="00EA66C6" w:rsidRPr="001F16E1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14:paraId="0D331C82" w14:textId="42B75E4D" w:rsidR="00F644A8" w:rsidRPr="001F16E1" w:rsidRDefault="001D1D97" w:rsidP="00822926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</w:t>
      </w:r>
      <w:r w:rsidR="00F644A8"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Доповідає голова комісії з питань фінансів , бюджету, планування соціально-економічного </w:t>
      </w:r>
      <w:r w:rsidR="00822926"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F644A8"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>розвитку та інвестицій</w:t>
      </w:r>
    </w:p>
    <w:p w14:paraId="7CD958E7" w14:textId="3C60D0A5" w:rsidR="00F644A8" w:rsidRPr="001F16E1" w:rsidRDefault="00822926" w:rsidP="0082292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F644A8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. Про утворення </w:t>
      </w:r>
      <w:r w:rsidR="006D052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644A8" w:rsidRPr="001F16E1">
        <w:rPr>
          <w:rFonts w:ascii="Times New Roman" w:hAnsi="Times New Roman" w:cs="Times New Roman"/>
          <w:sz w:val="28"/>
          <w:szCs w:val="28"/>
          <w:lang w:val="uk-UA"/>
        </w:rPr>
        <w:t>ідділу освіти</w:t>
      </w:r>
      <w:r w:rsidR="006D052B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</w:t>
      </w:r>
      <w:r w:rsidR="00F644A8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644A8" w:rsidRPr="001F16E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644A8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4F37F9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</w:p>
    <w:p w14:paraId="3934802B" w14:textId="77777777" w:rsidR="00F644A8" w:rsidRPr="001F16E1" w:rsidRDefault="00822926" w:rsidP="00822926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="00F644A8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Доповідає сільський голова</w:t>
      </w:r>
    </w:p>
    <w:p w14:paraId="2E25BAFA" w14:textId="77777777" w:rsidR="00F0114C" w:rsidRPr="001F16E1" w:rsidRDefault="00F644A8" w:rsidP="00F011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lastRenderedPageBreak/>
        <w:t>1</w:t>
      </w:r>
      <w:r w:rsidR="00822926" w:rsidRPr="001F16E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1F16E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0114C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Про Програму розвитку сільського  спорту на 2021-2025 </w:t>
      </w:r>
      <w:proofErr w:type="spellStart"/>
      <w:r w:rsidR="00F0114C" w:rsidRPr="001F16E1">
        <w:rPr>
          <w:rFonts w:ascii="Times New Roman" w:hAnsi="Times New Roman" w:cs="Times New Roman"/>
          <w:sz w:val="28"/>
          <w:szCs w:val="28"/>
          <w:lang w:val="uk-UA"/>
        </w:rPr>
        <w:t>р.р</w:t>
      </w:r>
      <w:proofErr w:type="spellEnd"/>
      <w:r w:rsidR="00F0114C" w:rsidRPr="001F16E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882DBFD" w14:textId="77777777" w:rsidR="00F644A8" w:rsidRPr="001F16E1" w:rsidRDefault="00822926" w:rsidP="00F0114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="00F644A8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Доповідає сільський голова</w:t>
      </w:r>
    </w:p>
    <w:p w14:paraId="4F3E6A93" w14:textId="1B7EB51E" w:rsidR="00F0114C" w:rsidRPr="001F16E1" w:rsidRDefault="00F644A8" w:rsidP="00F011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22926" w:rsidRPr="001F16E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1F16E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0114C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 цільової програми «Призовна дільниця» на 2021-2024 роки.</w:t>
      </w:r>
    </w:p>
    <w:p w14:paraId="288B785F" w14:textId="77777777" w:rsidR="00BD00D1" w:rsidRPr="001F16E1" w:rsidRDefault="00822926" w:rsidP="00822926">
      <w:pPr>
        <w:spacing w:after="0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="00BD00D1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Доповідає сільський голова</w:t>
      </w:r>
    </w:p>
    <w:p w14:paraId="4E5CE3B8" w14:textId="66F703A2" w:rsidR="00F0114C" w:rsidRPr="001F16E1" w:rsidRDefault="00BD00D1" w:rsidP="00F0114C">
      <w:pPr>
        <w:tabs>
          <w:tab w:val="left" w:pos="43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22926" w:rsidRPr="001F16E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1F16E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0114C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Про  Програму  соціально-економічного розвитку населених пунктів  </w:t>
      </w:r>
      <w:proofErr w:type="spellStart"/>
      <w:r w:rsidR="00F0114C" w:rsidRPr="001F16E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0114C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  сільської ради  на 2021 рік</w:t>
      </w:r>
      <w:bookmarkStart w:id="3" w:name="_Hlk60087177"/>
      <w:r w:rsidR="006D052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C98F4FD" w14:textId="77777777" w:rsidR="006620BF" w:rsidRPr="001F16E1" w:rsidRDefault="00822926" w:rsidP="006620BF">
      <w:pPr>
        <w:spacing w:after="0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bookmarkEnd w:id="3"/>
      <w:r w:rsidR="006620BF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Доповідає сільський голова</w:t>
      </w:r>
      <w:r w:rsidR="006620BF" w:rsidRPr="001F16E1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</w:p>
    <w:p w14:paraId="72FB845E" w14:textId="77777777" w:rsidR="00F0114C" w:rsidRPr="001F16E1" w:rsidRDefault="00BD00D1" w:rsidP="006620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22926" w:rsidRPr="001F16E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1F16E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0114C" w:rsidRPr="001F16E1">
        <w:rPr>
          <w:rFonts w:ascii="Times New Roman" w:hAnsi="Times New Roman" w:cs="Times New Roman"/>
          <w:sz w:val="28"/>
          <w:szCs w:val="28"/>
          <w:lang w:val="uk-UA"/>
        </w:rPr>
        <w:t>Про прийняття комплексної програми «Турбота» на 2021-2025 роки</w:t>
      </w:r>
    </w:p>
    <w:p w14:paraId="099BF7F9" w14:textId="77777777" w:rsidR="00A6136B" w:rsidRDefault="00F0114C" w:rsidP="00DB28C6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bookmarkStart w:id="4" w:name="_Hlk83826696"/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="00DB28C6"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>Доповідає голова комісії з питань фінансів , бюджету, планування соціально-</w:t>
      </w:r>
      <w:r w:rsidR="00A6136B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</w:p>
    <w:p w14:paraId="6E23C4DB" w14:textId="0D4630EE" w:rsidR="00F0114C" w:rsidRPr="001F16E1" w:rsidRDefault="00A6136B" w:rsidP="00DB28C6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</w:t>
      </w:r>
      <w:r w:rsidR="00DB28C6"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>економічного   розвитку та інвестицій</w:t>
      </w:r>
    </w:p>
    <w:bookmarkEnd w:id="4"/>
    <w:p w14:paraId="3A7D7AEF" w14:textId="77777777" w:rsidR="00A6136B" w:rsidRDefault="008E2C24" w:rsidP="008E2C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16.Про </w:t>
      </w:r>
      <w:r w:rsidR="004F37F9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затвердження Програми фінансування</w:t>
      </w: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перевезен</w:t>
      </w:r>
      <w:r w:rsidR="00A613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</w:t>
      </w: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окремих </w:t>
      </w:r>
      <w:r w:rsidR="00A613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пільгових </w:t>
      </w:r>
    </w:p>
    <w:p w14:paraId="6D43EFCE" w14:textId="12CD7D12" w:rsidR="008E2C24" w:rsidRPr="001F16E1" w:rsidRDefault="00A6136B" w:rsidP="008E2C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8E2C24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категорій громадян  </w:t>
      </w:r>
      <w:r w:rsidR="004F37F9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2021 рік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8E2C24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7FAA3A38" w14:textId="77777777" w:rsidR="00A6136B" w:rsidRDefault="008E2C24" w:rsidP="0006464B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="00DB28C6"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>Доповідає голова комісії з питань фінансів , бюджету, планування соціально-</w:t>
      </w:r>
      <w:r w:rsidR="00A6136B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</w:t>
      </w:r>
    </w:p>
    <w:p w14:paraId="3D6997D5" w14:textId="4842B60D" w:rsidR="008E2C24" w:rsidRPr="001F16E1" w:rsidRDefault="00A6136B" w:rsidP="0006464B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</w:t>
      </w:r>
      <w:r w:rsidR="00DB28C6"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>економічного   розвитку та інвестицій</w:t>
      </w:r>
    </w:p>
    <w:p w14:paraId="66E2DAFE" w14:textId="77777777" w:rsidR="00A6136B" w:rsidRDefault="008E2C24" w:rsidP="008E2C24">
      <w:pPr>
        <w:tabs>
          <w:tab w:val="left" w:pos="1020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17.</w:t>
      </w:r>
      <w:r w:rsidRPr="001F16E1">
        <w:rPr>
          <w:rFonts w:ascii="Times New Roman" w:hAnsi="Times New Roman" w:cs="Times New Roman"/>
          <w:sz w:val="28"/>
          <w:szCs w:val="28"/>
          <w:lang w:val="ru-RU"/>
        </w:rPr>
        <w:t xml:space="preserve">Про </w:t>
      </w:r>
      <w:proofErr w:type="spellStart"/>
      <w:r w:rsidRPr="001F16E1">
        <w:rPr>
          <w:rFonts w:ascii="Times New Roman" w:hAnsi="Times New Roman" w:cs="Times New Roman"/>
          <w:sz w:val="28"/>
          <w:szCs w:val="28"/>
          <w:lang w:val="ru-RU"/>
        </w:rPr>
        <w:t>встановлення</w:t>
      </w:r>
      <w:proofErr w:type="spellEnd"/>
      <w:r w:rsidRPr="001F16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F16E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оборотного </w:t>
      </w:r>
      <w:proofErr w:type="spellStart"/>
      <w:r w:rsidRPr="001F16E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залишку</w:t>
      </w:r>
      <w:proofErr w:type="spellEnd"/>
      <w:r w:rsidRPr="001F16E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F16E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бюджетних</w:t>
      </w:r>
      <w:proofErr w:type="spellEnd"/>
      <w:r w:rsidRPr="001F16E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F16E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коштів</w:t>
      </w:r>
      <w:proofErr w:type="spellEnd"/>
      <w:r w:rsidRPr="001F16E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F16E1">
        <w:rPr>
          <w:rFonts w:ascii="Times New Roman" w:hAnsi="Times New Roman" w:cs="Times New Roman"/>
          <w:sz w:val="28"/>
          <w:szCs w:val="28"/>
          <w:lang w:val="ru-RU"/>
        </w:rPr>
        <w:t>Новодмитрівської</w:t>
      </w:r>
      <w:proofErr w:type="spellEnd"/>
      <w:r w:rsidRPr="001F16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73D70313" w14:textId="3402999B" w:rsidR="008E2C24" w:rsidRPr="001F16E1" w:rsidRDefault="00A6136B" w:rsidP="008E2C24">
      <w:pPr>
        <w:tabs>
          <w:tab w:val="left" w:pos="1020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proofErr w:type="spellStart"/>
      <w:r w:rsidR="008E2C24" w:rsidRPr="001F16E1">
        <w:rPr>
          <w:rFonts w:ascii="Times New Roman" w:hAnsi="Times New Roman" w:cs="Times New Roman"/>
          <w:sz w:val="28"/>
          <w:szCs w:val="28"/>
          <w:lang w:val="ru-RU"/>
        </w:rPr>
        <w:t>сільської</w:t>
      </w:r>
      <w:proofErr w:type="spellEnd"/>
      <w:r w:rsidR="008E2C24" w:rsidRPr="001F16E1">
        <w:rPr>
          <w:rFonts w:ascii="Times New Roman" w:hAnsi="Times New Roman" w:cs="Times New Roman"/>
          <w:sz w:val="28"/>
          <w:szCs w:val="28"/>
          <w:lang w:val="ru-RU"/>
        </w:rPr>
        <w:t xml:space="preserve"> ради на   2021рік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64DD4B5" w14:textId="77777777" w:rsidR="00A6136B" w:rsidRDefault="008E2C24" w:rsidP="008E2C24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Доповідає голова комісії з питань фінансів , бюджету, планування соціально-</w:t>
      </w:r>
    </w:p>
    <w:p w14:paraId="37227837" w14:textId="4956132E" w:rsidR="008E2C24" w:rsidRPr="001F16E1" w:rsidRDefault="00A6136B" w:rsidP="008E2C24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8E2C24"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>економічного   розвитку та інвестицій</w:t>
      </w:r>
    </w:p>
    <w:p w14:paraId="42F33677" w14:textId="77777777" w:rsidR="00A6136B" w:rsidRDefault="008E2C24" w:rsidP="0082292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18.Про «Програму організації та фінансування </w:t>
      </w:r>
      <w:r w:rsidR="0007257E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у 2021-2025 роках </w:t>
      </w:r>
      <w:r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громадських </w:t>
      </w:r>
      <w:r w:rsidR="00A613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99A5E1D" w14:textId="621C4BBE" w:rsidR="008E2C24" w:rsidRPr="001F16E1" w:rsidRDefault="00A6136B" w:rsidP="0082292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8E2C24" w:rsidRPr="001F16E1">
        <w:rPr>
          <w:rFonts w:ascii="Times New Roman" w:hAnsi="Times New Roman" w:cs="Times New Roman"/>
          <w:sz w:val="28"/>
          <w:szCs w:val="28"/>
          <w:lang w:val="uk-UA"/>
        </w:rPr>
        <w:t>робіт»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E2C24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510B44D" w14:textId="77777777" w:rsidR="00A6136B" w:rsidRDefault="008E2C24" w:rsidP="008E2C24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Доповідає голова комісії з питань фінансів , бюджету, планування соціально-</w:t>
      </w:r>
    </w:p>
    <w:p w14:paraId="72A21E0F" w14:textId="623243A8" w:rsidR="008E2C24" w:rsidRPr="001F16E1" w:rsidRDefault="00A6136B" w:rsidP="008E2C24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</w:t>
      </w:r>
      <w:r w:rsidR="008E2C24"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>економічного   розвитку та інвестицій</w:t>
      </w:r>
    </w:p>
    <w:p w14:paraId="52877AE0" w14:textId="77777777" w:rsidR="00A6136B" w:rsidRDefault="008E2C24" w:rsidP="008E2C2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19. Про визначення та затвердження  переліку видів  громадських робіт на 2021 </w:t>
      </w:r>
    </w:p>
    <w:p w14:paraId="50682401" w14:textId="7916473E" w:rsidR="008E2C24" w:rsidRPr="001F16E1" w:rsidRDefault="00A6136B" w:rsidP="008E2C2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8E2C24" w:rsidRPr="001F16E1">
        <w:rPr>
          <w:rFonts w:ascii="Times New Roman" w:hAnsi="Times New Roman" w:cs="Times New Roman"/>
          <w:sz w:val="28"/>
          <w:szCs w:val="28"/>
          <w:lang w:val="uk-UA"/>
        </w:rPr>
        <w:t>рік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F00F413" w14:textId="77777777" w:rsidR="00A6136B" w:rsidRDefault="008E2C24" w:rsidP="00822926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 Доповідає голова комісії з питань фінансів , бюджету, планування соціально-</w:t>
      </w:r>
    </w:p>
    <w:p w14:paraId="3BF52E46" w14:textId="631C13F8" w:rsidR="008E2C24" w:rsidRPr="001F16E1" w:rsidRDefault="00A6136B" w:rsidP="0082292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 </w:t>
      </w:r>
      <w:r w:rsidR="008E2C24"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>економічного   розвитку та інвестицій</w:t>
      </w:r>
    </w:p>
    <w:p w14:paraId="4847CF26" w14:textId="77777777" w:rsidR="00AC1A21" w:rsidRDefault="008E2C24" w:rsidP="0082292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>20.Про</w:t>
      </w:r>
      <w:r w:rsidR="00153ED0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1F16E1">
        <w:rPr>
          <w:rFonts w:ascii="Times New Roman" w:hAnsi="Times New Roman" w:cs="Times New Roman"/>
          <w:sz w:val="28"/>
          <w:szCs w:val="28"/>
          <w:lang w:val="uk-UA"/>
        </w:rPr>
        <w:t>грам</w:t>
      </w:r>
      <w:r w:rsidR="00153ED0" w:rsidRPr="001F16E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розвитку дошкільної освіти</w:t>
      </w:r>
      <w:r w:rsidR="00153ED0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53ED0" w:rsidRPr="001F16E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53ED0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7FCF54B" w14:textId="14213242" w:rsidR="008E2C24" w:rsidRPr="001F16E1" w:rsidRDefault="00AC1A21" w:rsidP="0082292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8E2C24" w:rsidRPr="001F16E1">
        <w:rPr>
          <w:rFonts w:ascii="Times New Roman" w:hAnsi="Times New Roman" w:cs="Times New Roman"/>
          <w:sz w:val="28"/>
          <w:szCs w:val="28"/>
          <w:lang w:val="uk-UA"/>
        </w:rPr>
        <w:t>на 2021-202</w:t>
      </w:r>
      <w:r w:rsidR="00153ED0" w:rsidRPr="001F16E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E2C24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E2C24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E57C70A" w14:textId="77777777" w:rsidR="00AC1A21" w:rsidRDefault="008E2C24" w:rsidP="008E2C24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</w:t>
      </w:r>
      <w:bookmarkStart w:id="5" w:name="_Hlk61114816"/>
      <w:r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>Доповідає голова комісії з питань фінансів , бюджету, планування соціально-</w:t>
      </w:r>
    </w:p>
    <w:p w14:paraId="15C68C0A" w14:textId="303BA854" w:rsidR="008E2C24" w:rsidRPr="001F16E1" w:rsidRDefault="00AC1A21" w:rsidP="008E2C24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8E2C24"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>економічного   розвитку та інвестицій</w:t>
      </w:r>
      <w:bookmarkEnd w:id="5"/>
    </w:p>
    <w:p w14:paraId="77EBD9DD" w14:textId="77777777" w:rsidR="00AC1A21" w:rsidRDefault="00DB28C6" w:rsidP="00DB28C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2C24" w:rsidRPr="001F16E1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1F16E1">
        <w:rPr>
          <w:rFonts w:ascii="Times New Roman" w:hAnsi="Times New Roman" w:cs="Times New Roman"/>
          <w:sz w:val="28"/>
          <w:szCs w:val="28"/>
          <w:lang w:val="uk-UA"/>
        </w:rPr>
        <w:t>.Про</w:t>
      </w:r>
      <w:r w:rsidR="00864106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1F16E1">
        <w:rPr>
          <w:rFonts w:ascii="Times New Roman" w:hAnsi="Times New Roman" w:cs="Times New Roman"/>
          <w:sz w:val="28"/>
          <w:szCs w:val="28"/>
          <w:lang w:val="uk-UA"/>
        </w:rPr>
        <w:t>гра</w:t>
      </w:r>
      <w:r w:rsidR="00E55D4C" w:rsidRPr="001F16E1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864106" w:rsidRPr="001F16E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55D4C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розвитку освіти</w:t>
      </w:r>
      <w:r w:rsidR="00864106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64106" w:rsidRPr="001F16E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864106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E55D4C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на 2021-2023</w:t>
      </w:r>
      <w:r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F7250F" w14:textId="3F0AAEA1" w:rsidR="00DB28C6" w:rsidRPr="001F16E1" w:rsidRDefault="00AC1A21" w:rsidP="00DB28C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1F16E1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DB28C6" w:rsidRPr="001F16E1">
        <w:rPr>
          <w:rFonts w:ascii="Times New Roman" w:hAnsi="Times New Roman" w:cs="Times New Roman"/>
          <w:sz w:val="28"/>
          <w:szCs w:val="28"/>
          <w:lang w:val="uk-UA"/>
        </w:rPr>
        <w:t>оки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B28C6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87CD830" w14:textId="77777777" w:rsidR="00AC1A21" w:rsidRDefault="00DB28C6" w:rsidP="00DB28C6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Доповідає голова комісії з питань фінансів , бюджету, планування соціально-</w:t>
      </w:r>
    </w:p>
    <w:p w14:paraId="627247E5" w14:textId="5AF062C5" w:rsidR="00DB28C6" w:rsidRPr="001F16E1" w:rsidRDefault="00AC1A21" w:rsidP="00DB28C6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DB28C6"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>економічного    розвитку та інвестицій</w:t>
      </w:r>
    </w:p>
    <w:p w14:paraId="553D126D" w14:textId="7D43D219" w:rsidR="00DB28C6" w:rsidRPr="001F16E1" w:rsidRDefault="00DB28C6" w:rsidP="00DB28C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22.</w:t>
      </w:r>
      <w:r w:rsidR="00864106" w:rsidRPr="001F16E1">
        <w:rPr>
          <w:rFonts w:ascii="Times New Roman" w:hAnsi="Times New Roman" w:cs="Times New Roman"/>
          <w:sz w:val="28"/>
          <w:szCs w:val="28"/>
          <w:lang w:val="uk-UA"/>
        </w:rPr>
        <w:t>Про програму</w:t>
      </w:r>
      <w:r w:rsidR="0029427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5D4C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«Шкільний автобус» на 2021-2023</w:t>
      </w:r>
      <w:r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 w:rsidR="002223C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50ADBB4" w14:textId="77777777" w:rsidR="002223C9" w:rsidRDefault="00DB28C6" w:rsidP="00DB28C6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</w:t>
      </w:r>
      <w:bookmarkStart w:id="6" w:name="_Hlk61115161"/>
      <w:r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>Доповідає голова комісії з питань фінансів , бюджету, планування соціально-</w:t>
      </w:r>
    </w:p>
    <w:p w14:paraId="3E8C65B8" w14:textId="0CB7B5BE" w:rsidR="00DB28C6" w:rsidRPr="001F16E1" w:rsidRDefault="002223C9" w:rsidP="00DB28C6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DB28C6"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>економічного  розвитку та інвестицій</w:t>
      </w:r>
    </w:p>
    <w:bookmarkEnd w:id="6"/>
    <w:p w14:paraId="206BFF1D" w14:textId="77777777" w:rsidR="002223C9" w:rsidRDefault="00DB28C6" w:rsidP="0082292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>23. Про</w:t>
      </w:r>
      <w:r w:rsidR="0086597C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сільську </w:t>
      </w:r>
      <w:r w:rsidR="002223C9">
        <w:rPr>
          <w:rFonts w:ascii="Times New Roman" w:hAnsi="Times New Roman" w:cs="Times New Roman"/>
          <w:sz w:val="28"/>
          <w:szCs w:val="28"/>
          <w:lang w:val="uk-UA"/>
        </w:rPr>
        <w:t>«П</w:t>
      </w:r>
      <w:r w:rsidR="0086597C" w:rsidRPr="001F16E1">
        <w:rPr>
          <w:rFonts w:ascii="Times New Roman" w:hAnsi="Times New Roman" w:cs="Times New Roman"/>
          <w:sz w:val="28"/>
          <w:szCs w:val="28"/>
          <w:lang w:val="uk-UA"/>
        </w:rPr>
        <w:t>рог</w:t>
      </w:r>
      <w:r w:rsidRPr="001F16E1">
        <w:rPr>
          <w:rFonts w:ascii="Times New Roman" w:hAnsi="Times New Roman" w:cs="Times New Roman"/>
          <w:sz w:val="28"/>
          <w:szCs w:val="28"/>
          <w:lang w:val="uk-UA"/>
        </w:rPr>
        <w:t>рам</w:t>
      </w:r>
      <w:r w:rsidR="0086597C" w:rsidRPr="001F16E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охорони навколишнього </w:t>
      </w:r>
      <w:r w:rsidR="0086597C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природного </w:t>
      </w:r>
      <w:r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середовища на </w:t>
      </w:r>
    </w:p>
    <w:p w14:paraId="2B27069B" w14:textId="56EC5F33" w:rsidR="008E2C24" w:rsidRPr="001F16E1" w:rsidRDefault="002223C9" w:rsidP="0082292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DB28C6" w:rsidRPr="001F16E1">
        <w:rPr>
          <w:rFonts w:ascii="Times New Roman" w:hAnsi="Times New Roman" w:cs="Times New Roman"/>
          <w:sz w:val="28"/>
          <w:szCs w:val="28"/>
          <w:lang w:val="uk-UA"/>
        </w:rPr>
        <w:t>2021-2025 роки</w:t>
      </w:r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14:paraId="2EC529AC" w14:textId="77777777" w:rsidR="002223C9" w:rsidRDefault="00DB28C6" w:rsidP="00DB28C6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lastRenderedPageBreak/>
        <w:t xml:space="preserve">     Доповідає голова комісії з питань фінансів , бюджету, планування соціально-</w:t>
      </w:r>
    </w:p>
    <w:p w14:paraId="7C4EA7F3" w14:textId="00A87313" w:rsidR="00DB28C6" w:rsidRPr="001F16E1" w:rsidRDefault="002223C9" w:rsidP="00DB28C6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DB28C6"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>економічного    розвитку та інвестицій</w:t>
      </w:r>
    </w:p>
    <w:p w14:paraId="1411D5EC" w14:textId="38356C10" w:rsidR="008E2C24" w:rsidRPr="001F16E1" w:rsidRDefault="00DB28C6" w:rsidP="002223C9">
      <w:pPr>
        <w:spacing w:after="0"/>
        <w:ind w:left="284" w:hanging="284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24.Про </w:t>
      </w:r>
      <w:r w:rsidR="00DC5F10" w:rsidRPr="001F16E1">
        <w:rPr>
          <w:rFonts w:ascii="Times New Roman" w:hAnsi="Times New Roman" w:cs="Times New Roman"/>
          <w:sz w:val="28"/>
          <w:szCs w:val="28"/>
          <w:lang w:val="uk-UA"/>
        </w:rPr>
        <w:t>затвердження П</w:t>
      </w:r>
      <w:r w:rsidRPr="001F16E1">
        <w:rPr>
          <w:rFonts w:ascii="Times New Roman" w:hAnsi="Times New Roman" w:cs="Times New Roman"/>
          <w:sz w:val="28"/>
          <w:szCs w:val="28"/>
          <w:lang w:val="uk-UA"/>
        </w:rPr>
        <w:t>рограм</w:t>
      </w:r>
      <w:r w:rsidR="00DC5F10" w:rsidRPr="001F16E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розвитку та забезпечення доступу жителів до основних </w:t>
      </w:r>
      <w:r w:rsidR="00FC3179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1F16E1">
        <w:rPr>
          <w:rFonts w:ascii="Times New Roman" w:hAnsi="Times New Roman" w:cs="Times New Roman"/>
          <w:sz w:val="28"/>
          <w:szCs w:val="28"/>
          <w:lang w:val="uk-UA"/>
        </w:rPr>
        <w:t>медичних послуг      вторинної (спеціалізованої) допомоги</w:t>
      </w:r>
      <w:r w:rsidR="00DC5F10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комунального некомерційного підприємства Золотоніської </w:t>
      </w:r>
      <w:r w:rsidR="002223C9">
        <w:rPr>
          <w:rFonts w:ascii="Times New Roman" w:hAnsi="Times New Roman" w:cs="Times New Roman"/>
          <w:sz w:val="28"/>
          <w:szCs w:val="28"/>
          <w:lang w:val="uk-UA"/>
        </w:rPr>
        <w:t xml:space="preserve">районної </w:t>
      </w:r>
      <w:r w:rsidR="00DC5F10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багатопрофільної лікарні Золотоніської районної ради </w:t>
      </w:r>
      <w:r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на 2021-202</w:t>
      </w:r>
      <w:r w:rsidR="00DC5F10" w:rsidRPr="001F16E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 w:rsidR="002223C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A92A8B4" w14:textId="77777777" w:rsidR="002223C9" w:rsidRDefault="00DB28C6" w:rsidP="00DB28C6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Доповідає голова комісії з питань фінансів , бюджету, планування соціально-</w:t>
      </w:r>
    </w:p>
    <w:p w14:paraId="75B9CEA1" w14:textId="5564920E" w:rsidR="00DB28C6" w:rsidRPr="001F16E1" w:rsidRDefault="002223C9" w:rsidP="00DB28C6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</w:t>
      </w:r>
      <w:r w:rsidR="00AE72A1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DB28C6"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>економічного   розвитку та інвестицій</w:t>
      </w:r>
    </w:p>
    <w:p w14:paraId="0686F900" w14:textId="77777777" w:rsidR="00AE72A1" w:rsidRDefault="00DB28C6" w:rsidP="0082292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25.</w:t>
      </w:r>
      <w:r w:rsidR="00FC3179" w:rsidRPr="001F16E1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DC5F10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</w:t>
      </w:r>
      <w:r w:rsidR="00FC3179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5F10" w:rsidRPr="001F16E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3D59FF" w:rsidRPr="001F16E1">
        <w:rPr>
          <w:rFonts w:ascii="Times New Roman" w:hAnsi="Times New Roman" w:cs="Times New Roman"/>
          <w:sz w:val="28"/>
          <w:szCs w:val="28"/>
          <w:lang w:val="uk-UA"/>
        </w:rPr>
        <w:t>рограм</w:t>
      </w:r>
      <w:r w:rsidR="00DC5F10" w:rsidRPr="001F16E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3D59FF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фінансової підтримки та </w:t>
      </w:r>
      <w:r w:rsidR="00FC3179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розвитку надання </w:t>
      </w:r>
    </w:p>
    <w:p w14:paraId="1FB2A6C7" w14:textId="77777777" w:rsidR="00AE72A1" w:rsidRDefault="00AE72A1" w:rsidP="0082292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FC3179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первинної медико-санітарної допомоги населенню  </w:t>
      </w:r>
      <w:proofErr w:type="spellStart"/>
      <w:r w:rsidR="00FC3179" w:rsidRPr="001F16E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C3179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ТГ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14:paraId="7438FB55" w14:textId="5B1ACBE4" w:rsidR="008E2C24" w:rsidRPr="001F16E1" w:rsidRDefault="00AE72A1" w:rsidP="0082292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DC5F10" w:rsidRPr="001F16E1">
        <w:rPr>
          <w:rFonts w:ascii="Times New Roman" w:hAnsi="Times New Roman" w:cs="Times New Roman"/>
          <w:sz w:val="28"/>
          <w:szCs w:val="28"/>
          <w:lang w:val="uk-UA"/>
        </w:rPr>
        <w:t>КНП «Золотоніський РЦ ПМСД»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A84AB40" w14:textId="77777777" w:rsidR="00AE72A1" w:rsidRDefault="00FC3179" w:rsidP="00FC3179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 Доповідає голова комісії з питань фінансів , бюджету, планування соціально-</w:t>
      </w:r>
    </w:p>
    <w:p w14:paraId="5CCE7003" w14:textId="5359D102" w:rsidR="00FC3179" w:rsidRPr="001F16E1" w:rsidRDefault="00AE72A1" w:rsidP="00FC3179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</w:t>
      </w:r>
      <w:r w:rsidR="00FC3179"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>економічного   розвитку та інвестицій</w:t>
      </w:r>
    </w:p>
    <w:p w14:paraId="15B80CD0" w14:textId="77777777" w:rsidR="00AE72A1" w:rsidRDefault="00FC3179" w:rsidP="0082292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26. Про затвердження штатного розпису відділу освіти </w:t>
      </w:r>
      <w:r w:rsidR="00C269D5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</w:t>
      </w:r>
    </w:p>
    <w:p w14:paraId="76AC0B63" w14:textId="57810026" w:rsidR="00FC3179" w:rsidRPr="001F16E1" w:rsidRDefault="00AE72A1" w:rsidP="0082292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proofErr w:type="spellStart"/>
      <w:r w:rsidR="00FC3179" w:rsidRPr="001F16E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C3179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37982DB" w14:textId="77777777" w:rsidR="00AE72A1" w:rsidRDefault="00294271" w:rsidP="00294271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  </w:t>
      </w:r>
      <w:bookmarkStart w:id="7" w:name="_Hlk61116184"/>
      <w:r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Доповідає голова комісії з питань фінансів , бюджету, планування </w:t>
      </w:r>
    </w:p>
    <w:p w14:paraId="20998CC9" w14:textId="77777777" w:rsidR="00AE72A1" w:rsidRDefault="00AE72A1" w:rsidP="00AE72A1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 </w:t>
      </w:r>
      <w:r w:rsidR="00294271"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>соціально-економічного  розвитку та інвестицій</w:t>
      </w:r>
      <w:bookmarkEnd w:id="7"/>
    </w:p>
    <w:p w14:paraId="205A68C5" w14:textId="6F7CC4DF" w:rsidR="00AE72A1" w:rsidRPr="00AE72A1" w:rsidRDefault="00294271" w:rsidP="00AE72A1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</w:t>
      </w:r>
      <w:r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27.Про затвердження Положення про преміювання та надання матеріальної </w:t>
      </w:r>
    </w:p>
    <w:p w14:paraId="76EF288B" w14:textId="77777777" w:rsidR="00AE72A1" w:rsidRDefault="00AE72A1" w:rsidP="0029427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29427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допомоги працівникам </w:t>
      </w:r>
      <w:proofErr w:type="spellStart"/>
      <w:r w:rsidR="00294271" w:rsidRPr="001F16E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9427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та її виконавчих </w:t>
      </w:r>
    </w:p>
    <w:p w14:paraId="07CA5743" w14:textId="74B9948E" w:rsidR="00294271" w:rsidRPr="001F16E1" w:rsidRDefault="00AE72A1" w:rsidP="0029427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294271" w:rsidRPr="001F16E1">
        <w:rPr>
          <w:rFonts w:ascii="Times New Roman" w:hAnsi="Times New Roman" w:cs="Times New Roman"/>
          <w:sz w:val="28"/>
          <w:szCs w:val="28"/>
          <w:lang w:val="uk-UA"/>
        </w:rPr>
        <w:t>органів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D9B7EBE" w14:textId="77777777" w:rsidR="00AE72A1" w:rsidRDefault="00294271" w:rsidP="00294271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 Доповідає голова комісії з питань фінансів , бюджету, планування соціально-</w:t>
      </w:r>
    </w:p>
    <w:p w14:paraId="3D98A473" w14:textId="07904B46" w:rsidR="00294271" w:rsidRPr="001F16E1" w:rsidRDefault="00AE72A1" w:rsidP="002942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</w:t>
      </w:r>
      <w:r w:rsidR="00294271"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>економічного   розвитку та інвестицій</w:t>
      </w:r>
    </w:p>
    <w:p w14:paraId="50A2463D" w14:textId="77777777" w:rsidR="00AE72A1" w:rsidRDefault="00294271" w:rsidP="00294271">
      <w:pPr>
        <w:spacing w:after="0"/>
        <w:ind w:righ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28.</w:t>
      </w:r>
      <w:r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Положення про цільовий фонд </w:t>
      </w:r>
      <w:proofErr w:type="spellStart"/>
      <w:r w:rsidRPr="001F16E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</w:t>
      </w:r>
    </w:p>
    <w:p w14:paraId="23E9A07A" w14:textId="6616277D" w:rsidR="00294271" w:rsidRPr="001F16E1" w:rsidRDefault="00AE72A1" w:rsidP="00294271">
      <w:pPr>
        <w:spacing w:after="0"/>
        <w:ind w:righ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р</w:t>
      </w:r>
      <w:r w:rsidR="00294271" w:rsidRPr="001F16E1">
        <w:rPr>
          <w:rFonts w:ascii="Times New Roman" w:hAnsi="Times New Roman" w:cs="Times New Roman"/>
          <w:sz w:val="28"/>
          <w:szCs w:val="28"/>
          <w:lang w:val="uk-UA"/>
        </w:rPr>
        <w:t>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9427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4E51A7E" w14:textId="77777777" w:rsidR="00AE72A1" w:rsidRDefault="00294271" w:rsidP="00294271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 Доповідає голова комісії з питань фінансів , бюджету, планування соціально-</w:t>
      </w:r>
    </w:p>
    <w:p w14:paraId="1FD7E945" w14:textId="5C011D50" w:rsidR="00294271" w:rsidRPr="001F16E1" w:rsidRDefault="00AE72A1" w:rsidP="00294271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</w:t>
      </w:r>
      <w:r w:rsidR="00294271"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>економічного  розвитку та інвестицій</w:t>
      </w:r>
    </w:p>
    <w:p w14:paraId="1F6FB7AD" w14:textId="7F4F94F9" w:rsidR="00294271" w:rsidRPr="001F16E1" w:rsidRDefault="00294271" w:rsidP="00AE72A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29.</w:t>
      </w:r>
      <w:r w:rsidR="00C66A37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з</w:t>
      </w:r>
      <w:r w:rsidR="003A6F39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алишення </w:t>
      </w:r>
      <w:r w:rsidR="00C66A37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розміру </w:t>
      </w:r>
      <w:r w:rsidR="003A6F39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ставок земельного податку та орендної плати на </w:t>
      </w:r>
      <w:r w:rsidR="00AE72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A6F39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2021 рік</w:t>
      </w:r>
      <w:r w:rsidR="00C66A37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встановлених відповідно до прийнятих рішень сільськими радами </w:t>
      </w:r>
      <w:r w:rsidR="00C66A37" w:rsidRPr="001F16E1">
        <w:rPr>
          <w:rFonts w:ascii="Times New Roman" w:eastAsia="Times New Roman" w:hAnsi="Times New Roman" w:cs="Times New Roman"/>
          <w:sz w:val="28"/>
          <w:szCs w:val="28"/>
          <w:lang w:eastAsia="ru-RU"/>
        </w:rPr>
        <w:t>VII</w:t>
      </w:r>
      <w:r w:rsidR="00C66A37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скликання</w:t>
      </w:r>
      <w:r w:rsidR="00AE72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1BE621B2" w14:textId="77777777" w:rsidR="00294271" w:rsidRPr="001F16E1" w:rsidRDefault="00294271" w:rsidP="002942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Доповідає сільський голова</w:t>
      </w:r>
    </w:p>
    <w:p w14:paraId="66A765D4" w14:textId="2981BD36" w:rsidR="00294271" w:rsidRPr="001F16E1" w:rsidRDefault="00294271" w:rsidP="002942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30. Про Програму протидії тероризму на території </w:t>
      </w:r>
      <w:proofErr w:type="spellStart"/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66A37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ТГ</w:t>
      </w: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2021-   </w:t>
      </w:r>
    </w:p>
    <w:p w14:paraId="3EFA70C0" w14:textId="77777777" w:rsidR="00294271" w:rsidRPr="001F16E1" w:rsidRDefault="00294271" w:rsidP="002942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2025   роки</w:t>
      </w:r>
    </w:p>
    <w:p w14:paraId="0B664958" w14:textId="77777777" w:rsidR="0079637F" w:rsidRDefault="00294271" w:rsidP="003A6F39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="003A6F39"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>Доповідає голова комісії з питань фінансів , бюджету, планування соціально-</w:t>
      </w:r>
      <w:r w:rsidR="0079637F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</w:p>
    <w:p w14:paraId="5921DEA1" w14:textId="7FE976F2" w:rsidR="003A6F39" w:rsidRPr="001F16E1" w:rsidRDefault="0079637F" w:rsidP="003A6F39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</w:t>
      </w:r>
      <w:r w:rsidR="003A6F39"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>економічного  розвитку та інвестицій</w:t>
      </w:r>
    </w:p>
    <w:p w14:paraId="739AD8EB" w14:textId="63868F5B" w:rsidR="0061158F" w:rsidRPr="0079637F" w:rsidRDefault="00294271" w:rsidP="0079637F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31.</w:t>
      </w:r>
      <w:r w:rsidR="0061158F" w:rsidRPr="0061158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61158F" w:rsidRPr="007963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проекту землеустрою щодо відведення у приватну власність </w:t>
      </w:r>
      <w:r w:rsidR="0079637F" w:rsidRPr="007963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61158F" w:rsidRPr="007963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земельної ділянки для ведення особистого селянського господарства, площею 0,2000га.</w:t>
      </w:r>
      <w:r w:rsidR="007963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1158F" w:rsidRPr="007963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кадастровий</w:t>
      </w:r>
      <w:r w:rsidR="0079637F" w:rsidRPr="007963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1158F" w:rsidRPr="007963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номер</w:t>
      </w:r>
      <w:r w:rsidR="0079637F" w:rsidRPr="007963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1158F" w:rsidRPr="007963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>7121581801:01:003:0528</w:t>
      </w:r>
      <w:r w:rsidR="0061158F" w:rsidRPr="007963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гр. </w:t>
      </w:r>
      <w:proofErr w:type="spellStart"/>
      <w:r w:rsidR="0061158F" w:rsidRPr="007963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Гонзі</w:t>
      </w:r>
      <w:proofErr w:type="spellEnd"/>
      <w:r w:rsidR="0061158F" w:rsidRPr="007963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Ользі Миколаївна, яка розташована в с. Вільхи, вул.. Гагаріна, 59, Золотоніського району Черкаської </w:t>
      </w:r>
      <w:r w:rsidR="0079637F" w:rsidRPr="007963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1158F" w:rsidRPr="007963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області.</w:t>
      </w:r>
    </w:p>
    <w:p w14:paraId="0F81F07C" w14:textId="1680A4B6" w:rsidR="00822926" w:rsidRPr="001F16E1" w:rsidRDefault="00822926" w:rsidP="00822926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</w:p>
    <w:p w14:paraId="302A179E" w14:textId="77777777" w:rsidR="0079637F" w:rsidRDefault="00822926" w:rsidP="00822926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lastRenderedPageBreak/>
        <w:t xml:space="preserve">     </w:t>
      </w:r>
      <w:bookmarkStart w:id="8" w:name="_Hlk60087413"/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голова комісії з питань земельних відносин, природокористування, </w:t>
      </w:r>
      <w:r w:rsidR="0079637F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</w:p>
    <w:p w14:paraId="44834870" w14:textId="0DA0ADA9" w:rsidR="00675A51" w:rsidRPr="001F16E1" w:rsidRDefault="0079637F" w:rsidP="0082292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="00822926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планування території, </w:t>
      </w:r>
      <w:proofErr w:type="spellStart"/>
      <w:r w:rsidR="00822926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822926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bookmarkEnd w:id="8"/>
    <w:p w14:paraId="62EB5115" w14:textId="06CDD0C7" w:rsidR="0079637F" w:rsidRPr="0079637F" w:rsidRDefault="00294271" w:rsidP="0079637F">
      <w:pPr>
        <w:tabs>
          <w:tab w:val="left" w:pos="4820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>32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9637F" w:rsidRPr="007963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проекту землеустрою щодо відведення у приватну власність земельної ділянки для будівництва та обслуговування житлового будинку, господарських будівель та споруд, площею 0,2500 га. кадастровий номер </w:t>
      </w:r>
      <w:r w:rsidR="0079637F" w:rsidRPr="0079637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>7121588501:01:001:0511</w:t>
      </w:r>
      <w:r w:rsidR="0079637F" w:rsidRPr="007963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гр. Гончаренко Тетяні Іванівні, яка розташована в с. Подільське, вул.. Ватутіна, 2, Золотоніського району Черкаської області.</w:t>
      </w:r>
    </w:p>
    <w:p w14:paraId="17F8E599" w14:textId="77777777" w:rsidR="00690118" w:rsidRDefault="00822926" w:rsidP="0079637F">
      <w:pPr>
        <w:spacing w:after="0"/>
        <w:ind w:left="284" w:hanging="284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79637F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="00690118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79637F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голова комісії з питань земельних відносин, природокористування, </w:t>
      </w:r>
      <w:r w:rsidR="00690118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</w:t>
      </w:r>
    </w:p>
    <w:p w14:paraId="6EEC5AE0" w14:textId="5EB6765A" w:rsidR="00822926" w:rsidRPr="0079637F" w:rsidRDefault="00690118" w:rsidP="0079637F">
      <w:pPr>
        <w:spacing w:after="0"/>
        <w:ind w:left="284" w:hanging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 </w:t>
      </w:r>
      <w:r w:rsidR="00822926" w:rsidRPr="0079637F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 планування території, </w:t>
      </w:r>
      <w:proofErr w:type="spellStart"/>
      <w:r w:rsidR="00822926" w:rsidRPr="0079637F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822926" w:rsidRPr="0079637F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2190E7AB" w14:textId="18E75069" w:rsidR="00675A51" w:rsidRPr="0079637F" w:rsidRDefault="00294271" w:rsidP="0079637F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37F">
        <w:rPr>
          <w:rFonts w:ascii="Times New Roman" w:hAnsi="Times New Roman" w:cs="Times New Roman"/>
          <w:sz w:val="28"/>
          <w:szCs w:val="28"/>
          <w:lang w:val="uk-UA"/>
        </w:rPr>
        <w:t>33</w:t>
      </w:r>
      <w:r w:rsidR="00675A51" w:rsidRPr="0079637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9637F" w:rsidRPr="007963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проекту землеустрою щодо відведення у приватну власність земельної ділянки для ведення особистого селянського господарства, площею 0,1000 га. кадастровий номер </w:t>
      </w:r>
      <w:r w:rsidR="0079637F" w:rsidRPr="007963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>7121583901:02:003:0525</w:t>
      </w:r>
      <w:r w:rsidR="0079637F" w:rsidRPr="007963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гр. Стадник Аллі Яківні, яка розташована в с. </w:t>
      </w:r>
      <w:proofErr w:type="spellStart"/>
      <w:r w:rsidR="0079637F" w:rsidRPr="007963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Домантове</w:t>
      </w:r>
      <w:proofErr w:type="spellEnd"/>
      <w:r w:rsidR="0079637F" w:rsidRPr="007963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Золотоніського району Черкаської </w:t>
      </w:r>
      <w:proofErr w:type="spellStart"/>
      <w:r w:rsidR="0079637F" w:rsidRPr="007963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області</w:t>
      </w:r>
      <w:r w:rsidR="00675A51" w:rsidRPr="0079637F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End"/>
      <w:r w:rsidR="00675A51" w:rsidRPr="0079637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32AED0C5" w14:textId="5E513493" w:rsidR="00690118" w:rsidRDefault="00E9798B" w:rsidP="00E9798B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Доповідає голова комісії з питань земельних відносин, природокористування, </w:t>
      </w:r>
    </w:p>
    <w:p w14:paraId="5A137E53" w14:textId="35CB9649" w:rsidR="00675A51" w:rsidRPr="001F16E1" w:rsidRDefault="00690118" w:rsidP="00E979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 планування території, </w:t>
      </w:r>
      <w:proofErr w:type="spellStart"/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008C63AF" w14:textId="2EFA0870" w:rsidR="00675A51" w:rsidRPr="001F16E1" w:rsidRDefault="00675A51" w:rsidP="00B2591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4271" w:rsidRPr="001F16E1">
        <w:rPr>
          <w:rFonts w:ascii="Times New Roman" w:hAnsi="Times New Roman" w:cs="Times New Roman"/>
          <w:sz w:val="28"/>
          <w:szCs w:val="28"/>
          <w:lang w:val="uk-UA"/>
        </w:rPr>
        <w:t>34</w:t>
      </w:r>
      <w:r w:rsidRPr="001F16E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90118" w:rsidRPr="006901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проекту землеустрою щодо відведення у приватну власність земельної ділянки для ведення особистого селянського господарства, площею 0,1687 га. кадастровий номер </w:t>
      </w:r>
      <w:r w:rsidR="00690118" w:rsidRPr="006901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>7121583901:02:003:0523</w:t>
      </w:r>
      <w:r w:rsidR="00690118" w:rsidRPr="006901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гр. Довгій Валентині Степанівні, яка розташована в с. </w:t>
      </w:r>
      <w:proofErr w:type="spellStart"/>
      <w:r w:rsidR="00690118" w:rsidRPr="006901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Домантове</w:t>
      </w:r>
      <w:proofErr w:type="spellEnd"/>
      <w:r w:rsidR="00690118" w:rsidRPr="006901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Золотоніського району Черкаської </w:t>
      </w:r>
      <w:proofErr w:type="spellStart"/>
      <w:r w:rsidR="00690118" w:rsidRPr="006901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області</w:t>
      </w:r>
      <w:r w:rsidRPr="00690118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End"/>
      <w:r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0C668FE4" w14:textId="77777777" w:rsidR="00B2591B" w:rsidRDefault="00675A51" w:rsidP="00E9798B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голова комісії з питань земельних відносин, природокористування, </w:t>
      </w:r>
    </w:p>
    <w:p w14:paraId="2E082B8A" w14:textId="351C2357" w:rsidR="00675A51" w:rsidRPr="001F16E1" w:rsidRDefault="00B2591B" w:rsidP="00E979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 планування території, </w:t>
      </w:r>
      <w:proofErr w:type="spellStart"/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6E9A0A02" w14:textId="6F553E48" w:rsidR="00E9798B" w:rsidRPr="001F16E1" w:rsidRDefault="005E0B6F" w:rsidP="00B2591B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>35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2591B" w:rsidRPr="00B259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проекту землеустрою щодо відведення у приватну власність земельної ділянки для ведення особистого селянського господарства, площею 0,2200 га. кадастровий номер </w:t>
      </w:r>
      <w:r w:rsidR="00B2591B" w:rsidRPr="00B259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>7121587801:01:001:0521</w:t>
      </w:r>
      <w:r w:rsidR="00B2591B" w:rsidRPr="00B259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гр. Бражник Оксані Григорівні, яка розташована в с. Нова </w:t>
      </w:r>
      <w:proofErr w:type="spellStart"/>
      <w:r w:rsidR="00B2591B" w:rsidRPr="00B259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Дмитрівка</w:t>
      </w:r>
      <w:proofErr w:type="spellEnd"/>
      <w:r w:rsidR="00B2591B" w:rsidRPr="00B259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вул.. Аграрна, Золотоніського району Черкаської області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2A5A6161" w14:textId="50235265" w:rsidR="00B2591B" w:rsidRDefault="00E9798B" w:rsidP="00E9798B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Доповідає голова комісії з питань земельних відносин, природокористування, </w:t>
      </w:r>
    </w:p>
    <w:p w14:paraId="6DDC0B1A" w14:textId="51C70A8D" w:rsidR="00675A51" w:rsidRPr="001F16E1" w:rsidRDefault="00B2591B" w:rsidP="00E979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 планування території, </w:t>
      </w:r>
      <w:proofErr w:type="spellStart"/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tbl>
      <w:tblPr>
        <w:tblW w:w="7375" w:type="pct"/>
        <w:tblLook w:val="04A0" w:firstRow="1" w:lastRow="0" w:firstColumn="1" w:lastColumn="0" w:noHBand="0" w:noVBand="1"/>
      </w:tblPr>
      <w:tblGrid>
        <w:gridCol w:w="9747"/>
        <w:gridCol w:w="4999"/>
      </w:tblGrid>
      <w:tr w:rsidR="00B2591B" w:rsidRPr="00AA625C" w14:paraId="30E4086C" w14:textId="77777777" w:rsidTr="001E3CB3">
        <w:tc>
          <w:tcPr>
            <w:tcW w:w="3305" w:type="pct"/>
            <w:shd w:val="clear" w:color="auto" w:fill="auto"/>
          </w:tcPr>
          <w:p w14:paraId="0B05B1CA" w14:textId="7F5B0E62" w:rsidR="00B2591B" w:rsidRPr="00B2591B" w:rsidRDefault="005E0B6F" w:rsidP="001E3CB3">
            <w:pPr>
              <w:spacing w:after="0" w:line="240" w:lineRule="auto"/>
              <w:ind w:left="284" w:right="-5001" w:hanging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16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</w:t>
            </w:r>
            <w:r w:rsidR="00675A51" w:rsidRPr="001F16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B2591B" w:rsidRPr="00B2591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 затвердження проекту  землеустрою щодо відведення земельних ділянок в оренду терміном на 49 років гр. Комишу </w:t>
            </w:r>
            <w:proofErr w:type="spellStart"/>
            <w:r w:rsidR="00B2591B" w:rsidRPr="00B2591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Вячеславу</w:t>
            </w:r>
            <w:proofErr w:type="spellEnd"/>
            <w:r w:rsidR="00B2591B" w:rsidRPr="00B2591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Вікторовичу, для городництва, кадастровий номер 7121583901:01:004:0518</w:t>
            </w:r>
          </w:p>
          <w:p w14:paraId="11FCAB06" w14:textId="3EF1D1F6" w:rsidR="00B2591B" w:rsidRPr="00B2591B" w:rsidRDefault="001E3CB3" w:rsidP="001E3CB3">
            <w:p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</w:t>
            </w:r>
            <w:r w:rsidR="00B2591B" w:rsidRPr="00B2591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площею-0,4643га, кадастровий номер 7121583901:02:003:0524 площею 0,1904га зі зміною цільового призначення, які  розташовані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B2591B" w:rsidRPr="00B2591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 межах </w:t>
            </w:r>
            <w:proofErr w:type="spellStart"/>
            <w:r w:rsidR="00B2591B" w:rsidRPr="00B2591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с.Домантове</w:t>
            </w:r>
            <w:proofErr w:type="spellEnd"/>
            <w:r w:rsidR="00B2591B" w:rsidRPr="00B2591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B2591B" w:rsidRPr="00B2591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Новодмитрівської</w:t>
            </w:r>
            <w:proofErr w:type="spellEnd"/>
            <w:r w:rsidR="00B2591B" w:rsidRPr="00B2591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сільської ради Золотоніського району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695" w:type="pct"/>
            <w:shd w:val="clear" w:color="auto" w:fill="auto"/>
          </w:tcPr>
          <w:p w14:paraId="2539AE64" w14:textId="77777777" w:rsidR="00B2591B" w:rsidRPr="00B2591B" w:rsidRDefault="00B2591B" w:rsidP="00B25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3DF44863" w14:textId="77777777" w:rsidR="001E3CB3" w:rsidRDefault="00E9798B" w:rsidP="00E9798B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Доповідає голова комісії з питань земельних відносин, природокористування, </w:t>
      </w:r>
    </w:p>
    <w:p w14:paraId="239FC907" w14:textId="0E739DB4" w:rsidR="00675A51" w:rsidRPr="001F16E1" w:rsidRDefault="001E3CB3" w:rsidP="00E979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 планування території, </w:t>
      </w:r>
      <w:proofErr w:type="spellStart"/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68417E2C" w14:textId="0B93B068" w:rsidR="00E9798B" w:rsidRPr="001F16E1" w:rsidRDefault="005E0B6F" w:rsidP="001E3CB3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>37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75A5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E3CB3" w:rsidRPr="001E3C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проекту  землеустрою щодо відведення земельних ділянок в оренду терміном на 49 років гр. </w:t>
      </w:r>
      <w:proofErr w:type="spellStart"/>
      <w:r w:rsidR="001E3CB3" w:rsidRPr="001E3C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Решетник</w:t>
      </w:r>
      <w:proofErr w:type="spellEnd"/>
      <w:r w:rsidR="001E3CB3" w:rsidRPr="001E3C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Наталії Василівні, для городництва, кадастровий номер 7121583901:01:004:0515 площею -0,9397га, зі </w:t>
      </w:r>
      <w:r w:rsidR="001E3CB3" w:rsidRPr="001E3C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зміною цільового призначення, яка розташована в межах </w:t>
      </w:r>
      <w:proofErr w:type="spellStart"/>
      <w:r w:rsidR="001E3CB3" w:rsidRPr="001E3C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с.Домантове</w:t>
      </w:r>
      <w:proofErr w:type="spellEnd"/>
      <w:r w:rsidR="001E3CB3" w:rsidRPr="001E3C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1E3CB3" w:rsidRPr="001E3C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="001E3CB3" w:rsidRPr="001E3C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 w:rsidR="00675A5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50881619" w14:textId="77777777" w:rsidR="001E3CB3" w:rsidRDefault="00E9798B" w:rsidP="001E3CB3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Доповідає голова комісії з питань земельних відносин, природокористування, </w:t>
      </w:r>
    </w:p>
    <w:p w14:paraId="0C1E03B3" w14:textId="1B7B7455" w:rsidR="00675A51" w:rsidRPr="001F16E1" w:rsidRDefault="001E3CB3" w:rsidP="001E3CB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  планування території, </w:t>
      </w:r>
      <w:proofErr w:type="spellStart"/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557EB590" w14:textId="2AA34F9D" w:rsidR="00E9798B" w:rsidRPr="001F16E1" w:rsidRDefault="005E0B6F" w:rsidP="00B21E1C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38</w:t>
      </w:r>
      <w:r w:rsidR="00675A5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B21E1C" w:rsidRPr="00B21E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проекту  землеустрою щодо відведення земельної  ділянки  в оренду терміном на 49 років </w:t>
      </w:r>
      <w:proofErr w:type="spellStart"/>
      <w:r w:rsidR="00B21E1C" w:rsidRPr="00B21E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гр.Дорофій</w:t>
      </w:r>
      <w:proofErr w:type="spellEnd"/>
      <w:r w:rsidR="00B21E1C" w:rsidRPr="00B21E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Надії Іванівні, для городництва, кадастровий номер 7121583901:01:004:0940</w:t>
      </w:r>
      <w:r w:rsidR="00B21E1C" w:rsidRPr="00B21E1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B21E1C" w:rsidRPr="00B21E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площею</w:t>
      </w:r>
      <w:r w:rsidR="00B21E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21E1C" w:rsidRPr="00B21E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0,9397га, зі зміною цільового призначення, яка розташована в межах </w:t>
      </w:r>
      <w:proofErr w:type="spellStart"/>
      <w:r w:rsidR="00B21E1C" w:rsidRPr="00B21E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с.Домантове</w:t>
      </w:r>
      <w:proofErr w:type="spellEnd"/>
      <w:r w:rsidR="00B21E1C" w:rsidRPr="00B21E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B21E1C" w:rsidRPr="00B21E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="00B21E1C" w:rsidRPr="00B21E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ради, Золотоніського району</w:t>
      </w:r>
      <w:r w:rsidR="00675A5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</w:p>
    <w:p w14:paraId="0C0CEAEA" w14:textId="77777777" w:rsidR="00B21E1C" w:rsidRDefault="007A0A78" w:rsidP="00B21E1C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</w:t>
      </w:r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голова комісії з питань земельних відносин, природокористування, </w:t>
      </w:r>
    </w:p>
    <w:p w14:paraId="4CCBBCE5" w14:textId="6F5135E4" w:rsidR="00E9798B" w:rsidRPr="001F16E1" w:rsidRDefault="00B21E1C" w:rsidP="00B21E1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</w:t>
      </w:r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благоустрою, планування території, будівництва,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архітектури.</w:t>
      </w:r>
    </w:p>
    <w:p w14:paraId="42293D2C" w14:textId="0810E763" w:rsidR="00B21E1C" w:rsidRPr="00B21E1C" w:rsidRDefault="005E0B6F" w:rsidP="00B21E1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>39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21E1C" w:rsidRPr="00B21E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проекту  землеустрою щодо відведення земельної ділянки</w:t>
      </w:r>
    </w:p>
    <w:p w14:paraId="6DFD3CDD" w14:textId="77777777" w:rsidR="00EC59FE" w:rsidRDefault="00B21E1C" w:rsidP="00B21E1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1E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B21E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оренду, терміном на 49 років </w:t>
      </w:r>
      <w:proofErr w:type="spellStart"/>
      <w:r w:rsidRPr="00B21E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гр.Кушніренко</w:t>
      </w:r>
      <w:proofErr w:type="spellEnd"/>
      <w:r w:rsidRPr="00B21E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Олені Володимирівні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21E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</w:t>
      </w:r>
      <w:r w:rsidR="00EC59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45E88E5E" w14:textId="56AFB76D" w:rsidR="00B21E1C" w:rsidRPr="00B21E1C" w:rsidRDefault="00EC59FE" w:rsidP="00B21E1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B21E1C" w:rsidRPr="00B21E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городництва, кадастровий номер 7121583901:01:004:0940площею-0,8733га</w:t>
      </w:r>
    </w:p>
    <w:p w14:paraId="78959B95" w14:textId="57D6AC90" w:rsidR="00B21E1C" w:rsidRPr="00B21E1C" w:rsidRDefault="00EC59FE" w:rsidP="00B21E1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B21E1C" w:rsidRPr="00B21E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зі зміною цільового призначення, яка розташована в межах </w:t>
      </w:r>
      <w:proofErr w:type="spellStart"/>
      <w:r w:rsidR="00B21E1C" w:rsidRPr="00B21E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с.Домантове</w:t>
      </w:r>
      <w:proofErr w:type="spellEnd"/>
      <w:r w:rsidR="00B21E1C" w:rsidRPr="00B21E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118B1C73" w14:textId="1D23526B" w:rsidR="00E9798B" w:rsidRPr="001F16E1" w:rsidRDefault="00EC59FE" w:rsidP="00B21E1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proofErr w:type="spellStart"/>
      <w:r w:rsidR="00B21E1C" w:rsidRPr="00B21E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="00B21E1C" w:rsidRPr="00B21E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 w:rsidR="00675A5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</w:p>
    <w:p w14:paraId="5CA91FA1" w14:textId="77777777" w:rsidR="00EC59FE" w:rsidRDefault="005E0B6F" w:rsidP="005E0B6F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 </w:t>
      </w:r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голова комісії з питань земельних відносин, природокористування, </w:t>
      </w:r>
    </w:p>
    <w:p w14:paraId="477D19F2" w14:textId="6EC12906" w:rsidR="005E0B6F" w:rsidRPr="001F16E1" w:rsidRDefault="00EC59FE" w:rsidP="005E0B6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  планування території, </w:t>
      </w:r>
      <w:proofErr w:type="spellStart"/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34BD6CFF" w14:textId="023E9EB5" w:rsidR="00675A51" w:rsidRPr="001F16E1" w:rsidRDefault="005E0B6F" w:rsidP="00BB6166">
      <w:pPr>
        <w:spacing w:after="0"/>
        <w:ind w:left="284" w:hanging="284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>40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.Про надання дозволу гр. Горб Олексію Івановичу на розробку документації із землеустрою </w:t>
      </w:r>
      <w:r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земельної ділянки у власність для ведення товарного сільськогосподарського </w:t>
      </w:r>
      <w:r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виробництва орієнтовною площею 2,0 га, яка розташована на території Черкаської області, </w:t>
      </w:r>
      <w:r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Золотоніського району в адміністративно-територіальних межах </w:t>
      </w:r>
      <w:proofErr w:type="spellStart"/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</w:t>
      </w:r>
      <w:r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>ради.</w:t>
      </w:r>
    </w:p>
    <w:p w14:paraId="230AD33D" w14:textId="77777777" w:rsidR="00BB6166" w:rsidRDefault="005E0B6F" w:rsidP="00E9798B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голова комісії з питань земельних відносин, природокористування, </w:t>
      </w:r>
    </w:p>
    <w:p w14:paraId="65DAFD7E" w14:textId="12B79248" w:rsidR="00E9798B" w:rsidRPr="001F16E1" w:rsidRDefault="00BB6166" w:rsidP="00E979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  планування території, </w:t>
      </w:r>
      <w:proofErr w:type="spellStart"/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7DBF1733" w14:textId="5AED4D31" w:rsidR="00E9798B" w:rsidRPr="001F16E1" w:rsidRDefault="005E0B6F" w:rsidP="00BB6166">
      <w:pPr>
        <w:spacing w:after="0"/>
        <w:ind w:left="284" w:hanging="284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>41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. Про надання дозволу гр. </w:t>
      </w:r>
      <w:proofErr w:type="spellStart"/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>Ніцаку</w:t>
      </w:r>
      <w:proofErr w:type="spellEnd"/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Валентиновичу  на розробку документації із </w:t>
      </w:r>
      <w:r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землеустрою щодо відведення земельної ділянки у власність для ведення товарного </w:t>
      </w:r>
      <w:r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сільськогосподарського виробництва орієнтовною площею 2,0 га, яка розташована на території Черкаської області, Золотоніського району в адміністративно-територіальних межах </w:t>
      </w:r>
      <w:r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</w:p>
    <w:p w14:paraId="753FE7FF" w14:textId="77777777" w:rsidR="00BB6166" w:rsidRDefault="005E0B6F" w:rsidP="00E9798B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голова комісії з питань земельних відносин, природокористування, </w:t>
      </w:r>
    </w:p>
    <w:p w14:paraId="770D9CD2" w14:textId="17B631A4" w:rsidR="00E9798B" w:rsidRPr="001F16E1" w:rsidRDefault="00BB6166" w:rsidP="00E979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планування території, </w:t>
      </w:r>
      <w:proofErr w:type="spellStart"/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5A3A6BC8" w14:textId="76182A10" w:rsidR="00675A51" w:rsidRPr="001F16E1" w:rsidRDefault="005E0B6F" w:rsidP="00BB6166">
      <w:p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>42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.Про надання дозволу гр. </w:t>
      </w:r>
      <w:proofErr w:type="spellStart"/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>Ніцак</w:t>
      </w:r>
      <w:proofErr w:type="spellEnd"/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Наталії Григорівні на розробку документації із землеустрою щодо відведення земельної ділянки у власність для ведення товарного сільськогосподарського</w:t>
      </w:r>
      <w:r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виробництва орієнтовною площею 2,0 га, яка розташована на території Черкаської області, Золотоніського району в адміністративно-територіальних межах </w:t>
      </w:r>
      <w:proofErr w:type="spellStart"/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</w:t>
      </w:r>
      <w:r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>ради.</w:t>
      </w:r>
    </w:p>
    <w:p w14:paraId="5923BC28" w14:textId="40BD7869" w:rsidR="00BB6166" w:rsidRDefault="005E0B6F" w:rsidP="00E9798B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</w:t>
      </w:r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голова комісії з питань земельних відносин, природокористування, </w:t>
      </w:r>
    </w:p>
    <w:p w14:paraId="26A5398C" w14:textId="0E357E84" w:rsidR="00E9798B" w:rsidRPr="001F16E1" w:rsidRDefault="00BB6166" w:rsidP="00E979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</w:t>
      </w:r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планування території, </w:t>
      </w:r>
      <w:proofErr w:type="spellStart"/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4BFCAA11" w14:textId="77777777" w:rsidR="00BB6166" w:rsidRDefault="005E0B6F" w:rsidP="005E0B6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lastRenderedPageBreak/>
        <w:t>43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.Про надання дозволу гр. Гайдай Інні  Олександрівні на розробку документації </w:t>
      </w:r>
      <w:r w:rsidR="00BB616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16B8C295" w14:textId="77777777" w:rsidR="00BB6166" w:rsidRDefault="00BB6166" w:rsidP="005E0B6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із землеустрою щодо відведення земельної ділянки у власність для ведення </w:t>
      </w:r>
    </w:p>
    <w:p w14:paraId="2A3BD4FE" w14:textId="77777777" w:rsidR="00BB6166" w:rsidRDefault="00BB6166" w:rsidP="005E0B6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>товарного сільськогосподарського</w:t>
      </w:r>
      <w:r w:rsidR="005E0B6F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виробництва орієнтовною площею 2,0 га, </w:t>
      </w:r>
    </w:p>
    <w:p w14:paraId="3BE64A50" w14:textId="77777777" w:rsidR="00BB6166" w:rsidRDefault="00BB6166" w:rsidP="005E0B6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на території Черкаської області, Золотоніського району в </w:t>
      </w:r>
    </w:p>
    <w:p w14:paraId="623243B5" w14:textId="7E379685" w:rsidR="00675A51" w:rsidRPr="001F16E1" w:rsidRDefault="00BB6166" w:rsidP="005E0B6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адміністративно-територіальних межах </w:t>
      </w:r>
      <w:proofErr w:type="spellStart"/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</w:t>
      </w:r>
      <w:r w:rsidR="005E0B6F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>ради.</w:t>
      </w:r>
    </w:p>
    <w:p w14:paraId="1D9C9B74" w14:textId="77777777" w:rsidR="00BB6166" w:rsidRDefault="005E0B6F" w:rsidP="00E9798B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голова комісії з питань земельних відносин, природокористування, </w:t>
      </w:r>
    </w:p>
    <w:p w14:paraId="1ACBBA8A" w14:textId="287844A1" w:rsidR="00E9798B" w:rsidRPr="001F16E1" w:rsidRDefault="00BB6166" w:rsidP="00E979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 планування території, </w:t>
      </w:r>
      <w:proofErr w:type="spellStart"/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3353CF2C" w14:textId="77777777" w:rsidR="00BB6166" w:rsidRDefault="005E0B6F" w:rsidP="005E0B6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>44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.Про надання дозволу гр. Бочарову Володимиру Михайловичу на розробку </w:t>
      </w:r>
    </w:p>
    <w:p w14:paraId="233C72E0" w14:textId="77777777" w:rsidR="00BB6166" w:rsidRDefault="00BB6166" w:rsidP="005E0B6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документації із </w:t>
      </w:r>
      <w:r w:rsidR="005E0B6F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землеустрою щодо відведення земельної ділянки у власність </w:t>
      </w:r>
    </w:p>
    <w:p w14:paraId="0793F9AC" w14:textId="77777777" w:rsidR="00BB6166" w:rsidRDefault="00BB6166" w:rsidP="005E0B6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товарного сільськогосподарського виробництва орієнтовною </w:t>
      </w:r>
    </w:p>
    <w:p w14:paraId="430254B2" w14:textId="77777777" w:rsidR="003B3656" w:rsidRDefault="00BB6166" w:rsidP="005E0B6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площею 2,0 га, яка розташована на території Черкаської області, </w:t>
      </w:r>
    </w:p>
    <w:p w14:paraId="3AA93457" w14:textId="1D8EA120" w:rsidR="005E0B6F" w:rsidRPr="001F16E1" w:rsidRDefault="003B3656" w:rsidP="005E0B6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Золотоніського району в адміністративно-територіальних межах </w:t>
      </w:r>
      <w:r w:rsidR="005E0B6F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14:paraId="0849B83D" w14:textId="03C812A8" w:rsidR="00675A51" w:rsidRPr="001F16E1" w:rsidRDefault="005E0B6F" w:rsidP="005E0B6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proofErr w:type="spellStart"/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14:paraId="35293061" w14:textId="77777777" w:rsidR="003B3656" w:rsidRDefault="005E0B6F" w:rsidP="005E0B6F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 </w:t>
      </w:r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голова комісії з питань земельних відносин, природокористування, </w:t>
      </w:r>
    </w:p>
    <w:p w14:paraId="66395793" w14:textId="5EBB58F4" w:rsidR="00E9798B" w:rsidRPr="001F16E1" w:rsidRDefault="003B3656" w:rsidP="005E0B6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 планування території, </w:t>
      </w:r>
      <w:proofErr w:type="spellStart"/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7873AE31" w14:textId="77777777" w:rsidR="003B3656" w:rsidRDefault="005E0B6F" w:rsidP="005E0B6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>45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.Про надання дозволу гр. Стадника Ігоря Григоровича на розробку </w:t>
      </w:r>
    </w:p>
    <w:p w14:paraId="711D820F" w14:textId="77777777" w:rsidR="003B3656" w:rsidRDefault="003B3656" w:rsidP="005E0B6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документації із землеустрою </w:t>
      </w:r>
      <w:r w:rsidR="005E0B6F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земельної ділянки у власність </w:t>
      </w:r>
    </w:p>
    <w:p w14:paraId="0687D244" w14:textId="77777777" w:rsidR="003B3656" w:rsidRDefault="003B3656" w:rsidP="005E0B6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товарного сільськогосподарського </w:t>
      </w:r>
      <w:r w:rsidR="005E0B6F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виробництва орієнтовною </w:t>
      </w:r>
    </w:p>
    <w:p w14:paraId="3F59E669" w14:textId="77777777" w:rsidR="003B3656" w:rsidRDefault="003B3656" w:rsidP="005E0B6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площею 2,0 га, яка розташована на території Черкаської області, </w:t>
      </w:r>
    </w:p>
    <w:p w14:paraId="0A690C83" w14:textId="77777777" w:rsidR="003B3656" w:rsidRDefault="003B3656" w:rsidP="005E0B6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Золотоніського району в адміністративно-територіальних межах </w:t>
      </w:r>
    </w:p>
    <w:p w14:paraId="421B985E" w14:textId="0D6E4611" w:rsidR="00675A51" w:rsidRPr="001F16E1" w:rsidRDefault="003B3656" w:rsidP="005E0B6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proofErr w:type="spellStart"/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</w:t>
      </w:r>
      <w:r w:rsidR="005E0B6F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>ради.</w:t>
      </w:r>
    </w:p>
    <w:p w14:paraId="614448BD" w14:textId="77777777" w:rsidR="003B3656" w:rsidRDefault="005E0B6F" w:rsidP="00E9798B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 </w:t>
      </w:r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голова комісії з питань земельних відносин, природокористування, </w:t>
      </w:r>
    </w:p>
    <w:p w14:paraId="22AB42D5" w14:textId="1DFD63DF" w:rsidR="00E9798B" w:rsidRPr="001F16E1" w:rsidRDefault="003B3656" w:rsidP="00E979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 </w:t>
      </w:r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  планування території, </w:t>
      </w:r>
      <w:proofErr w:type="spellStart"/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25C73189" w14:textId="77777777" w:rsidR="003B3656" w:rsidRDefault="005E0B6F" w:rsidP="005E0B6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>46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.Про надання дозволу гр. </w:t>
      </w:r>
      <w:proofErr w:type="spellStart"/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>Бочарової</w:t>
      </w:r>
      <w:proofErr w:type="spellEnd"/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Марини Юріївни на розробку </w:t>
      </w:r>
    </w:p>
    <w:p w14:paraId="38B45CEB" w14:textId="77777777" w:rsidR="003B3656" w:rsidRDefault="003B3656" w:rsidP="005E0B6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документації із землеустрою </w:t>
      </w:r>
      <w:r w:rsidR="005E0B6F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земельної ділянки у власність </w:t>
      </w:r>
    </w:p>
    <w:p w14:paraId="08BBDAC5" w14:textId="77777777" w:rsidR="003B3656" w:rsidRDefault="003B3656" w:rsidP="005E0B6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товарного сільськогосподарського виробництва орієнтовною </w:t>
      </w:r>
    </w:p>
    <w:p w14:paraId="556524F3" w14:textId="2EC268BF" w:rsidR="005E0B6F" w:rsidRPr="001F16E1" w:rsidRDefault="003B3656" w:rsidP="005E0B6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площею 2,0 га, яка розташована на території Черкаської області, </w:t>
      </w:r>
    </w:p>
    <w:p w14:paraId="301BD6C0" w14:textId="77777777" w:rsidR="003B3656" w:rsidRDefault="005E0B6F" w:rsidP="005E0B6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Золотоніського району в адміністративно-територіальних межах </w:t>
      </w:r>
    </w:p>
    <w:p w14:paraId="6068446E" w14:textId="284797E9" w:rsidR="00675A51" w:rsidRPr="001F16E1" w:rsidRDefault="003B3656" w:rsidP="005E0B6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proofErr w:type="spellStart"/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</w:t>
      </w:r>
      <w:r w:rsidR="005E0B6F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>ради.</w:t>
      </w:r>
    </w:p>
    <w:p w14:paraId="2997FB75" w14:textId="77777777" w:rsidR="003B3656" w:rsidRDefault="005E0B6F" w:rsidP="005E0B6F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bookmarkStart w:id="9" w:name="_Hlk61117302"/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голова комісії з питань земельних відносин, природокористування, </w:t>
      </w:r>
    </w:p>
    <w:p w14:paraId="3AAD6AAD" w14:textId="08216D24" w:rsidR="00E9798B" w:rsidRPr="001F16E1" w:rsidRDefault="003B3656" w:rsidP="005E0B6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 планування території, </w:t>
      </w:r>
      <w:proofErr w:type="spellStart"/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E9798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bookmarkEnd w:id="9"/>
    <w:p w14:paraId="11E7F8B4" w14:textId="77777777" w:rsidR="003B3656" w:rsidRDefault="005E0B6F" w:rsidP="00E96A4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>47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.Про надання дозволу гр. Бочарова Олександра Михайловича на розробку </w:t>
      </w:r>
    </w:p>
    <w:p w14:paraId="61DDAA98" w14:textId="77777777" w:rsidR="003B3656" w:rsidRDefault="003B3656" w:rsidP="00E96A4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документації із </w:t>
      </w:r>
      <w:r w:rsidR="00E96A49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землеустрою щодо відведення земельної ділянки у власність </w:t>
      </w:r>
    </w:p>
    <w:p w14:paraId="0B0A6F3B" w14:textId="77777777" w:rsidR="003B3656" w:rsidRDefault="003B3656" w:rsidP="00E96A4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товарного сільськогосподарського виробництва орієнтовною </w:t>
      </w:r>
    </w:p>
    <w:p w14:paraId="3770E5C3" w14:textId="77777777" w:rsidR="003B3656" w:rsidRDefault="003B3656" w:rsidP="00E96A4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площею 2,0 га, яка розташована на території Черкаської області, </w:t>
      </w:r>
    </w:p>
    <w:p w14:paraId="16F14769" w14:textId="1B3848E5" w:rsidR="00E96A49" w:rsidRPr="001F16E1" w:rsidRDefault="003B3656" w:rsidP="00E96A4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Золотоніського району в адміністративно-територіальних межах </w:t>
      </w:r>
    </w:p>
    <w:p w14:paraId="414D38D2" w14:textId="77777777" w:rsidR="00675A51" w:rsidRPr="001F16E1" w:rsidRDefault="00E96A49" w:rsidP="00E96A4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proofErr w:type="spellStart"/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14:paraId="1B92BDA1" w14:textId="77777777" w:rsidR="003B3656" w:rsidRDefault="00E96A49" w:rsidP="00E96A49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  Доповідає голова комісії з питань земельних відносин, природокористування, </w:t>
      </w:r>
    </w:p>
    <w:p w14:paraId="20C60957" w14:textId="3D3AA480" w:rsidR="00E96A49" w:rsidRPr="001F16E1" w:rsidRDefault="003B3656" w:rsidP="00E96A4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 </w:t>
      </w:r>
      <w:r w:rsidR="00E96A49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  планування території, </w:t>
      </w:r>
      <w:proofErr w:type="spellStart"/>
      <w:r w:rsidR="00E96A49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E96A49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1B4C12A4" w14:textId="77777777" w:rsidR="003B3656" w:rsidRDefault="005E0B6F" w:rsidP="00E96A4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lastRenderedPageBreak/>
        <w:t>48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.Про надання дозволу гр. Ковтун Олені Олексіївні  на розробку документації із </w:t>
      </w:r>
    </w:p>
    <w:p w14:paraId="3D7487F8" w14:textId="77777777" w:rsidR="003B3656" w:rsidRDefault="003B3656" w:rsidP="00E96A4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землеустрою </w:t>
      </w:r>
      <w:r w:rsidR="00E96A49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земельної ділянки у власність для ведення </w:t>
      </w:r>
    </w:p>
    <w:p w14:paraId="3117F856" w14:textId="77777777" w:rsidR="003B3656" w:rsidRDefault="003B3656" w:rsidP="00E96A4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товарного сільськогосподарського </w:t>
      </w:r>
      <w:r w:rsidR="00E96A49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виробництва орієнтовною площею 2,0 га, </w:t>
      </w:r>
    </w:p>
    <w:p w14:paraId="6FC450CE" w14:textId="77777777" w:rsidR="00BF3D00" w:rsidRDefault="003B3656" w:rsidP="00E96A4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на території Черкаської області, Золотоніського району в </w:t>
      </w:r>
    </w:p>
    <w:p w14:paraId="476A971C" w14:textId="75260277" w:rsidR="00675A51" w:rsidRPr="001F16E1" w:rsidRDefault="00BF3D00" w:rsidP="00E96A4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адміністративно-територіальних межах </w:t>
      </w:r>
      <w:proofErr w:type="spellStart"/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</w:t>
      </w:r>
      <w:r w:rsidR="00E96A49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>ради.</w:t>
      </w:r>
    </w:p>
    <w:p w14:paraId="0FA279B2" w14:textId="77777777" w:rsidR="00BF3D00" w:rsidRDefault="00E96A49" w:rsidP="00E96A49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 Доповідає голова комісії з питань земельних відносин, природокористування, </w:t>
      </w:r>
    </w:p>
    <w:p w14:paraId="66FB3B32" w14:textId="5CB3C7D4" w:rsidR="00E96A49" w:rsidRPr="001F16E1" w:rsidRDefault="00BF3D00" w:rsidP="00E96A4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="00E96A49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планування території, </w:t>
      </w:r>
      <w:proofErr w:type="spellStart"/>
      <w:r w:rsidR="00E96A49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E96A49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7E096018" w14:textId="391F1187" w:rsidR="00675A51" w:rsidRPr="001F16E1" w:rsidRDefault="005E0B6F" w:rsidP="00BF3D00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>49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F3D00" w:rsidRPr="00BF3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проекту землеустрою щодо відведення у приватну власність земельної ділянки для будівництва та обслуговування житлового будинку, господарських будівель та споруд, площею 0,0845 га. кадастровий номер </w:t>
      </w:r>
      <w:r w:rsidR="00BF3D00" w:rsidRPr="00BF3D0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>7121587801:03:009:0057</w:t>
      </w:r>
      <w:r w:rsidR="00BF3D00" w:rsidRPr="00BF3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BF3D00" w:rsidRPr="00BF3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гр.Шевченко</w:t>
      </w:r>
      <w:proofErr w:type="spellEnd"/>
      <w:r w:rsidR="00BF3D00" w:rsidRPr="00BF3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Любові Володимирівні, яка розташована в с. Нова </w:t>
      </w:r>
      <w:proofErr w:type="spellStart"/>
      <w:r w:rsidR="00BF3D00" w:rsidRPr="00BF3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Дмитрівка</w:t>
      </w:r>
      <w:proofErr w:type="spellEnd"/>
      <w:r w:rsidR="00BF3D00" w:rsidRPr="00BF3D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вул. Талалихіна, 40/2 Золотоніського району Черкаської області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2A824F55" w14:textId="77777777" w:rsidR="00B96E55" w:rsidRDefault="00E96A49" w:rsidP="00E96A49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Доповідає голова комісії з питань земельних відносин, природокористування, </w:t>
      </w:r>
    </w:p>
    <w:p w14:paraId="67574F3D" w14:textId="056B45D9" w:rsidR="00E96A49" w:rsidRPr="001F16E1" w:rsidRDefault="00B96E55" w:rsidP="00E96A4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="00E96A49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 планування території, </w:t>
      </w:r>
      <w:proofErr w:type="spellStart"/>
      <w:r w:rsidR="00E96A49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E96A49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1284C21C" w14:textId="77777777" w:rsidR="003E3D3F" w:rsidRDefault="005E0B6F" w:rsidP="00E96A4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>50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.Про включення до  переліку  земельних ділянок для підготовки Лотів для  </w:t>
      </w:r>
    </w:p>
    <w:p w14:paraId="3EB1320C" w14:textId="77777777" w:rsidR="003E3D3F" w:rsidRDefault="003E3D3F" w:rsidP="00E96A4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продажу права оренди земельних ділянок на земельних торгах у формі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432795EF" w14:textId="647AAC37" w:rsidR="00675A51" w:rsidRPr="001F16E1" w:rsidRDefault="003E3D3F" w:rsidP="00E96A4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>аукціону .</w:t>
      </w:r>
    </w:p>
    <w:p w14:paraId="619FF681" w14:textId="77777777" w:rsidR="003E3D3F" w:rsidRDefault="00E96A49" w:rsidP="00E96A49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bookmarkStart w:id="10" w:name="_Hlk61191484"/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голова комісії з питань земельних відносин, природокористування, </w:t>
      </w:r>
    </w:p>
    <w:p w14:paraId="54026078" w14:textId="1DB90E9F" w:rsidR="00E96A49" w:rsidRPr="001F16E1" w:rsidRDefault="003E3D3F" w:rsidP="00E96A4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="00E96A49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 планування території, </w:t>
      </w:r>
      <w:proofErr w:type="spellStart"/>
      <w:r w:rsidR="00E96A49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E96A49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bookmarkEnd w:id="10"/>
    <w:p w14:paraId="35ED0B84" w14:textId="38F6689D" w:rsidR="00627FE1" w:rsidRPr="00627FE1" w:rsidRDefault="007633DA" w:rsidP="00627FE1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>51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27FE1" w:rsidRPr="00627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проекту землеустрою</w:t>
      </w:r>
      <w:r w:rsidR="00627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27FE1" w:rsidRPr="00627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щодо відведення земельних ділянок </w:t>
      </w:r>
    </w:p>
    <w:p w14:paraId="572BEB54" w14:textId="168691D9" w:rsidR="00627FE1" w:rsidRPr="00627FE1" w:rsidRDefault="00627FE1" w:rsidP="00627F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627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гр. </w:t>
      </w:r>
      <w:proofErr w:type="spellStart"/>
      <w:r w:rsidRPr="00627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ПошивайлуВолодимиру</w:t>
      </w:r>
      <w:proofErr w:type="spellEnd"/>
      <w:r w:rsidRPr="00627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Юрійовичу в оренду, для </w:t>
      </w:r>
      <w:proofErr w:type="spellStart"/>
      <w:r w:rsidRPr="00627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городництва,терміном</w:t>
      </w:r>
      <w:proofErr w:type="spellEnd"/>
      <w:r w:rsidRPr="00627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6DA7BF95" w14:textId="08BC2DF4" w:rsidR="00627FE1" w:rsidRPr="00627FE1" w:rsidRDefault="00627FE1" w:rsidP="00627F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627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49 років кадастровий номер 7121583901:02:005:0543 площею-1,8144га</w:t>
      </w:r>
    </w:p>
    <w:p w14:paraId="051B4E4A" w14:textId="77777777" w:rsidR="00627FE1" w:rsidRDefault="00627FE1" w:rsidP="00627F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627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кадастровий номер 7121583901:02:004:0510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27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площею – 7,5029га,зі зміною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3990BC66" w14:textId="77777777" w:rsidR="00627FE1" w:rsidRDefault="00627FE1" w:rsidP="00627F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627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цільового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27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призначення, які розташовані в межах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27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с.Домантове</w:t>
      </w:r>
      <w:proofErr w:type="spellEnd"/>
      <w:r w:rsidRPr="00627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39B7C418" w14:textId="77777777" w:rsidR="00627FE1" w:rsidRDefault="00627FE1" w:rsidP="00627F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proofErr w:type="spellStart"/>
      <w:r w:rsidRPr="00627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Pr="00627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4B334EDE" w14:textId="77777777" w:rsidR="00627FE1" w:rsidRDefault="007633DA" w:rsidP="00627FE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 Доповідає голова комісії з питань земельних відносин, природокористування,</w:t>
      </w:r>
    </w:p>
    <w:p w14:paraId="0A3A916B" w14:textId="1AAC5059" w:rsidR="007633DA" w:rsidRPr="001F16E1" w:rsidRDefault="00627FE1" w:rsidP="00627FE1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 </w:t>
      </w:r>
      <w:r w:rsidR="007633DA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 планування території, </w:t>
      </w:r>
      <w:proofErr w:type="spellStart"/>
      <w:r w:rsidR="007633DA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7633DA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39D2B7B8" w14:textId="77777777" w:rsidR="00BA7B5A" w:rsidRDefault="00FF2D87" w:rsidP="00BA7B5A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52</w:t>
      </w:r>
      <w:r w:rsidR="00F644A8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675A5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27FE1" w:rsidRPr="00627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проекту  землеустрою щодо відведення земельних ділянок в оренду, терміном на 49 років, </w:t>
      </w:r>
      <w:proofErr w:type="spellStart"/>
      <w:r w:rsidR="00627FE1" w:rsidRPr="00627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гр.Нечипоренку</w:t>
      </w:r>
      <w:proofErr w:type="spellEnd"/>
      <w:r w:rsidR="00627FE1" w:rsidRPr="00627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Юрію Олексійовичу, для городництва, кадастровий номер 7121583901:02:003:0522</w:t>
      </w:r>
      <w:r w:rsidR="00627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27FE1" w:rsidRPr="00627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площею-3,4374га, кадастровий номер 7121583901:02:001:0538 площею 0,4309га, кадастровий номер 7121583901:01:006:1505 площею 0,7489га, зі зміною цільового призначення, яка розташована</w:t>
      </w:r>
      <w:r w:rsidR="00BA7B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27FE1" w:rsidRPr="00627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межах </w:t>
      </w:r>
      <w:proofErr w:type="spellStart"/>
      <w:r w:rsidR="00627FE1" w:rsidRPr="00627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с.Домантове</w:t>
      </w:r>
      <w:proofErr w:type="spellEnd"/>
      <w:r w:rsidR="00627FE1" w:rsidRPr="00627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627FE1" w:rsidRPr="00627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="00627FE1" w:rsidRPr="00627F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 w:rsidR="00BA7B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42D24FEE" w14:textId="16369DBB" w:rsidR="007633DA" w:rsidRPr="001F16E1" w:rsidRDefault="00FF2D87" w:rsidP="00BA7B5A">
      <w:p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="007633DA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голова комісії з питань земельних відносин, природокористування, благоустрою,    планування території, </w:t>
      </w:r>
      <w:proofErr w:type="spellStart"/>
      <w:r w:rsidR="007633DA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7633DA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7B3139AA" w14:textId="77777777" w:rsidR="00BA7B5A" w:rsidRDefault="00FF2D87" w:rsidP="00BA7B5A">
      <w:p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53</w:t>
      </w:r>
      <w:r w:rsidR="00675A5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BA7B5A" w:rsidRPr="00BA7B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проекту  землеустрою щодо відведення земельних ділянок в оренду терміном на 49 років </w:t>
      </w:r>
      <w:proofErr w:type="spellStart"/>
      <w:r w:rsidR="00BA7B5A" w:rsidRPr="00BA7B5A">
        <w:rPr>
          <w:rFonts w:ascii="Times New Roman" w:eastAsia="Times New Roman" w:hAnsi="Times New Roman" w:cs="Times New Roman"/>
          <w:sz w:val="28"/>
          <w:szCs w:val="28"/>
          <w:lang w:val="uk-UA"/>
        </w:rPr>
        <w:t>гр.Фараону</w:t>
      </w:r>
      <w:proofErr w:type="spellEnd"/>
      <w:r w:rsidR="00BA7B5A" w:rsidRPr="00BA7B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Віктору Сергійовичу, для городництва, кадастровий номер 7121583901:02:005:0552</w:t>
      </w:r>
      <w:r w:rsidR="00BA7B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A7B5A" w:rsidRPr="00BA7B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площею-0,2500га, </w:t>
      </w:r>
      <w:r w:rsidR="00BA7B5A" w:rsidRPr="00BA7B5A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кадастровий номер 7121583901:02:005:0553 площею 0,1167га, кадастровий номер 7121583901:02:005:0558 площею 0,2988га, зі зміною цільового призначення, яка розташована</w:t>
      </w:r>
      <w:r w:rsidR="00BA7B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A7B5A" w:rsidRPr="00BA7B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межах </w:t>
      </w:r>
      <w:proofErr w:type="spellStart"/>
      <w:r w:rsidR="00BA7B5A" w:rsidRPr="00BA7B5A">
        <w:rPr>
          <w:rFonts w:ascii="Times New Roman" w:eastAsia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BA7B5A" w:rsidRPr="00BA7B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A7B5A" w:rsidRPr="00BA7B5A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BA7B5A" w:rsidRPr="00BA7B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</w:t>
      </w:r>
      <w:r w:rsidR="00BA7B5A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2C0C6DE9" w14:textId="05400B95" w:rsidR="007633DA" w:rsidRPr="001F16E1" w:rsidRDefault="00FF2D87" w:rsidP="00BA7B5A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="007633DA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голова комісії з питань земельних відносин, природокористування, благоустрою, планування території, </w:t>
      </w:r>
      <w:proofErr w:type="spellStart"/>
      <w:r w:rsidR="007633DA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7633DA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1ABD51B7" w14:textId="77777777" w:rsidR="00986E50" w:rsidRDefault="00FF2D87" w:rsidP="00986E50">
      <w:pPr>
        <w:spacing w:after="0"/>
        <w:ind w:left="284" w:hanging="284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54</w:t>
      </w:r>
      <w:r w:rsidR="00675A5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986E50" w:rsidRPr="0098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проекту землеустрою</w:t>
      </w:r>
      <w:r w:rsidR="0098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86E50" w:rsidRPr="0098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щодо відведення земельних ділянок </w:t>
      </w:r>
      <w:r w:rsidR="0098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86E50" w:rsidRPr="0098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986E50" w:rsidRPr="00986E5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оренду,</w:t>
      </w:r>
      <w:r w:rsidR="00986E5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86E50" w:rsidRPr="00986E5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терміном на 49 років </w:t>
      </w:r>
      <w:proofErr w:type="spellStart"/>
      <w:r w:rsidR="00986E50" w:rsidRPr="00986E50">
        <w:rPr>
          <w:rFonts w:ascii="Times New Roman" w:eastAsia="Times New Roman" w:hAnsi="Times New Roman" w:cs="Times New Roman"/>
          <w:sz w:val="28"/>
          <w:szCs w:val="28"/>
          <w:lang w:val="uk-UA"/>
        </w:rPr>
        <w:t>гр.Цюрі</w:t>
      </w:r>
      <w:proofErr w:type="spellEnd"/>
      <w:r w:rsidR="00986E50" w:rsidRPr="00986E5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Катерині Олексіївні, для городництва, кадастровий номер</w:t>
      </w:r>
      <w:r w:rsidR="00986E5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86E50" w:rsidRPr="00986E5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7121583901:02:005:0542</w:t>
      </w:r>
      <w:r w:rsidR="00986E5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86E50" w:rsidRPr="00986E50">
        <w:rPr>
          <w:rFonts w:ascii="Times New Roman" w:eastAsia="Times New Roman" w:hAnsi="Times New Roman" w:cs="Times New Roman"/>
          <w:sz w:val="28"/>
          <w:szCs w:val="28"/>
          <w:lang w:val="uk-UA"/>
        </w:rPr>
        <w:t>площею-0,1676га, кадастровий номер 7121583901:02:004:0504 площею 0,3000га, кадастровий номер 7121583901:02:004:0505 площею 0,7690га, зі зміною цільового призначення, яка розташована</w:t>
      </w:r>
      <w:r w:rsidR="00986E50" w:rsidRPr="00986E5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86E50" w:rsidRPr="00986E5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межах </w:t>
      </w:r>
      <w:proofErr w:type="spellStart"/>
      <w:r w:rsidR="00986E50" w:rsidRPr="00986E50">
        <w:rPr>
          <w:rFonts w:ascii="Times New Roman" w:eastAsia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986E50" w:rsidRPr="00986E5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986E50" w:rsidRPr="00986E50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986E50" w:rsidRPr="00986E5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ради, Золотоніського району</w:t>
      </w:r>
      <w:r w:rsidR="00986E50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</w:t>
      </w:r>
    </w:p>
    <w:p w14:paraId="711DDAFF" w14:textId="1C57676A" w:rsidR="007633DA" w:rsidRPr="001F16E1" w:rsidRDefault="00FF2D87" w:rsidP="00986E50">
      <w:p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</w:t>
      </w:r>
      <w:r w:rsidR="00986E50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</w:t>
      </w:r>
      <w:r w:rsidR="007633DA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голова комісії з питань земельних відносин, природокористування, благоустрою,   планування території, </w:t>
      </w:r>
      <w:proofErr w:type="spellStart"/>
      <w:r w:rsidR="007633DA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7633DA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48EC552A" w14:textId="77E37A6D" w:rsidR="00986E50" w:rsidRPr="00986E50" w:rsidRDefault="00FF2D87" w:rsidP="005222C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>55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75A5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86E50" w:rsidRPr="0098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проекту  землеустрою щодо відведення земельної ділянки</w:t>
      </w:r>
    </w:p>
    <w:p w14:paraId="1FFA67B6" w14:textId="36AA61C9" w:rsidR="00986E50" w:rsidRPr="00986E50" w:rsidRDefault="00986E50" w:rsidP="005222C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8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222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98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оренду, терміном на 49 років </w:t>
      </w:r>
      <w:proofErr w:type="spellStart"/>
      <w:r w:rsidRPr="0098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гр.Федоровській</w:t>
      </w:r>
      <w:proofErr w:type="spellEnd"/>
      <w:r w:rsidRPr="0098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Галині Федорівні</w:t>
      </w:r>
      <w:r w:rsidR="005222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8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городництва, кадастровий номер 7121583901:01:004:0515 площею-0,7000га</w:t>
      </w:r>
    </w:p>
    <w:p w14:paraId="3EFC3693" w14:textId="34619783" w:rsidR="00986E50" w:rsidRPr="00986E50" w:rsidRDefault="005222C4" w:rsidP="00986E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986E50" w:rsidRPr="0098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зі зміною цільового призначення, яка розташована в межах </w:t>
      </w:r>
      <w:proofErr w:type="spellStart"/>
      <w:r w:rsidR="00986E50" w:rsidRPr="0098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с.Домантове</w:t>
      </w:r>
      <w:proofErr w:type="spellEnd"/>
      <w:r w:rsidR="00986E50" w:rsidRPr="0098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</w:p>
    <w:p w14:paraId="154E87BC" w14:textId="2B9C26A3" w:rsidR="00986E50" w:rsidRPr="00986E50" w:rsidRDefault="005222C4" w:rsidP="00986E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proofErr w:type="spellStart"/>
      <w:r w:rsidR="00986E50" w:rsidRPr="0098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="00986E50" w:rsidRPr="0098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86E50" w:rsidRPr="00986E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Золотоніського району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06EBCFF5" w14:textId="77777777" w:rsidR="005222C4" w:rsidRDefault="004D46BC" w:rsidP="00986E50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="007633DA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голова комісії з питань земельних відносин, природокористування, </w:t>
      </w:r>
      <w:r w:rsidR="005222C4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</w:t>
      </w:r>
    </w:p>
    <w:p w14:paraId="7E7E5024" w14:textId="7380215C" w:rsidR="007633DA" w:rsidRPr="001F16E1" w:rsidRDefault="005222C4" w:rsidP="005222C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="007633DA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 планування території, </w:t>
      </w:r>
      <w:proofErr w:type="spellStart"/>
      <w:r w:rsidR="007633DA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7633DA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76EF534C" w14:textId="14608B0C" w:rsidR="005222C4" w:rsidRPr="005222C4" w:rsidRDefault="004D46BC" w:rsidP="005222C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56</w:t>
      </w:r>
      <w:r w:rsidR="00675A5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222C4" w:rsidRPr="005222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затвердження проекту  землеустрою щодо відведення земельної ділянки</w:t>
      </w:r>
    </w:p>
    <w:p w14:paraId="30E7FD82" w14:textId="34E3CB77" w:rsidR="005222C4" w:rsidRPr="005222C4" w:rsidRDefault="005222C4" w:rsidP="005222C4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222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5222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оренду, терміном на 49 років </w:t>
      </w:r>
      <w:proofErr w:type="spellStart"/>
      <w:r w:rsidRPr="005222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гр.Бурому</w:t>
      </w:r>
      <w:proofErr w:type="spellEnd"/>
      <w:r w:rsidRPr="005222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Петру  Миколайовичу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222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городництва, кадастровий номер 7121583900:07:001:0531 площею-0,2291га</w:t>
      </w:r>
    </w:p>
    <w:p w14:paraId="2FD11591" w14:textId="0CA33523" w:rsidR="005222C4" w:rsidRPr="005222C4" w:rsidRDefault="005222C4" w:rsidP="00522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5222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зі зміною цільового призначення, яка розташована в межах </w:t>
      </w:r>
      <w:proofErr w:type="spellStart"/>
      <w:r w:rsidRPr="005222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с.Домантове</w:t>
      </w:r>
      <w:proofErr w:type="spellEnd"/>
      <w:r w:rsidRPr="005222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</w:p>
    <w:p w14:paraId="4BED51A9" w14:textId="433BCF80" w:rsidR="00675A51" w:rsidRPr="001F16E1" w:rsidRDefault="005222C4" w:rsidP="005222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proofErr w:type="spellStart"/>
      <w:r w:rsidRPr="005222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Pr="005222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ради, Золотоніського району</w:t>
      </w:r>
      <w:r w:rsidR="00675A5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2BAE5D0E" w14:textId="54111E5E" w:rsidR="005222C4" w:rsidRDefault="007633DA" w:rsidP="007633DA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="005222C4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голова комісії з питань земельних відносин, природокористування, </w:t>
      </w:r>
      <w:r w:rsidR="005222C4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</w:t>
      </w:r>
    </w:p>
    <w:p w14:paraId="62A44E66" w14:textId="5392FB07" w:rsidR="007633DA" w:rsidRPr="001F16E1" w:rsidRDefault="005222C4" w:rsidP="007633D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="007633DA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 планування території, </w:t>
      </w:r>
      <w:proofErr w:type="spellStart"/>
      <w:r w:rsidR="007633DA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7633DA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3909839B" w14:textId="0129BC15" w:rsidR="00DA1DDC" w:rsidRPr="00DA1DDC" w:rsidRDefault="004D46BC" w:rsidP="00DA1DD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57</w:t>
      </w:r>
      <w:r w:rsidR="00675A5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DA1DDC" w:rsidRPr="00DA1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проекту  землеустрою щодо відведення земельної ділянки</w:t>
      </w:r>
    </w:p>
    <w:p w14:paraId="65CDBF3B" w14:textId="0FB3F0B4" w:rsidR="00DA1DDC" w:rsidRPr="00DA1DDC" w:rsidRDefault="00DA1DDC" w:rsidP="00DA1DDC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1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DA1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оренду, терміном на 49 років, гр. </w:t>
      </w:r>
      <w:proofErr w:type="spellStart"/>
      <w:r w:rsidRPr="00DA1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Зінику</w:t>
      </w:r>
      <w:proofErr w:type="spellEnd"/>
      <w:r w:rsidRPr="00DA1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Володимиру Васильовичу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A1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DA1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городництва, кадастровий номер 7121583901:02:004:0502 площею-0,6306га</w:t>
      </w:r>
    </w:p>
    <w:p w14:paraId="0117243C" w14:textId="3B08E909" w:rsidR="00DA1DDC" w:rsidRPr="00DA1DDC" w:rsidRDefault="00DA1DDC" w:rsidP="00DA1D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DA1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зі зміною цільового призначення, яка розташована в межах </w:t>
      </w:r>
      <w:proofErr w:type="spellStart"/>
      <w:r w:rsidRPr="00DA1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с.Домантове</w:t>
      </w:r>
      <w:proofErr w:type="spellEnd"/>
      <w:r w:rsidRPr="00DA1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</w:p>
    <w:p w14:paraId="66C2A060" w14:textId="3EE70113" w:rsidR="00675A51" w:rsidRPr="001F16E1" w:rsidRDefault="00DA1DDC" w:rsidP="00DA1D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proofErr w:type="spellStart"/>
      <w:r w:rsidRPr="00DA1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Pr="00DA1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ради, Золотоніського району</w:t>
      </w:r>
      <w:r w:rsidR="00675A5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271B560C" w14:textId="77777777" w:rsidR="00DA1DDC" w:rsidRDefault="007633DA" w:rsidP="007633DA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="004D46BC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</w:t>
      </w: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голова комісії з питань земельних відносин, природокористування, </w:t>
      </w:r>
      <w:r w:rsidR="00DA1DDC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</w:t>
      </w:r>
    </w:p>
    <w:p w14:paraId="3F0CBCD5" w14:textId="32ACB1B4" w:rsidR="007633DA" w:rsidRPr="001F16E1" w:rsidRDefault="00DA1DDC" w:rsidP="007633D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="007633DA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 планування території, </w:t>
      </w:r>
      <w:proofErr w:type="spellStart"/>
      <w:r w:rsidR="007633DA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7633DA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5F38448D" w14:textId="02C25F3D" w:rsidR="00DA1DDC" w:rsidRPr="00DA1DDC" w:rsidRDefault="004D46BC" w:rsidP="00DA1DD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58</w:t>
      </w:r>
      <w:r w:rsidR="00675A5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A1DDC" w:rsidRPr="00DA1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затвердження проекту  землеустрою щодо відведення земельної ділянки</w:t>
      </w:r>
    </w:p>
    <w:p w14:paraId="3F738EB0" w14:textId="77777777" w:rsidR="00DA1DDC" w:rsidRDefault="00DA1DDC" w:rsidP="00DA1D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1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DA1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оренду, терміном на 49 років </w:t>
      </w:r>
      <w:proofErr w:type="spellStart"/>
      <w:r w:rsidRPr="00DA1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гр.Цюрі</w:t>
      </w:r>
      <w:proofErr w:type="spellEnd"/>
      <w:r w:rsidRPr="00DA1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Миколі </w:t>
      </w:r>
      <w:proofErr w:type="spellStart"/>
      <w:r w:rsidRPr="00DA1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Дмитровичудля</w:t>
      </w:r>
      <w:proofErr w:type="spellEnd"/>
      <w:r w:rsidRPr="00DA1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городництва,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7FACD67A" w14:textId="2C3BC08E" w:rsidR="00675A51" w:rsidRPr="001F16E1" w:rsidRDefault="00DA1DDC" w:rsidP="00714929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</w:t>
      </w:r>
      <w:r w:rsidRPr="00DA1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кадастровий номер 7121583901:01:006:0503 площею-0,3000га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A1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зі зміною </w:t>
      </w:r>
      <w:r w:rsidR="007149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DA1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цільового </w:t>
      </w:r>
      <w:proofErr w:type="spellStart"/>
      <w:r w:rsidRPr="00DA1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призначення,яка</w:t>
      </w:r>
      <w:proofErr w:type="spellEnd"/>
      <w:r w:rsidRPr="00DA1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розташована в межах </w:t>
      </w:r>
      <w:proofErr w:type="spellStart"/>
      <w:r w:rsidRPr="00DA1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с.Домантове</w:t>
      </w:r>
      <w:proofErr w:type="spellEnd"/>
      <w:r w:rsidRPr="00DA1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DA1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Pr="00DA1D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ради, Золотоніського району</w:t>
      </w:r>
      <w:r w:rsidR="00675A5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1AB79673" w14:textId="77777777" w:rsidR="00714929" w:rsidRDefault="004D46BC" w:rsidP="004D46BC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bookmarkStart w:id="11" w:name="_Hlk61192803"/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Доповідає голова комісії з питань земельних відносин, природокористування, </w:t>
      </w:r>
    </w:p>
    <w:p w14:paraId="1A08D539" w14:textId="1CC5EA32" w:rsidR="004D46BC" w:rsidRPr="001F16E1" w:rsidRDefault="00714929" w:rsidP="004D46B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="004D46BC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 планування території, </w:t>
      </w:r>
      <w:proofErr w:type="spellStart"/>
      <w:r w:rsidR="004D46BC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4D46BC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bookmarkEnd w:id="11"/>
    <w:p w14:paraId="6FF41188" w14:textId="73A9220A" w:rsidR="00714929" w:rsidRPr="00714929" w:rsidRDefault="004D46BC" w:rsidP="0071492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59</w:t>
      </w:r>
      <w:r w:rsidR="00675A5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714929" w:rsidRPr="007149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проекту  землеустрою щодо відведення земельної ділянки</w:t>
      </w:r>
    </w:p>
    <w:p w14:paraId="2B474742" w14:textId="77777777" w:rsidR="00E82FE5" w:rsidRDefault="00714929" w:rsidP="007149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149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7149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оренду, терміном на 49 років </w:t>
      </w:r>
      <w:proofErr w:type="spellStart"/>
      <w:r w:rsidRPr="007149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гр.Кравцю</w:t>
      </w:r>
      <w:proofErr w:type="spellEnd"/>
      <w:r w:rsidRPr="007149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Павлу </w:t>
      </w:r>
      <w:proofErr w:type="spellStart"/>
      <w:r w:rsidRPr="007149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Степановичудля</w:t>
      </w:r>
      <w:proofErr w:type="spellEnd"/>
      <w:r w:rsidRPr="007149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82F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67B5507F" w14:textId="4F1BF88C" w:rsidR="00714929" w:rsidRPr="00714929" w:rsidRDefault="00E82FE5" w:rsidP="007149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714929" w:rsidRPr="007149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городництва, кадастровий номер 7121583901:02:005:0545площею-0,4147га</w:t>
      </w:r>
    </w:p>
    <w:p w14:paraId="2DFA0E91" w14:textId="2D8CAEF1" w:rsidR="00714929" w:rsidRPr="00714929" w:rsidRDefault="00E82FE5" w:rsidP="007149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714929" w:rsidRPr="007149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зі зміною цільового призначення,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14929" w:rsidRPr="007149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яка розташована в межах </w:t>
      </w:r>
      <w:proofErr w:type="spellStart"/>
      <w:r w:rsidR="00714929" w:rsidRPr="007149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с.Домантове</w:t>
      </w:r>
      <w:proofErr w:type="spellEnd"/>
      <w:r w:rsidR="00714929" w:rsidRPr="007149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7D432DC4" w14:textId="179073DF" w:rsidR="00675A51" w:rsidRPr="001F16E1" w:rsidRDefault="00E82FE5" w:rsidP="00E82F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proofErr w:type="spellStart"/>
      <w:r w:rsidR="00714929" w:rsidRPr="007149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="00714929" w:rsidRPr="007149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 w:rsidR="00675A5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46F8EED2" w14:textId="77777777" w:rsidR="00E82FE5" w:rsidRDefault="004D46BC" w:rsidP="004D46BC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Доповідає голова комісії з питань земельних відносин, природокористування, </w:t>
      </w:r>
    </w:p>
    <w:p w14:paraId="469B3616" w14:textId="32D5E596" w:rsidR="004D46BC" w:rsidRPr="001F16E1" w:rsidRDefault="00E82FE5" w:rsidP="004D46B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="004D46BC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 планування території, </w:t>
      </w:r>
      <w:proofErr w:type="spellStart"/>
      <w:r w:rsidR="004D46BC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4D46BC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51277B8C" w14:textId="07002DA4" w:rsidR="00E82FE5" w:rsidRPr="00E82FE5" w:rsidRDefault="004D46BC" w:rsidP="0034101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60</w:t>
      </w:r>
      <w:r w:rsidR="00675A5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E82FE5" w:rsidRPr="00E82F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проекту  землеустрою щодо відведення земельної ділянки</w:t>
      </w:r>
    </w:p>
    <w:p w14:paraId="0979E35D" w14:textId="77777777" w:rsidR="00341012" w:rsidRDefault="00E82FE5" w:rsidP="00E82F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2F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410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E82F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оренду, терміном на 49 років </w:t>
      </w:r>
      <w:r w:rsidR="003410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82F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гр.Чмику</w:t>
      </w:r>
      <w:proofErr w:type="spellEnd"/>
      <w:r w:rsidRPr="00E82F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Олександру Івановичу</w:t>
      </w:r>
      <w:r w:rsidR="003410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82F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</w:t>
      </w:r>
      <w:r w:rsidR="003410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73DE2C1A" w14:textId="05AC46FC" w:rsidR="00E82FE5" w:rsidRPr="00E82FE5" w:rsidRDefault="00341012" w:rsidP="00E82F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E82FE5" w:rsidRPr="00E82F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городництва, кадастровий номер 7121583901:02:005:0547 площею-0,4276га</w:t>
      </w:r>
    </w:p>
    <w:p w14:paraId="464A6E04" w14:textId="421768FD" w:rsidR="00E82FE5" w:rsidRPr="00E82FE5" w:rsidRDefault="00341012" w:rsidP="00E82F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E82FE5" w:rsidRPr="00E82F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зі зміною цільового призначення, яка розташована в межах </w:t>
      </w:r>
      <w:proofErr w:type="spellStart"/>
      <w:r w:rsidR="00E82FE5" w:rsidRPr="00E82F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с.Домантове</w:t>
      </w:r>
      <w:proofErr w:type="spellEnd"/>
      <w:r w:rsidR="00E82FE5" w:rsidRPr="00E82F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1B5C6737" w14:textId="5F1F23F0" w:rsidR="00675A51" w:rsidRPr="001F16E1" w:rsidRDefault="00341012" w:rsidP="003410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proofErr w:type="spellStart"/>
      <w:r w:rsidR="00E82FE5" w:rsidRPr="00E82F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="00E82FE5" w:rsidRPr="00E82F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 w:rsidR="00675A5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06D0E6EC" w14:textId="77777777" w:rsidR="00341012" w:rsidRDefault="004D46BC" w:rsidP="004D46BC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Доповідає голова комісії з питань земельних відносин, природокористування, </w:t>
      </w:r>
    </w:p>
    <w:p w14:paraId="1976CD6C" w14:textId="74732A32" w:rsidR="004D46BC" w:rsidRPr="001F16E1" w:rsidRDefault="00341012" w:rsidP="004D46B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="004D46BC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  планування території, </w:t>
      </w:r>
      <w:proofErr w:type="spellStart"/>
      <w:r w:rsidR="004D46BC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4D46BC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494D2497" w14:textId="5B045CF3" w:rsidR="00341012" w:rsidRPr="00341012" w:rsidRDefault="004D46BC" w:rsidP="0034101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61</w:t>
      </w:r>
      <w:r w:rsidR="00675A5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41012" w:rsidRPr="003410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проекту  землеустрою щодо відведення земельної ділянки</w:t>
      </w:r>
    </w:p>
    <w:p w14:paraId="3F412840" w14:textId="77777777" w:rsidR="003B26D4" w:rsidRDefault="00341012" w:rsidP="003410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10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3410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оренду, терміном на 49 років </w:t>
      </w:r>
      <w:proofErr w:type="spellStart"/>
      <w:r w:rsidRPr="003410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гр.Баранник</w:t>
      </w:r>
      <w:proofErr w:type="spellEnd"/>
      <w:r w:rsidRPr="003410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Оксані Володимирівні</w:t>
      </w:r>
      <w:r w:rsidR="003B26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410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</w:t>
      </w:r>
      <w:r w:rsidR="003B26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418E7993" w14:textId="7E32016B" w:rsidR="00341012" w:rsidRPr="00341012" w:rsidRDefault="003B26D4" w:rsidP="003410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341012" w:rsidRPr="003410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городництва, кадастровий номер 7121583901:01:004:0514 площею-1,3395га</w:t>
      </w:r>
    </w:p>
    <w:p w14:paraId="13FAD2F5" w14:textId="212CD26B" w:rsidR="00341012" w:rsidRPr="00341012" w:rsidRDefault="003B26D4" w:rsidP="003410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341012" w:rsidRPr="003410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зі зміною цільового призначення, яка розташована в межах </w:t>
      </w:r>
      <w:proofErr w:type="spellStart"/>
      <w:r w:rsidR="00341012" w:rsidRPr="003410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с.Домантове</w:t>
      </w:r>
      <w:proofErr w:type="spellEnd"/>
      <w:r w:rsidR="00341012" w:rsidRPr="003410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50925D54" w14:textId="66ED5ECF" w:rsidR="00675A51" w:rsidRPr="001F16E1" w:rsidRDefault="003B26D4" w:rsidP="003B26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proofErr w:type="spellStart"/>
      <w:r w:rsidR="00341012" w:rsidRPr="003410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="00341012" w:rsidRPr="003410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 w:rsidR="00675A5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317D9889" w14:textId="77777777" w:rsidR="003B26D4" w:rsidRDefault="000E0600" w:rsidP="004D46BC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="004D46BC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голова комісії з питань земельних відносин, природокористування, </w:t>
      </w:r>
    </w:p>
    <w:p w14:paraId="6E38CD7A" w14:textId="6196FAEB" w:rsidR="004D46BC" w:rsidRPr="001F16E1" w:rsidRDefault="003B26D4" w:rsidP="004D46B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="004D46BC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 планування території, </w:t>
      </w:r>
      <w:proofErr w:type="spellStart"/>
      <w:r w:rsidR="004D46BC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4D46BC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4CDB337B" w14:textId="4D5F529D" w:rsidR="00335FBA" w:rsidRPr="00335FBA" w:rsidRDefault="004D46BC" w:rsidP="00335FB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62</w:t>
      </w:r>
      <w:r w:rsidR="00675A5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35FBA" w:rsidRPr="00335F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проекту  землеустрою щодо відведення земельної ділянки</w:t>
      </w:r>
    </w:p>
    <w:p w14:paraId="37EC4011" w14:textId="77777777" w:rsidR="00335FBA" w:rsidRDefault="00335FBA" w:rsidP="00335F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5F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335F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оренду, терміном на 49 років </w:t>
      </w:r>
      <w:proofErr w:type="spellStart"/>
      <w:r w:rsidRPr="00335F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гр.Гавришу</w:t>
      </w:r>
      <w:proofErr w:type="spellEnd"/>
      <w:r w:rsidRPr="00335F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Михайлу Григоровичу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35F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14:paraId="08764F15" w14:textId="3B3EC264" w:rsidR="00335FBA" w:rsidRPr="00335FBA" w:rsidRDefault="00335FBA" w:rsidP="00335F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335F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городництва, кадастровий номер 7121583901:02:004:0508 площею-0,6029га</w:t>
      </w:r>
    </w:p>
    <w:p w14:paraId="39876ABD" w14:textId="717C4A6E" w:rsidR="00335FBA" w:rsidRPr="00335FBA" w:rsidRDefault="00335FBA" w:rsidP="00335F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335F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зі зміною цільового призначення, яка розташована в межах </w:t>
      </w:r>
      <w:proofErr w:type="spellStart"/>
      <w:r w:rsidRPr="00335F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с.Домантове</w:t>
      </w:r>
      <w:proofErr w:type="spellEnd"/>
      <w:r w:rsidRPr="00335F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3FA3AD85" w14:textId="0B7C9E7E" w:rsidR="00675A51" w:rsidRPr="001F16E1" w:rsidRDefault="00335FBA" w:rsidP="00335F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proofErr w:type="spellStart"/>
      <w:r w:rsidRPr="00335F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Pr="00335F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 w:rsidR="00675A5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0E9007E4" w14:textId="77777777" w:rsidR="00335FBA" w:rsidRDefault="000E0600" w:rsidP="000E0600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="004D46BC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голова комісії з питань земельних відносин, природокористування, </w:t>
      </w:r>
    </w:p>
    <w:p w14:paraId="369F196B" w14:textId="394709BB" w:rsidR="004D46BC" w:rsidRPr="001F16E1" w:rsidRDefault="00335FBA" w:rsidP="000E060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="004D46BC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благоустрою,  планування території, будівництва,</w:t>
      </w:r>
      <w:r w:rsidR="00D7062E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="004D46BC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архітектури.</w:t>
      </w:r>
    </w:p>
    <w:p w14:paraId="2DAE6A58" w14:textId="3FB58178" w:rsidR="00D7062E" w:rsidRPr="00D7062E" w:rsidRDefault="004D46BC" w:rsidP="00D7062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63</w:t>
      </w:r>
      <w:r w:rsidR="00675A5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7062E" w:rsidRPr="00D706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проекту  землеустрою щодо відведення земельної ділянки</w:t>
      </w:r>
    </w:p>
    <w:p w14:paraId="36333285" w14:textId="77777777" w:rsidR="00D7062E" w:rsidRDefault="00D7062E" w:rsidP="00D70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706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D706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оренду, терміном на 49 років </w:t>
      </w:r>
      <w:proofErr w:type="spellStart"/>
      <w:r w:rsidRPr="00D706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гр.Іську</w:t>
      </w:r>
      <w:proofErr w:type="spellEnd"/>
      <w:r w:rsidRPr="00D706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Володимиру Михайловичу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706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6DFCCAEF" w14:textId="2EC7F946" w:rsidR="00D7062E" w:rsidRPr="00D7062E" w:rsidRDefault="00D7062E" w:rsidP="00D70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D706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городництва, кадастровий номер 7121583901:02:004:0503 площею-0,7335га</w:t>
      </w:r>
    </w:p>
    <w:p w14:paraId="6DA8C27F" w14:textId="72609FC6" w:rsidR="00D7062E" w:rsidRPr="00D7062E" w:rsidRDefault="00D72E34" w:rsidP="00D70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D7062E" w:rsidRPr="00D706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зі зміною цільового призначення, яка розташована в межах </w:t>
      </w:r>
      <w:proofErr w:type="spellStart"/>
      <w:r w:rsidR="00D7062E" w:rsidRPr="00D706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с.Домантове</w:t>
      </w:r>
      <w:proofErr w:type="spellEnd"/>
      <w:r w:rsidR="00D7062E" w:rsidRPr="00D706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3F4B2AD6" w14:textId="41B72A0F" w:rsidR="00D72E34" w:rsidRDefault="00D72E34" w:rsidP="00D72E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proofErr w:type="spellStart"/>
      <w:r w:rsidR="00D7062E" w:rsidRPr="00D706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="00D7062E" w:rsidRPr="00D706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7062E" w:rsidRPr="00D706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Золотоніського району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2D29CDFB" w14:textId="77777777" w:rsidR="00D72E34" w:rsidRDefault="000E0600" w:rsidP="00D72E3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="004D46BC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голова комісії з питань земельних відносин, природокористування, </w:t>
      </w:r>
    </w:p>
    <w:p w14:paraId="2EA14088" w14:textId="3FD7D364" w:rsidR="004D46BC" w:rsidRPr="001F16E1" w:rsidRDefault="00D72E34" w:rsidP="00D72E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="004D46BC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 планування території, </w:t>
      </w:r>
      <w:proofErr w:type="spellStart"/>
      <w:r w:rsidR="004D46BC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4D46BC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47751D64" w14:textId="2994B2DB" w:rsidR="00A34A5F" w:rsidRPr="00A34A5F" w:rsidRDefault="004D46BC" w:rsidP="00A34A5F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64</w:t>
      </w:r>
      <w:r w:rsidR="00675A5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A34A5F" w:rsidRPr="00A34A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проекту  землеустрою щодо відведення земельної ділянки</w:t>
      </w:r>
    </w:p>
    <w:p w14:paraId="083E1C04" w14:textId="198F3BB6" w:rsidR="00A34A5F" w:rsidRPr="00A34A5F" w:rsidRDefault="00A34A5F" w:rsidP="00A34A5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4A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A34A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оренду, терміном на 49 років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34A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гр.Чересу</w:t>
      </w:r>
      <w:proofErr w:type="spellEnd"/>
      <w:r w:rsidRPr="00A34A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Анатолію  Яковичу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34A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городництва, кадастровий номер 7121583901:02:003:0521 площею-0,</w:t>
      </w:r>
      <w:r w:rsidRPr="00A34A5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2159</w:t>
      </w:r>
      <w:r w:rsidRPr="00A34A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</w:t>
      </w:r>
    </w:p>
    <w:p w14:paraId="1F66D804" w14:textId="6AB08AFB" w:rsidR="00A34A5F" w:rsidRPr="00A34A5F" w:rsidRDefault="00A34A5F" w:rsidP="00A34A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A34A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зі зміною цільового призначення, яка розташована в межах </w:t>
      </w:r>
      <w:proofErr w:type="spellStart"/>
      <w:r w:rsidRPr="00A34A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с.Домантове</w:t>
      </w:r>
      <w:proofErr w:type="spellEnd"/>
      <w:r w:rsidRPr="00A34A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3F3AD592" w14:textId="55C37ED6" w:rsidR="00675A51" w:rsidRPr="001F16E1" w:rsidRDefault="00A34A5F" w:rsidP="00A34A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proofErr w:type="spellStart"/>
      <w:r w:rsidRPr="00A34A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Pr="00A34A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34A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Золотоніського району</w:t>
      </w:r>
      <w:r w:rsidR="00675A5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544756DE" w14:textId="29759129" w:rsidR="00A34A5F" w:rsidRDefault="000E0600" w:rsidP="000E0600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</w:t>
      </w:r>
      <w:r w:rsidR="00A34A5F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="004D46BC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голова комісії з питань земельних відносин, природокористування, </w:t>
      </w:r>
    </w:p>
    <w:p w14:paraId="1C508A21" w14:textId="3AE30892" w:rsidR="004D46BC" w:rsidRPr="001F16E1" w:rsidRDefault="00A34A5F" w:rsidP="000E060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="004D46BC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 планування території, </w:t>
      </w:r>
      <w:proofErr w:type="spellStart"/>
      <w:r w:rsidR="004D46BC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4D46BC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7BD109C8" w14:textId="3CCE7985" w:rsidR="00A34A5F" w:rsidRPr="00A34A5F" w:rsidRDefault="004D46BC" w:rsidP="00A34A5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65</w:t>
      </w:r>
      <w:r w:rsidR="00675A5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A34A5F" w:rsidRPr="00A34A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проекту  землеустрою щодо відведення земельної ділянки</w:t>
      </w:r>
    </w:p>
    <w:p w14:paraId="1B1D0128" w14:textId="5BBF50A7" w:rsidR="00A34A5F" w:rsidRPr="00A34A5F" w:rsidRDefault="00A34A5F" w:rsidP="00A34A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4A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A34A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оренду, терміном на 49 років </w:t>
      </w:r>
      <w:proofErr w:type="spellStart"/>
      <w:r w:rsidRPr="00A34A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гр.Андрущенко</w:t>
      </w:r>
      <w:proofErr w:type="spellEnd"/>
      <w:r w:rsidRPr="00A34A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Володимиру Миколайовичу</w:t>
      </w:r>
    </w:p>
    <w:p w14:paraId="2AEEA414" w14:textId="36ECC934" w:rsidR="00A34A5F" w:rsidRPr="00A34A5F" w:rsidRDefault="00A34A5F" w:rsidP="00A34A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A34A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городництва, кадастровий номер 7121583901:02:005:0556 площею-</w:t>
      </w:r>
      <w:r w:rsidRPr="00A34A5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 w:rsidRPr="00A34A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,000га</w:t>
      </w:r>
    </w:p>
    <w:p w14:paraId="0A0B5B87" w14:textId="29015A70" w:rsidR="00A34A5F" w:rsidRPr="00A34A5F" w:rsidRDefault="00277B4B" w:rsidP="00A34A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A34A5F" w:rsidRPr="00A34A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зі зміною цільового призначення, яка розташована в межах </w:t>
      </w:r>
      <w:proofErr w:type="spellStart"/>
      <w:r w:rsidR="00A34A5F" w:rsidRPr="00A34A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с.Домантове</w:t>
      </w:r>
      <w:proofErr w:type="spellEnd"/>
      <w:r w:rsidR="00A34A5F" w:rsidRPr="00A34A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2F442AA1" w14:textId="1D18D7B9" w:rsidR="00675A51" w:rsidRPr="001F16E1" w:rsidRDefault="00277B4B" w:rsidP="00277B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proofErr w:type="spellStart"/>
      <w:r w:rsidR="00A34A5F" w:rsidRPr="00A34A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="00A34A5F" w:rsidRPr="00A34A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34A5F" w:rsidRPr="00A34A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Золотоніського району</w:t>
      </w:r>
      <w:r w:rsidR="00675A5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67A9B474" w14:textId="77777777" w:rsidR="00277B4B" w:rsidRDefault="000E0600" w:rsidP="000E0600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="004D46BC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голова комісії з питань земельних відносин, природокористування, </w:t>
      </w:r>
    </w:p>
    <w:p w14:paraId="3562AB48" w14:textId="77E441C8" w:rsidR="004D46BC" w:rsidRPr="001F16E1" w:rsidRDefault="00277B4B" w:rsidP="000E060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="004D46BC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 планування території, </w:t>
      </w:r>
      <w:proofErr w:type="spellStart"/>
      <w:r w:rsidR="004D46BC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4D46BC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0B56247A" w14:textId="35B0D906" w:rsidR="00F65D9D" w:rsidRPr="00F65D9D" w:rsidRDefault="000E0600" w:rsidP="00F65D9D">
      <w:pPr>
        <w:pStyle w:val="10"/>
        <w:tabs>
          <w:tab w:val="left" w:pos="4680"/>
        </w:tabs>
        <w:ind w:left="284" w:hanging="284"/>
        <w:jc w:val="both"/>
        <w:rPr>
          <w:rFonts w:ascii="Times New Roman" w:hAnsi="Times New Roman"/>
          <w:bCs/>
          <w:sz w:val="28"/>
          <w:szCs w:val="28"/>
        </w:rPr>
      </w:pPr>
      <w:r w:rsidRPr="001F16E1">
        <w:rPr>
          <w:rFonts w:ascii="Times New Roman" w:hAnsi="Times New Roman"/>
          <w:sz w:val="28"/>
          <w:szCs w:val="28"/>
        </w:rPr>
        <w:t>66.</w:t>
      </w:r>
      <w:r w:rsidR="00F65D9D" w:rsidRPr="00F65D9D">
        <w:rPr>
          <w:rFonts w:ascii="Times New Roman" w:hAnsi="Times New Roman"/>
          <w:sz w:val="28"/>
          <w:szCs w:val="28"/>
        </w:rPr>
        <w:t xml:space="preserve">Про затвердження умов продажу права оренди на земельну ділянку (стартової </w:t>
      </w:r>
      <w:r w:rsidR="00F65D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65D9D" w:rsidRPr="00F65D9D">
        <w:rPr>
          <w:rFonts w:ascii="Times New Roman" w:hAnsi="Times New Roman"/>
          <w:sz w:val="28"/>
          <w:szCs w:val="28"/>
        </w:rPr>
        <w:t>ціни - розміру орендної плати, з якої розпочинається продаж лоту на аукціоні, крок земельних торгів,  встановлення строку користування земельною ділянкою).</w:t>
      </w:r>
      <w:r w:rsidR="00F65D9D" w:rsidRPr="00F65D9D">
        <w:rPr>
          <w:rFonts w:ascii="Times New Roman" w:hAnsi="Times New Roman"/>
          <w:bCs/>
          <w:sz w:val="28"/>
          <w:szCs w:val="28"/>
        </w:rPr>
        <w:t xml:space="preserve"> </w:t>
      </w:r>
    </w:p>
    <w:p w14:paraId="4F479620" w14:textId="77777777" w:rsidR="00F65D9D" w:rsidRDefault="000E0600" w:rsidP="00F65D9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Доповідає голова комісії з питань земельних відносин, природокористування, </w:t>
      </w:r>
    </w:p>
    <w:p w14:paraId="747D6AA6" w14:textId="5AC285A4" w:rsidR="000E0600" w:rsidRPr="001F16E1" w:rsidRDefault="00F65D9D" w:rsidP="00F65D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="000E0600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 планування території, </w:t>
      </w:r>
      <w:proofErr w:type="spellStart"/>
      <w:r w:rsidR="000E0600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0E0600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6AC5B735" w14:textId="5AB72E52" w:rsidR="00F65D9D" w:rsidRPr="00F65D9D" w:rsidRDefault="000E0600" w:rsidP="00F65D9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67</w:t>
      </w:r>
      <w:r w:rsidR="00675A5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F65D9D" w:rsidRPr="00F65D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проекту  землеустрою щодо відведення земельної ділянки</w:t>
      </w:r>
    </w:p>
    <w:p w14:paraId="5387E71F" w14:textId="77777777" w:rsidR="00F65D9D" w:rsidRDefault="00F65D9D" w:rsidP="00F65D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65D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F65D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оренду, терміном на 49 років </w:t>
      </w:r>
      <w:proofErr w:type="spellStart"/>
      <w:r w:rsidRPr="00F65D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гр.Комиш</w:t>
      </w:r>
      <w:proofErr w:type="spellEnd"/>
      <w:r w:rsidRPr="00F65D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Ірині  Іванівні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65D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городництва,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59E0C70D" w14:textId="77777777" w:rsidR="00F65D9D" w:rsidRDefault="00F65D9D" w:rsidP="00F65D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F65D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кадастровий номер 7121583901:02:004:0507 площею-0,3000га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65D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зі зміною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73E0FB23" w14:textId="5DE63027" w:rsidR="00F65D9D" w:rsidRPr="00F65D9D" w:rsidRDefault="00F65D9D" w:rsidP="00F65D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F65D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цільового призначення,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65D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яка розташована в межах </w:t>
      </w:r>
      <w:proofErr w:type="spellStart"/>
      <w:r w:rsidRPr="00F65D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с.Домантове</w:t>
      </w:r>
      <w:proofErr w:type="spellEnd"/>
      <w:r w:rsidRPr="00F65D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7F99C675" w14:textId="3DF83DFD" w:rsidR="00F65D9D" w:rsidRPr="00F65D9D" w:rsidRDefault="00F65D9D" w:rsidP="00F65D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proofErr w:type="spellStart"/>
      <w:r w:rsidRPr="00F65D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Pr="00F65D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0AE3A7C4" w14:textId="77777777" w:rsidR="00F65D9D" w:rsidRDefault="000E0600" w:rsidP="00F65D9D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bookmarkStart w:id="12" w:name="_Hlk61199847"/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голова комісії з питань земельних відносин, природокористування, </w:t>
      </w:r>
    </w:p>
    <w:p w14:paraId="2FC76E13" w14:textId="26357C1C" w:rsidR="000E0600" w:rsidRPr="001F16E1" w:rsidRDefault="00F65D9D" w:rsidP="00F65D9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="000E0600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планування території, </w:t>
      </w:r>
      <w:proofErr w:type="spellStart"/>
      <w:r w:rsidR="000E0600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0E0600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bookmarkEnd w:id="12"/>
    <w:p w14:paraId="1D72B526" w14:textId="1BB77D64" w:rsidR="00F65D9D" w:rsidRPr="00F65D9D" w:rsidRDefault="00D80E6C" w:rsidP="00F65D9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68</w:t>
      </w:r>
      <w:r w:rsidR="00675A5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F65D9D" w:rsidRPr="00F65D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затвердження проекту  землеустрою щодо відведення земельної ділянки</w:t>
      </w:r>
    </w:p>
    <w:p w14:paraId="55500B81" w14:textId="77777777" w:rsidR="006F3F89" w:rsidRDefault="00F65D9D" w:rsidP="00F65D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65D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F65D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оренду, терміном на 49 років </w:t>
      </w:r>
      <w:proofErr w:type="spellStart"/>
      <w:r w:rsidRPr="00F65D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гр.Комишу</w:t>
      </w:r>
      <w:proofErr w:type="spellEnd"/>
      <w:r w:rsidRPr="00F65D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Миколі Григоровичу</w:t>
      </w:r>
      <w:r w:rsidR="006F3F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65D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</w:t>
      </w:r>
      <w:r w:rsidR="006F3F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00056BAD" w14:textId="7E605166" w:rsidR="00F65D9D" w:rsidRPr="00F65D9D" w:rsidRDefault="006F3F89" w:rsidP="00F65D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F65D9D" w:rsidRPr="00F65D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городництва, кадастровий номер 7121583901:02:005:0533 площею-0,1800га</w:t>
      </w:r>
    </w:p>
    <w:p w14:paraId="0AD6FF36" w14:textId="26378119" w:rsidR="00F65D9D" w:rsidRPr="00F65D9D" w:rsidRDefault="006F3F89" w:rsidP="00F65D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F65D9D" w:rsidRPr="00F65D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зі зміною цільового призначення,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5D9D" w:rsidRPr="00F65D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яка розташована в межах </w:t>
      </w:r>
      <w:proofErr w:type="spellStart"/>
      <w:r w:rsidR="00F65D9D" w:rsidRPr="00F65D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с.Домантове</w:t>
      </w:r>
      <w:proofErr w:type="spellEnd"/>
      <w:r w:rsidR="00F65D9D" w:rsidRPr="00F65D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57C59B24" w14:textId="77777777" w:rsidR="006F3F89" w:rsidRDefault="006F3F89" w:rsidP="006F3F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proofErr w:type="spellStart"/>
      <w:r w:rsidR="00F65D9D" w:rsidRPr="00F65D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="00F65D9D" w:rsidRPr="00F65D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38BEDBA9" w14:textId="77777777" w:rsidR="006F3F89" w:rsidRDefault="00072F1E" w:rsidP="006F3F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Доповідає голова комісії з питань земельних відносин, природокористування, </w:t>
      </w:r>
    </w:p>
    <w:p w14:paraId="6A90CBDD" w14:textId="382BF522" w:rsidR="00072F1E" w:rsidRPr="001F16E1" w:rsidRDefault="006F3F89" w:rsidP="006F3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="00072F1E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 планування території, </w:t>
      </w:r>
      <w:proofErr w:type="spellStart"/>
      <w:r w:rsidR="00072F1E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072F1E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6EFC5BB9" w14:textId="2C02FFAE" w:rsidR="006F3F89" w:rsidRPr="006F3F89" w:rsidRDefault="00072F1E" w:rsidP="006F3F8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69</w:t>
      </w:r>
      <w:r w:rsidR="00675A5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6F3F89" w:rsidRPr="006F3F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проекту  землеустрою</w:t>
      </w:r>
      <w:r w:rsidR="006F3F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F3F89" w:rsidRPr="006F3F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відведення земельної ділянки</w:t>
      </w:r>
    </w:p>
    <w:p w14:paraId="41654478" w14:textId="77777777" w:rsidR="006F3F89" w:rsidRDefault="006F3F89" w:rsidP="006F3F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F3F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6F3F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оренду, терміном на 49 років </w:t>
      </w:r>
      <w:proofErr w:type="spellStart"/>
      <w:r w:rsidRPr="006F3F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гр.Поліщук</w:t>
      </w:r>
      <w:proofErr w:type="spellEnd"/>
      <w:r w:rsidRPr="006F3F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Ользі Йосипівні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F3F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городництва, </w:t>
      </w:r>
    </w:p>
    <w:p w14:paraId="43DC0970" w14:textId="77777777" w:rsidR="006F3F89" w:rsidRDefault="006F3F89" w:rsidP="006F3F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6F3F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кадастровий номер 7121583901:02:004:0513 площею-0,2895га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F3F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зі зміною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3FF86351" w14:textId="77777777" w:rsidR="006F3F89" w:rsidRDefault="006F3F89" w:rsidP="006F3F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6F3F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цільового призначення, яка розташована в межах </w:t>
      </w:r>
      <w:proofErr w:type="spellStart"/>
      <w:r w:rsidRPr="006F3F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с.Домантове</w:t>
      </w:r>
      <w:proofErr w:type="spellEnd"/>
      <w:r w:rsidRPr="006F3F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58D4507D" w14:textId="1FC9239A" w:rsidR="006F3F89" w:rsidRPr="006F3F89" w:rsidRDefault="006F3F89" w:rsidP="006F3F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proofErr w:type="spellStart"/>
      <w:r w:rsidRPr="006F3F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Pr="006F3F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F3F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Золотоніського району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5B15BC9E" w14:textId="77777777" w:rsidR="006F3F89" w:rsidRDefault="00072F1E" w:rsidP="006F3F89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 </w:t>
      </w:r>
      <w:bookmarkStart w:id="13" w:name="_Hlk61200836"/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голова комісії з питань земельних відносин, природокористування, </w:t>
      </w:r>
    </w:p>
    <w:p w14:paraId="7F04CD54" w14:textId="07D3ED61" w:rsidR="00072F1E" w:rsidRPr="001F16E1" w:rsidRDefault="006F3F89" w:rsidP="006F3F8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="00072F1E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 планування території, </w:t>
      </w:r>
      <w:proofErr w:type="spellStart"/>
      <w:r w:rsidR="00072F1E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072F1E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bookmarkEnd w:id="13"/>
    <w:p w14:paraId="58B60BB0" w14:textId="10A89DCF" w:rsidR="00B51EFB" w:rsidRPr="00B51EFB" w:rsidRDefault="00A44C0D" w:rsidP="00B51EFB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70</w:t>
      </w:r>
      <w:r w:rsidR="00675A5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B51EFB" w:rsidRPr="00B51E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проекту землеустрою</w:t>
      </w:r>
      <w:r w:rsidR="00B51E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51EFB" w:rsidRPr="00B51E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щодо відведення земельних ділянок </w:t>
      </w:r>
    </w:p>
    <w:p w14:paraId="02A43FC8" w14:textId="77777777" w:rsidR="00B51EFB" w:rsidRDefault="00B51EFB" w:rsidP="00B51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</w:t>
      </w:r>
      <w:r w:rsidRPr="00B51E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гр. Півню Олегу  Михайловичу  в оренду, для </w:t>
      </w:r>
      <w:proofErr w:type="spellStart"/>
      <w:r w:rsidRPr="00B51E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городництва,терміном</w:t>
      </w:r>
      <w:proofErr w:type="spellEnd"/>
      <w:r w:rsidRPr="00B51E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49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14:paraId="0CEB67D3" w14:textId="386B25ED" w:rsidR="00B51EFB" w:rsidRPr="00B51EFB" w:rsidRDefault="00B51EFB" w:rsidP="00B51E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B51E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років  кадастровий номер 7121583901:02:001:0539 площею-0,6790га</w:t>
      </w:r>
    </w:p>
    <w:p w14:paraId="6F09C846" w14:textId="77777777" w:rsidR="00A32A72" w:rsidRDefault="00A32A72" w:rsidP="00B51E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B51EFB" w:rsidRPr="00B51E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кадастровий номер 7121583901:02:001:0540площею – 1,2100га,зі зміною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59ADEA03" w14:textId="77777777" w:rsidR="00A32A72" w:rsidRDefault="00A32A72" w:rsidP="00B51E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B51EFB" w:rsidRPr="00B51E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цільового призначення, які розташовані в межах </w:t>
      </w:r>
      <w:proofErr w:type="spellStart"/>
      <w:r w:rsidR="00B51EFB" w:rsidRPr="00B51E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с.Домантове</w:t>
      </w:r>
      <w:proofErr w:type="spellEnd"/>
      <w:r w:rsidR="00B51EFB" w:rsidRPr="00B51E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704B5E9A" w14:textId="77777777" w:rsidR="00A32A72" w:rsidRDefault="00A32A72" w:rsidP="00A32A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proofErr w:type="spellStart"/>
      <w:r w:rsidR="00B51EFB" w:rsidRPr="00B51E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="00B51EFB" w:rsidRPr="00B51E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5AE4AD94" w14:textId="77777777" w:rsidR="00A32A72" w:rsidRDefault="00A44C0D" w:rsidP="00A32A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Доповідає голова комісії з питань земельних відносин, природокористування, </w:t>
      </w:r>
      <w:r w:rsidR="00A32A7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</w:p>
    <w:p w14:paraId="48812E07" w14:textId="26A04F09" w:rsidR="00A44C0D" w:rsidRPr="001F16E1" w:rsidRDefault="00A32A72" w:rsidP="00A32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="00A44C0D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планування території, </w:t>
      </w:r>
      <w:proofErr w:type="spellStart"/>
      <w:r w:rsidR="00A44C0D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A44C0D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2ABC8C58" w14:textId="20DAD9CC" w:rsidR="00A32A72" w:rsidRPr="00A32A72" w:rsidRDefault="00A44C0D" w:rsidP="00A32A72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71</w:t>
      </w:r>
      <w:r w:rsidR="00675A5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A32A72" w:rsidRPr="00A32A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проекту землеустрою</w:t>
      </w:r>
      <w:r w:rsidR="00A32A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32A72" w:rsidRPr="00A32A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щодо відведення земельних ділянок </w:t>
      </w:r>
    </w:p>
    <w:p w14:paraId="04D61977" w14:textId="2D52982A" w:rsidR="00A32A72" w:rsidRPr="00A32A72" w:rsidRDefault="00A32A72" w:rsidP="00A32A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proofErr w:type="spellStart"/>
      <w:r w:rsidRPr="00A32A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гр.Безрукову</w:t>
      </w:r>
      <w:proofErr w:type="spellEnd"/>
      <w:r w:rsidRPr="00A32A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Ростиславу Григоровичу  в оренду для </w:t>
      </w:r>
      <w:proofErr w:type="spellStart"/>
      <w:r w:rsidRPr="00A32A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городництва,терміном</w:t>
      </w:r>
      <w:proofErr w:type="spellEnd"/>
      <w:r w:rsidRPr="00A32A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7EADD510" w14:textId="2FA7EAB7" w:rsidR="00A32A72" w:rsidRPr="00A32A72" w:rsidRDefault="00A32A72" w:rsidP="00A32A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A32A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49 років кадастровий номер 7121583901:02:004:0506 площею-1,2046га</w:t>
      </w:r>
    </w:p>
    <w:p w14:paraId="5D54FBB2" w14:textId="77777777" w:rsidR="00A32A72" w:rsidRDefault="00A32A72" w:rsidP="00A32A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A32A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кадастровий номер 7121583901:02:005:0537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32A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площею – 1,1349га,зі зміною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7E1B67E6" w14:textId="77777777" w:rsidR="00A32A72" w:rsidRDefault="00A32A72" w:rsidP="00A32A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A32A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цільового призначення, які розташовані в межах </w:t>
      </w:r>
      <w:proofErr w:type="spellStart"/>
      <w:r w:rsidRPr="00A32A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с.Домантове</w:t>
      </w:r>
      <w:proofErr w:type="spellEnd"/>
      <w:r w:rsidRPr="00A32A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4AD24D9B" w14:textId="0C895924" w:rsidR="00675A51" w:rsidRPr="001F16E1" w:rsidRDefault="00A32A72" w:rsidP="00A32A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proofErr w:type="spellStart"/>
      <w:r w:rsidRPr="00A32A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Pr="00A32A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 w:rsidR="00675A5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47A25D4F" w14:textId="77777777" w:rsidR="00A32A72" w:rsidRDefault="00670E6F" w:rsidP="00A44C0D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="00A44C0D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голова комісії з питань земельних відносин, природокористування, </w:t>
      </w:r>
    </w:p>
    <w:p w14:paraId="47BE353C" w14:textId="5A205182" w:rsidR="00A44C0D" w:rsidRPr="001F16E1" w:rsidRDefault="00A32A72" w:rsidP="00A44C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="00A44C0D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 планування території, </w:t>
      </w:r>
      <w:proofErr w:type="spellStart"/>
      <w:r w:rsidR="00A44C0D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A44C0D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6DEE34AA" w14:textId="0DF8A659" w:rsidR="00A32A72" w:rsidRPr="00A32A72" w:rsidRDefault="00A44C0D" w:rsidP="00A32A72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72</w:t>
      </w:r>
      <w:r w:rsidR="00675A5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A32A72" w:rsidRPr="00A32A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проекту землеустрою</w:t>
      </w:r>
      <w:r w:rsidR="00A32A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32A72" w:rsidRPr="00A32A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щодо відведення земельних ділянок </w:t>
      </w:r>
    </w:p>
    <w:p w14:paraId="1FB231E6" w14:textId="77777777" w:rsidR="00A32A72" w:rsidRDefault="00A32A72" w:rsidP="00A32A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A32A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гр. </w:t>
      </w:r>
      <w:proofErr w:type="spellStart"/>
      <w:r w:rsidRPr="00A32A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Решетник</w:t>
      </w:r>
      <w:proofErr w:type="spellEnd"/>
      <w:r w:rsidRPr="00A32A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Тетяні  Миколаївні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32A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в оренду для </w:t>
      </w:r>
      <w:proofErr w:type="spellStart"/>
      <w:r w:rsidRPr="00A32A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городництва,терміном</w:t>
      </w:r>
      <w:proofErr w:type="spellEnd"/>
      <w:r w:rsidRPr="00A32A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49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63FFB9DB" w14:textId="67B84537" w:rsidR="00A32A72" w:rsidRPr="00A32A72" w:rsidRDefault="00A32A72" w:rsidP="00584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A32A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років кадастровий номер 7121583901:01:004:0517 площею-0,5536га</w:t>
      </w:r>
    </w:p>
    <w:p w14:paraId="44519BED" w14:textId="77777777" w:rsidR="00584189" w:rsidRDefault="00584189" w:rsidP="00A32A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A32A72" w:rsidRPr="00A32A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кадастровий номер 7121583901:01:004:0516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32A72" w:rsidRPr="00A32A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площею – 0,5896га,зі зміною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7568A8DB" w14:textId="77777777" w:rsidR="00584189" w:rsidRDefault="00584189" w:rsidP="00A32A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A32A72" w:rsidRPr="00A32A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цільового призначення, яка розташована в межах </w:t>
      </w:r>
      <w:proofErr w:type="spellStart"/>
      <w:r w:rsidR="00A32A72" w:rsidRPr="00A32A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с.Домантове</w:t>
      </w:r>
      <w:proofErr w:type="spellEnd"/>
      <w:r w:rsidR="00A32A72" w:rsidRPr="00A32A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1CB4E686" w14:textId="3DAA56D2" w:rsidR="00A32A72" w:rsidRPr="00A32A72" w:rsidRDefault="00584189" w:rsidP="00A32A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proofErr w:type="spellStart"/>
      <w:r w:rsidR="00A32A72" w:rsidRPr="00A32A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="00A32A72" w:rsidRPr="00A32A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643BC9FE" w14:textId="77777777" w:rsidR="00584189" w:rsidRDefault="00670E6F" w:rsidP="00A32A72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="00A44C0D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голова комісії з питань земельних відносин, природокористування, </w:t>
      </w:r>
    </w:p>
    <w:p w14:paraId="7C4B8F95" w14:textId="34F390BE" w:rsidR="00A44C0D" w:rsidRPr="001F16E1" w:rsidRDefault="00584189" w:rsidP="0058418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="00A44C0D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  планування території, </w:t>
      </w:r>
      <w:proofErr w:type="spellStart"/>
      <w:r w:rsidR="00A44C0D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A44C0D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79D0357F" w14:textId="7F048B24" w:rsidR="00F3370B" w:rsidRPr="001F16E1" w:rsidRDefault="00A44C0D" w:rsidP="00F337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73</w:t>
      </w:r>
      <w:r w:rsidR="00675A5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F3370B" w:rsidRPr="001F16E1">
        <w:rPr>
          <w:rFonts w:ascii="Times New Roman" w:hAnsi="Times New Roman" w:cs="Times New Roman"/>
          <w:sz w:val="28"/>
          <w:szCs w:val="28"/>
          <w:lang w:val="uk-UA"/>
        </w:rPr>
        <w:t>Про надання земельної ділянки в користування на праві земельного сервітуту.</w:t>
      </w:r>
    </w:p>
    <w:p w14:paraId="1AFDBD95" w14:textId="565D42AE" w:rsidR="00A44C0D" w:rsidRPr="001F16E1" w:rsidRDefault="00670E6F" w:rsidP="00A44C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14" w:name="_Hlk61201844"/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 </w:t>
      </w:r>
      <w:r w:rsidR="00A44C0D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голова комісії з питань земельних відносин, природокористування, благоустрою,  планування території, </w:t>
      </w:r>
      <w:proofErr w:type="spellStart"/>
      <w:r w:rsidR="00A44C0D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A44C0D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bookmarkEnd w:id="14"/>
    <w:p w14:paraId="135EC1C4" w14:textId="776BADF9" w:rsidR="00670E6F" w:rsidRPr="001F16E1" w:rsidRDefault="00670E6F" w:rsidP="00670E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74. Про бюджет </w:t>
      </w:r>
      <w:proofErr w:type="spellStart"/>
      <w:r w:rsidR="005841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="005841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територіальної громади на </w:t>
      </w: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2021 рік</w:t>
      </w:r>
      <w:r w:rsidR="005841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46F06867" w14:textId="77777777" w:rsidR="00584189" w:rsidRDefault="00670E6F" w:rsidP="00670E6F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 Доповідає голова комісії з питань фінансів , бюджету, планування соціально-</w:t>
      </w:r>
    </w:p>
    <w:p w14:paraId="63315E88" w14:textId="5FB1D26A" w:rsidR="00670E6F" w:rsidRPr="001F16E1" w:rsidRDefault="00584189" w:rsidP="00670E6F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</w:t>
      </w:r>
      <w:r w:rsidR="00670E6F"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>економічного  розвитку та інвестицій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</w:p>
    <w:p w14:paraId="7A3F7256" w14:textId="168C9614" w:rsidR="00584189" w:rsidRPr="00584189" w:rsidRDefault="00670E6F" w:rsidP="00584189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75</w:t>
      </w:r>
      <w:r w:rsidR="00675A5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584189" w:rsidRPr="005841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проекту землеустрою</w:t>
      </w:r>
      <w:r w:rsidR="005841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84189" w:rsidRPr="005841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щодо відведення земельних ділянок </w:t>
      </w:r>
    </w:p>
    <w:p w14:paraId="3DBEFE24" w14:textId="77777777" w:rsidR="00584189" w:rsidRDefault="00584189" w:rsidP="00584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5841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гр.</w:t>
      </w:r>
      <w:r w:rsidRPr="00584189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spellStart"/>
      <w:r w:rsidRPr="005841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ідині</w:t>
      </w:r>
      <w:proofErr w:type="spellEnd"/>
      <w:r w:rsidRPr="005841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Любов Іванівні  в оренду для </w:t>
      </w:r>
      <w:proofErr w:type="spellStart"/>
      <w:r w:rsidRPr="005841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городництва,терміном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841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49 років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45D7E499" w14:textId="77777777" w:rsidR="00584189" w:rsidRDefault="00584189" w:rsidP="00584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5841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кадастровий номер 7121583901:02:004:0512 площею-0,2981га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841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кадастровий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3E48E72E" w14:textId="538643BB" w:rsidR="00584189" w:rsidRPr="00584189" w:rsidRDefault="00584189" w:rsidP="00584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5841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номер 7121583901:02:004:0511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841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площею – 0,6300га,зі зміною цільового</w:t>
      </w:r>
    </w:p>
    <w:p w14:paraId="282344E0" w14:textId="77777777" w:rsidR="00584189" w:rsidRDefault="00584189" w:rsidP="00584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841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5841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призначення, які розташовані в межах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841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с.Домантове</w:t>
      </w:r>
      <w:proofErr w:type="spellEnd"/>
      <w:r w:rsidRPr="005841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841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Pr="005841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1B3AE29D" w14:textId="77777777" w:rsidR="00D6174A" w:rsidRDefault="00584189" w:rsidP="00584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5841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 Золотоніського району</w:t>
      </w:r>
      <w:r w:rsidR="00D617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4FD14036" w14:textId="77777777" w:rsidR="00D6174A" w:rsidRDefault="00D6174A" w:rsidP="005841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0E6F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Доповідає голова комісії з питань земельних відносин, природокористування, </w:t>
      </w:r>
    </w:p>
    <w:p w14:paraId="000793F2" w14:textId="09C9506B" w:rsidR="00670E6F" w:rsidRPr="001F16E1" w:rsidRDefault="00D6174A" w:rsidP="00D617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 </w:t>
      </w:r>
      <w:r w:rsidR="00670E6F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 планування території, </w:t>
      </w:r>
      <w:proofErr w:type="spellStart"/>
      <w:r w:rsidR="00670E6F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670E6F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765AB7AA" w14:textId="0FED50BC" w:rsidR="00D6174A" w:rsidRPr="00D6174A" w:rsidRDefault="00670E6F" w:rsidP="00D6174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76</w:t>
      </w:r>
      <w:r w:rsidR="00675A5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6174A" w:rsidRPr="00D617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проекту землеустрою</w:t>
      </w:r>
      <w:r w:rsidR="00D617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6174A" w:rsidRPr="00D617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щодо відведення земельних ділянок </w:t>
      </w:r>
    </w:p>
    <w:p w14:paraId="26D1A3BB" w14:textId="77777777" w:rsidR="00D6174A" w:rsidRDefault="00D6174A" w:rsidP="00D617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D617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гр. Гавришу Миколі Івановичу  в оренду для </w:t>
      </w:r>
      <w:proofErr w:type="spellStart"/>
      <w:r w:rsidRPr="00D617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городництва,терміном</w:t>
      </w:r>
      <w:proofErr w:type="spellEnd"/>
      <w:r w:rsidRPr="00D617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49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14:paraId="31A8BB6C" w14:textId="120CE4E3" w:rsidR="00D6174A" w:rsidRPr="00D6174A" w:rsidRDefault="00D6174A" w:rsidP="00D617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D617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років кадастровий номер 7121583901:02:004:0501 площею-1,0856га</w:t>
      </w:r>
    </w:p>
    <w:p w14:paraId="1B7AB52A" w14:textId="77777777" w:rsidR="00D6174A" w:rsidRDefault="00D6174A" w:rsidP="00D61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D617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кадастровий номер 7121583901:02:004:0509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617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площею – 0,3903га,зі зміною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0BF77761" w14:textId="77777777" w:rsidR="00D6174A" w:rsidRDefault="00D6174A" w:rsidP="00D61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D617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цільового призначення, які розташовані в межах </w:t>
      </w:r>
      <w:proofErr w:type="spellStart"/>
      <w:r w:rsidRPr="00D617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с.Домантове</w:t>
      </w:r>
      <w:proofErr w:type="spellEnd"/>
      <w:r w:rsidRPr="00D617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</w:p>
    <w:p w14:paraId="5943AAD5" w14:textId="5EF2973C" w:rsidR="00D6174A" w:rsidRPr="00D6174A" w:rsidRDefault="00D6174A" w:rsidP="00D61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</w:t>
      </w:r>
      <w:proofErr w:type="spellStart"/>
      <w:r w:rsidRPr="00D617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Pr="00D617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6C536386" w14:textId="77777777" w:rsidR="00D6174A" w:rsidRDefault="00670E6F" w:rsidP="00D6174A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Доповідає голова комісії з питань земельних відносин, природокористування, </w:t>
      </w:r>
    </w:p>
    <w:p w14:paraId="49CEB98D" w14:textId="67450DE5" w:rsidR="00670E6F" w:rsidRPr="001F16E1" w:rsidRDefault="00D6174A" w:rsidP="00D6174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 </w:t>
      </w:r>
      <w:r w:rsidR="00670E6F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планування території, </w:t>
      </w:r>
      <w:proofErr w:type="spellStart"/>
      <w:r w:rsidR="00670E6F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670E6F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0F770ADD" w14:textId="572028BF" w:rsidR="00D6174A" w:rsidRPr="00D6174A" w:rsidRDefault="00F50B83" w:rsidP="00D6174A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77</w:t>
      </w:r>
      <w:r w:rsidR="00675A5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6174A" w:rsidRPr="00D617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проекту землеустрою</w:t>
      </w:r>
      <w:r w:rsidR="00D617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6174A" w:rsidRPr="00D617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щодо відведення земельних ділянок </w:t>
      </w:r>
    </w:p>
    <w:p w14:paraId="548C7777" w14:textId="77777777" w:rsidR="00D6174A" w:rsidRDefault="00D6174A" w:rsidP="00D617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D617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гр. Язикову  Руслану  Федоровичу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617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оренду для </w:t>
      </w:r>
      <w:proofErr w:type="spellStart"/>
      <w:r w:rsidRPr="00D617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городництва,терміном</w:t>
      </w:r>
      <w:proofErr w:type="spellEnd"/>
      <w:r w:rsidRPr="00D617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49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2BA5D9A8" w14:textId="293D5EA7" w:rsidR="00D6174A" w:rsidRPr="00D6174A" w:rsidRDefault="00D6174A" w:rsidP="00D617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D617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років кадастровий номер 7121583901:02:005:0544 площею-0,2200га</w:t>
      </w:r>
    </w:p>
    <w:p w14:paraId="783E8ED5" w14:textId="77777777" w:rsidR="0091173D" w:rsidRDefault="0091173D" w:rsidP="00D61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D6174A" w:rsidRPr="00D617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кадастровий номер 7121583901:02:005:0540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6174A" w:rsidRPr="00D617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площею – 0,1920га,кадастровий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41320728" w14:textId="77777777" w:rsidR="0091173D" w:rsidRDefault="0091173D" w:rsidP="00D61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D6174A" w:rsidRPr="00D617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номер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6174A" w:rsidRPr="00D617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7121583901:02:005:0541 площею – 0,3146га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6174A" w:rsidRPr="00D617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кадастровий номер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678176D3" w14:textId="2EED83FD" w:rsidR="00D6174A" w:rsidRPr="00D6174A" w:rsidRDefault="0091173D" w:rsidP="00D61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D6174A" w:rsidRPr="00D617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7121583900:05:003:0504 площею – 0,4459га кадастровий номер</w:t>
      </w:r>
    </w:p>
    <w:p w14:paraId="19C06825" w14:textId="77777777" w:rsidR="0091173D" w:rsidRDefault="0091173D" w:rsidP="00D61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D6174A" w:rsidRPr="00D617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7121583901:02:001:0535 площею – 0,4213га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6174A" w:rsidRPr="00D617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кадастровий номер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5522779F" w14:textId="77777777" w:rsidR="0091173D" w:rsidRDefault="0091173D" w:rsidP="00D61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D6174A" w:rsidRPr="00D617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7121583901:02:001:0536 площею – 0,2350га, зі зміною цільового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6174A" w:rsidRPr="00D617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75E4A831" w14:textId="77777777" w:rsidR="0091173D" w:rsidRDefault="0091173D" w:rsidP="00D61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D6174A" w:rsidRPr="00D617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призначення, яка розташована в межах </w:t>
      </w:r>
      <w:proofErr w:type="spellStart"/>
      <w:r w:rsidR="00D6174A" w:rsidRPr="00D617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с.Домантове</w:t>
      </w:r>
      <w:proofErr w:type="spellEnd"/>
      <w:r w:rsidR="00D6174A" w:rsidRPr="00D617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D6174A" w:rsidRPr="00D617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="00D6174A" w:rsidRPr="00D617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6E3E5FA6" w14:textId="77777777" w:rsidR="0091173D" w:rsidRDefault="0091173D" w:rsidP="009117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D6174A" w:rsidRPr="00D617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 Золотоніського району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0BDB9B6B" w14:textId="77777777" w:rsidR="0091173D" w:rsidRDefault="0091173D" w:rsidP="0091173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0E6F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Доповідає голова комісії з питань земельних відносин, природокористування, </w:t>
      </w:r>
    </w:p>
    <w:p w14:paraId="5BF8259C" w14:textId="077F87FC" w:rsidR="00670E6F" w:rsidRPr="001F16E1" w:rsidRDefault="0091173D" w:rsidP="009117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="00670E6F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планування території, </w:t>
      </w:r>
      <w:proofErr w:type="spellStart"/>
      <w:r w:rsidR="00670E6F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670E6F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00A0E2AE" w14:textId="44E6C343" w:rsidR="0091173D" w:rsidRPr="0091173D" w:rsidRDefault="00F50B83" w:rsidP="0091173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78</w:t>
      </w:r>
      <w:r w:rsidR="00675A5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91173D" w:rsidRPr="009117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проекту  землеустрою щодо відведення земельних ділянок</w:t>
      </w:r>
    </w:p>
    <w:p w14:paraId="6831FB65" w14:textId="77777777" w:rsidR="0091173D" w:rsidRDefault="0091173D" w:rsidP="009117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17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9117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оренду, терміном на 49 років </w:t>
      </w:r>
      <w:proofErr w:type="spellStart"/>
      <w:r w:rsidRPr="009117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гр.Вернигорі</w:t>
      </w:r>
      <w:proofErr w:type="spellEnd"/>
      <w:r w:rsidRPr="009117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Сергію Івановичу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117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4DD24530" w14:textId="0570B826" w:rsidR="0091173D" w:rsidRPr="0091173D" w:rsidRDefault="0091173D" w:rsidP="009117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9117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городництва, кадастровий номер 7121583901:02:005:0557 площею-0,3401га</w:t>
      </w:r>
    </w:p>
    <w:p w14:paraId="278AF0DB" w14:textId="77777777" w:rsidR="0091173D" w:rsidRDefault="0091173D" w:rsidP="009117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9117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кадастровий номер 7121583901:02:005:0546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117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площею - 0,3690га,зі зміною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6F687BFC" w14:textId="77777777" w:rsidR="0091173D" w:rsidRDefault="0091173D" w:rsidP="009117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9117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цільового призначення, які розташовані в межах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117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117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с.Домантове</w:t>
      </w:r>
      <w:proofErr w:type="spellEnd"/>
      <w:r w:rsidRPr="009117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</w:p>
    <w:p w14:paraId="1A5BB915" w14:textId="30BCE30B" w:rsidR="00675A51" w:rsidRPr="001F16E1" w:rsidRDefault="0091173D" w:rsidP="009117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proofErr w:type="spellStart"/>
      <w:r w:rsidRPr="009117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Pr="009117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ради, Золотоніського району</w:t>
      </w:r>
      <w:r w:rsidR="00675A5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68CBA972" w14:textId="77777777" w:rsidR="0091173D" w:rsidRDefault="00670E6F" w:rsidP="00AD4441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bookmarkStart w:id="15" w:name="_Hlk61203411"/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голова комісії з питань земельних відносин, природокористування, </w:t>
      </w:r>
    </w:p>
    <w:p w14:paraId="3C204248" w14:textId="516B9375" w:rsidR="00670E6F" w:rsidRPr="001F16E1" w:rsidRDefault="0091173D" w:rsidP="00AD444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="00670E6F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 планування території, </w:t>
      </w:r>
      <w:proofErr w:type="spellStart"/>
      <w:r w:rsidR="00670E6F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670E6F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bookmarkEnd w:id="15"/>
    <w:p w14:paraId="24A361BB" w14:textId="77777777" w:rsidR="00BB3FA0" w:rsidRDefault="00F50B83" w:rsidP="00BB3F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>79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B3FA0" w:rsidRPr="00BB3F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проекту землеустрою щодо відведення у приватну </w:t>
      </w:r>
      <w:r w:rsidR="00BB3F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77BDA99D" w14:textId="77777777" w:rsidR="00BB3FA0" w:rsidRDefault="00BB3FA0" w:rsidP="00BB3F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BB3F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власність земельної ділянки для ведення особистого селянського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3A52CB23" w14:textId="77777777" w:rsidR="00BB3FA0" w:rsidRDefault="00BB3FA0" w:rsidP="00BB3F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BB3F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господарства, площею 0,3950 га. кадастровий номер </w:t>
      </w:r>
      <w:r w:rsidRPr="00BB3F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>7121585801:01:002:0546</w:t>
      </w:r>
      <w:r w:rsidRPr="00BB3F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14:paraId="44F521BB" w14:textId="77777777" w:rsidR="00BB3FA0" w:rsidRDefault="00BB3FA0" w:rsidP="00BB3F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BB3F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гр. </w:t>
      </w:r>
      <w:proofErr w:type="spellStart"/>
      <w:r w:rsidRPr="00BB3F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Верещагіній</w:t>
      </w:r>
      <w:proofErr w:type="spellEnd"/>
      <w:r w:rsidRPr="00BB3F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Валентині Василівні, яка розташована в с. Ковтуни,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28D21BA5" w14:textId="77777777" w:rsidR="00BB3FA0" w:rsidRDefault="00BB3FA0" w:rsidP="00BB3F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BB3F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Золотоніського району Черкаської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58112C4A" w14:textId="77777777" w:rsidR="00BB3FA0" w:rsidRDefault="003D2931" w:rsidP="00BB3FA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BB3F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D4441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голова комісії з питань земельних відносин, природокористування, </w:t>
      </w:r>
    </w:p>
    <w:p w14:paraId="4178CE84" w14:textId="328FE3B3" w:rsidR="00AD4441" w:rsidRPr="001F16E1" w:rsidRDefault="00BB3FA0" w:rsidP="00BB3F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="00AD4441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 планування території, </w:t>
      </w:r>
      <w:proofErr w:type="spellStart"/>
      <w:r w:rsidR="00AD4441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AD4441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039AA6B5" w14:textId="77777777" w:rsidR="006C3BC8" w:rsidRDefault="00F50B83" w:rsidP="006C3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>80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C3BC8" w:rsidRPr="006C3B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проекту землеустрою щодо відведення у приватну </w:t>
      </w:r>
      <w:r w:rsidR="006C3B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5DCE51FB" w14:textId="77777777" w:rsidR="006C3BC8" w:rsidRDefault="006C3BC8" w:rsidP="006C3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6C3B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власність земельної ділянки для будівництва та обслуговування житлового </w:t>
      </w:r>
    </w:p>
    <w:p w14:paraId="2326BB4A" w14:textId="77777777" w:rsidR="006C3BC8" w:rsidRDefault="006C3BC8" w:rsidP="006C3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6C3B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будинку, господарських будівель та споруд, площею 0,2500 га. кадастровий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41BA3FCE" w14:textId="77777777" w:rsidR="006C3BC8" w:rsidRDefault="006C3BC8" w:rsidP="006C3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6C3B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номер </w:t>
      </w:r>
      <w:r w:rsidRPr="006C3BC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>7121584302:02:001:0511</w:t>
      </w:r>
      <w:r w:rsidRPr="006C3B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C3B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гр.Зорі</w:t>
      </w:r>
      <w:proofErr w:type="spellEnd"/>
      <w:r w:rsidRPr="006C3B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Олександру Івановичу, яка </w:t>
      </w:r>
    </w:p>
    <w:p w14:paraId="3DA913D7" w14:textId="77777777" w:rsidR="006C3BC8" w:rsidRDefault="006C3BC8" w:rsidP="006C3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6C3B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розташована в с. </w:t>
      </w:r>
      <w:proofErr w:type="spellStart"/>
      <w:r w:rsidRPr="006C3B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Маркизівка</w:t>
      </w:r>
      <w:proofErr w:type="spellEnd"/>
      <w:r w:rsidRPr="006C3B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вул. </w:t>
      </w:r>
      <w:proofErr w:type="spellStart"/>
      <w:r w:rsidRPr="006C3B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Л.Українки</w:t>
      </w:r>
      <w:proofErr w:type="spellEnd"/>
      <w:r w:rsidRPr="006C3B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62 Золотоніського району </w:t>
      </w:r>
    </w:p>
    <w:p w14:paraId="09B4CCAB" w14:textId="516E9582" w:rsidR="00675A51" w:rsidRPr="001F16E1" w:rsidRDefault="006C3BC8" w:rsidP="006C3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6C3B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Черкаської області</w:t>
      </w:r>
      <w:r w:rsidR="00675A51" w:rsidRPr="006C3BC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52E4E96" w14:textId="77777777" w:rsidR="006C3BC8" w:rsidRDefault="003D2931" w:rsidP="00AD4441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="00AD4441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голова комісії з питань земельних відносин, природокористування, </w:t>
      </w:r>
    </w:p>
    <w:p w14:paraId="75FAB1DD" w14:textId="1CAC5CC9" w:rsidR="00AD4441" w:rsidRPr="001F16E1" w:rsidRDefault="006C3BC8" w:rsidP="00AD444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="00AD4441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 планування території, </w:t>
      </w:r>
      <w:proofErr w:type="spellStart"/>
      <w:r w:rsidR="00AD4441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AD4441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41A7C34A" w14:textId="77777777" w:rsidR="006C3BC8" w:rsidRDefault="00F50B83" w:rsidP="006C3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>81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C3BC8" w:rsidRPr="006C3B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проекту землеустрою щодо відведення у приватну </w:t>
      </w:r>
    </w:p>
    <w:p w14:paraId="551FD9EE" w14:textId="77777777" w:rsidR="006C3BC8" w:rsidRDefault="006C3BC8" w:rsidP="006C3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6C3B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власність земельної ділянки для ведення особистого селянського </w:t>
      </w:r>
    </w:p>
    <w:p w14:paraId="6D49B32D" w14:textId="77777777" w:rsidR="006C3BC8" w:rsidRDefault="006C3BC8" w:rsidP="006C3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6C3B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господарства, площею 0,2313 га. кадастровий номер </w:t>
      </w:r>
      <w:r w:rsidRPr="006C3BC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>7121588501:01:001:0512</w:t>
      </w:r>
      <w:r w:rsidRPr="006C3B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0C840F11" w14:textId="77777777" w:rsidR="006C3BC8" w:rsidRDefault="006C3BC8" w:rsidP="006C3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6C3B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гр. Гординській Інні Олександрівні, яка розташована в с. Подільське, вул. </w:t>
      </w:r>
    </w:p>
    <w:p w14:paraId="6F672476" w14:textId="7BC60C84" w:rsidR="00675A51" w:rsidRPr="001F16E1" w:rsidRDefault="006C3BC8" w:rsidP="006C3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</w:t>
      </w:r>
      <w:r w:rsidRPr="006C3B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Ватутіна, 2, Золотоніського району Черкаської області</w:t>
      </w:r>
      <w:r w:rsidR="00675A51" w:rsidRPr="001F16E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AC51E59" w14:textId="77777777" w:rsidR="006C3BC8" w:rsidRDefault="003D2931" w:rsidP="00AD4441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="00AD4441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голова комісії з питань земельних відносин, природокористування, </w:t>
      </w:r>
    </w:p>
    <w:p w14:paraId="786BAD26" w14:textId="6DF8C3E4" w:rsidR="00AD4441" w:rsidRPr="001F16E1" w:rsidRDefault="006C3BC8" w:rsidP="00AD444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="00AD4441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 планування території, </w:t>
      </w:r>
      <w:proofErr w:type="spellStart"/>
      <w:r w:rsidR="00AD4441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AD4441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571C4B18" w14:textId="77777777" w:rsidR="006805AE" w:rsidRDefault="00F50B83" w:rsidP="006F2B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>82</w:t>
      </w:r>
      <w:r w:rsidR="006F2B9D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.Про затвердження умов </w:t>
      </w:r>
      <w:r w:rsidR="009162AF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продажу права оренди на земельну ділянку (стартової </w:t>
      </w:r>
      <w:r w:rsidR="006805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B3D18DE" w14:textId="77777777" w:rsidR="006805AE" w:rsidRDefault="006805AE" w:rsidP="006F2B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9162AF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ціни- розміру орендної плати, з якої розпочинається продаж лоту на аукціоні,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48D60C8" w14:textId="77777777" w:rsidR="006805AE" w:rsidRDefault="006805AE" w:rsidP="006F2B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9162AF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крок земельних торгів, встановлення строку користування земельною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5DE7FD7" w14:textId="775B2AD6" w:rsidR="006F2B9D" w:rsidRPr="001F16E1" w:rsidRDefault="006805AE" w:rsidP="006F2B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9162AF" w:rsidRPr="001F16E1">
        <w:rPr>
          <w:rFonts w:ascii="Times New Roman" w:hAnsi="Times New Roman" w:cs="Times New Roman"/>
          <w:sz w:val="28"/>
          <w:szCs w:val="28"/>
          <w:lang w:val="uk-UA"/>
        </w:rPr>
        <w:t>ділянкою).</w:t>
      </w:r>
    </w:p>
    <w:p w14:paraId="05CBDB51" w14:textId="77777777" w:rsidR="006805AE" w:rsidRDefault="003D2931" w:rsidP="00AD4441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="00AD4441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голова комісії з питань земельних відносин, природокористування, </w:t>
      </w:r>
    </w:p>
    <w:p w14:paraId="1FB8497B" w14:textId="46D74D8A" w:rsidR="00AD4441" w:rsidRPr="001F16E1" w:rsidRDefault="006805AE" w:rsidP="00AD444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="00AD4441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 планування території, </w:t>
      </w:r>
      <w:proofErr w:type="spellStart"/>
      <w:r w:rsidR="00AD4441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AD4441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7BE7A834" w14:textId="77777777" w:rsidR="006F2B9D" w:rsidRPr="001F16E1" w:rsidRDefault="00F50B83" w:rsidP="00675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>83</w:t>
      </w:r>
      <w:r w:rsidR="006F2B9D" w:rsidRPr="001F16E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F2B9D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85F26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звернення ТОВ </w:t>
      </w:r>
      <w:proofErr w:type="spellStart"/>
      <w:r w:rsidR="00285F26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Домантівське</w:t>
      </w:r>
      <w:proofErr w:type="spellEnd"/>
    </w:p>
    <w:p w14:paraId="39912F80" w14:textId="77777777" w:rsidR="006805AE" w:rsidRDefault="003D2931" w:rsidP="00AD4441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="00AD4441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голова комісії з питань земельних відносин, природокористування, </w:t>
      </w:r>
    </w:p>
    <w:p w14:paraId="3190DB89" w14:textId="62FEACB4" w:rsidR="00AD4441" w:rsidRPr="001F16E1" w:rsidRDefault="006805AE" w:rsidP="00AD444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="00AD4441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 планування території, </w:t>
      </w:r>
      <w:proofErr w:type="spellStart"/>
      <w:r w:rsidR="00AD4441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AD4441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453E334B" w14:textId="77777777" w:rsidR="006805AE" w:rsidRDefault="00F50B83" w:rsidP="00675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C2502A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6F2B9D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.Про прийняття  у комунальну власність </w:t>
      </w:r>
      <w:proofErr w:type="spellStart"/>
      <w:r w:rsidR="009162AF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="009162AF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з </w:t>
      </w:r>
    </w:p>
    <w:p w14:paraId="1D42EA3E" w14:textId="030E9FB6" w:rsidR="00AD4441" w:rsidRPr="001F16E1" w:rsidRDefault="006805AE" w:rsidP="00675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6F2B9D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</w:t>
      </w:r>
      <w:r w:rsidR="009162AF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r w:rsidR="006F2B9D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162AF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власності </w:t>
      </w:r>
      <w:r w:rsidR="006F2B9D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</w:t>
      </w:r>
      <w:r w:rsidR="009162AF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них </w:t>
      </w:r>
      <w:r w:rsidR="00FD2040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ділянок сільськогосподарського призначення</w:t>
      </w:r>
      <w:r w:rsidR="006F2B9D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784B7403" w14:textId="77777777" w:rsidR="006805AE" w:rsidRDefault="006F2B9D" w:rsidP="00AD4441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D293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AD4441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голова комісії з питань земельних відносин, природокористування, </w:t>
      </w:r>
    </w:p>
    <w:p w14:paraId="2FC2B6CD" w14:textId="37D52D64" w:rsidR="00AD4441" w:rsidRPr="001F16E1" w:rsidRDefault="006805AE" w:rsidP="00AD444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="00AD4441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 планування території, </w:t>
      </w:r>
      <w:proofErr w:type="spellStart"/>
      <w:r w:rsidR="00AD4441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AD4441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5BEBABA1" w14:textId="77777777" w:rsidR="00971CE7" w:rsidRPr="001F16E1" w:rsidRDefault="00F50B83" w:rsidP="00971C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C2502A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350E35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971CE7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колективне звернення жителів </w:t>
      </w:r>
      <w:proofErr w:type="spellStart"/>
      <w:r w:rsidR="00971CE7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с.Домантове</w:t>
      </w:r>
      <w:proofErr w:type="spellEnd"/>
    </w:p>
    <w:p w14:paraId="7B2416D0" w14:textId="77777777" w:rsidR="00AD4441" w:rsidRPr="001F16E1" w:rsidRDefault="003D2931" w:rsidP="00971C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bookmarkStart w:id="16" w:name="_Hlk61203757"/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="00AD4441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Доповідає сільський голова</w:t>
      </w:r>
    </w:p>
    <w:bookmarkEnd w:id="16"/>
    <w:p w14:paraId="328C317C" w14:textId="77777777" w:rsidR="00350E35" w:rsidRPr="001F16E1" w:rsidRDefault="00F50B83" w:rsidP="00675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C2502A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350E35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депутатський запит Нижника Є.В.</w:t>
      </w:r>
    </w:p>
    <w:p w14:paraId="475328B4" w14:textId="77777777" w:rsidR="003D2931" w:rsidRPr="001F16E1" w:rsidRDefault="003D2931" w:rsidP="003D293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Доповідає сільський голова</w:t>
      </w:r>
    </w:p>
    <w:p w14:paraId="480AD567" w14:textId="77777777" w:rsidR="00F61D2B" w:rsidRDefault="00F50B83" w:rsidP="00675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C2502A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390A7E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звернення жителів громади до сільського голови </w:t>
      </w:r>
      <w:r w:rsidR="00AD444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депутатів сільської </w:t>
      </w:r>
    </w:p>
    <w:p w14:paraId="5C4D663E" w14:textId="5783BC6C" w:rsidR="00390A7E" w:rsidRPr="001F16E1" w:rsidRDefault="00F61D2B" w:rsidP="00675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AD444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ради.</w:t>
      </w:r>
    </w:p>
    <w:p w14:paraId="5F58B18E" w14:textId="77777777" w:rsidR="00B279AF" w:rsidRPr="001F16E1" w:rsidRDefault="00B279AF" w:rsidP="00B279A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Доповідає сільський голова</w:t>
      </w:r>
    </w:p>
    <w:p w14:paraId="01D4E4C3" w14:textId="77777777" w:rsidR="00B279AF" w:rsidRPr="001F16E1" w:rsidRDefault="00B279AF" w:rsidP="00675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D69298F" w14:textId="77777777" w:rsidR="00380D4E" w:rsidRPr="001F16E1" w:rsidRDefault="00E6533C" w:rsidP="00E6533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(Продовження)</w:t>
      </w:r>
      <w:r w:rsidR="00380D4E" w:rsidRPr="001F16E1">
        <w:rPr>
          <w:rFonts w:ascii="Times New Roman" w:hAnsi="Times New Roman" w:cs="Times New Roman"/>
          <w:sz w:val="28"/>
          <w:szCs w:val="28"/>
          <w:lang w:val="uk-UA"/>
        </w:rPr>
        <w:t>29 грудня 2020 року</w:t>
      </w:r>
    </w:p>
    <w:p w14:paraId="6B787DEB" w14:textId="77777777" w:rsidR="008B5FF3" w:rsidRDefault="00C2502A" w:rsidP="00C250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88.Про </w:t>
      </w:r>
      <w:r w:rsidR="008139C4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надання дозволу на проведення робіт по очищенню та приведенню в </w:t>
      </w:r>
      <w:r w:rsidR="008B5F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6DE69F4C" w14:textId="659E07DF" w:rsidR="008B5FF3" w:rsidRDefault="008B5FF3" w:rsidP="00C250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8139C4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належний стан території, що межує з земельними ділянками, що належать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766C322E" w14:textId="5ECC7B2B" w:rsidR="00C2502A" w:rsidRPr="001F16E1" w:rsidRDefault="008B5FF3" w:rsidP="00C250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8139C4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ТОВ «</w:t>
      </w:r>
      <w:proofErr w:type="spellStart"/>
      <w:r w:rsidR="008139C4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Агросідс</w:t>
      </w:r>
      <w:proofErr w:type="spellEnd"/>
      <w:r w:rsidR="008139C4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».</w:t>
      </w:r>
    </w:p>
    <w:p w14:paraId="2FCE09D2" w14:textId="77777777" w:rsidR="003D2931" w:rsidRPr="001F16E1" w:rsidRDefault="003D2931" w:rsidP="003D293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 Доповідає сільський голова</w:t>
      </w:r>
    </w:p>
    <w:p w14:paraId="038D6434" w14:textId="77777777" w:rsidR="008B5FF3" w:rsidRDefault="00C2502A" w:rsidP="00C250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89.Про комплексну програму функціонування  та розвитку системи цивільного </w:t>
      </w:r>
      <w:r w:rsidR="008B5F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6785C3E7" w14:textId="68AF7D6A" w:rsidR="00C2502A" w:rsidRPr="001F16E1" w:rsidRDefault="008B5FF3" w:rsidP="00C250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C2502A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захисту,  забезпечення пожежної та техногенної безпеки на 2021-2025 роки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11B97247" w14:textId="77777777" w:rsidR="003D2931" w:rsidRPr="001F16E1" w:rsidRDefault="003D2931" w:rsidP="003D293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 Доповідає сільський голова</w:t>
      </w:r>
    </w:p>
    <w:p w14:paraId="2E22FB22" w14:textId="77777777" w:rsidR="008B5FF3" w:rsidRDefault="00F50B83" w:rsidP="00380D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>90</w:t>
      </w:r>
      <w:r w:rsidR="00380D4E" w:rsidRPr="001F16E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80D4E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інформацію голови СТВК Дикого М.П. про складання повноважень </w:t>
      </w:r>
    </w:p>
    <w:p w14:paraId="4A96AD5E" w14:textId="08CD374A" w:rsidR="00380D4E" w:rsidRPr="001F16E1" w:rsidRDefault="008B5FF3" w:rsidP="00380D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380D4E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депутатів   </w:t>
      </w:r>
      <w:proofErr w:type="spellStart"/>
      <w:r w:rsidR="00380D4E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="00380D4E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1185D581" w14:textId="77777777" w:rsidR="00AD4441" w:rsidRPr="001F16E1" w:rsidRDefault="003D2931" w:rsidP="00AD44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="00AD4441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Доповідає сільський голова</w:t>
      </w:r>
    </w:p>
    <w:p w14:paraId="79F2CCBB" w14:textId="77777777" w:rsidR="00F61D2B" w:rsidRDefault="00F50B83" w:rsidP="008139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91</w:t>
      </w:r>
      <w:r w:rsidR="00E65CDD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680F4D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Прийняття </w:t>
      </w:r>
      <w:r w:rsidR="008139C4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комунальну власність </w:t>
      </w:r>
      <w:r w:rsidR="00680F4D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680F4D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="00680F4D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</w:p>
    <w:p w14:paraId="32F43843" w14:textId="009E04D7" w:rsidR="00E65CDD" w:rsidRPr="001F16E1" w:rsidRDefault="00F61D2B" w:rsidP="008139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E65CDD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транспортних засобів </w:t>
      </w:r>
    </w:p>
    <w:p w14:paraId="5E1F2267" w14:textId="77777777" w:rsidR="00AD4441" w:rsidRPr="001F16E1" w:rsidRDefault="003D2931" w:rsidP="00AD44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 </w:t>
      </w:r>
      <w:r w:rsidR="00AD4441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Доповідає сільський голова</w:t>
      </w:r>
    </w:p>
    <w:p w14:paraId="4091FABE" w14:textId="77777777" w:rsidR="00F61D2B" w:rsidRDefault="00F50B83" w:rsidP="00E65C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92</w:t>
      </w:r>
      <w:r w:rsidR="00680F4D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D293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80F4D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прийняття лісосмуг, лісових масивів та насаджень на баланс </w:t>
      </w:r>
    </w:p>
    <w:p w14:paraId="697C789A" w14:textId="039EB8C2" w:rsidR="00680F4D" w:rsidRPr="001F16E1" w:rsidRDefault="00F61D2B" w:rsidP="00E65C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proofErr w:type="spellStart"/>
      <w:r w:rsidR="00680F4D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="00680F4D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</w:t>
      </w:r>
      <w:r w:rsidR="003D293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680F4D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ради.</w:t>
      </w:r>
    </w:p>
    <w:p w14:paraId="0DAC6B31" w14:textId="6B2E42F9" w:rsidR="00AD4441" w:rsidRPr="001F16E1" w:rsidRDefault="003D2931" w:rsidP="00AD444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lastRenderedPageBreak/>
        <w:t xml:space="preserve">     </w:t>
      </w:r>
      <w:r w:rsidR="00AD4441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голова комісії з питань земельних відносин, природокористування, благоустрою,   планування території, </w:t>
      </w:r>
      <w:proofErr w:type="spellStart"/>
      <w:r w:rsidR="00AD4441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AD4441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1EED6F40" w14:textId="77777777" w:rsidR="00242704" w:rsidRDefault="00F50B83" w:rsidP="00675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93.</w:t>
      </w:r>
      <w:r w:rsidR="003948E5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EF3B25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згоду на </w:t>
      </w:r>
      <w:r w:rsidR="003948E5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прийняття в комунальну  власність </w:t>
      </w:r>
      <w:proofErr w:type="spellStart"/>
      <w:r w:rsidR="003948E5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="003948E5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</w:t>
      </w:r>
    </w:p>
    <w:p w14:paraId="2A98F5AB" w14:textId="2F7A1EF7" w:rsidR="00383478" w:rsidRPr="001F16E1" w:rsidRDefault="00242704" w:rsidP="00675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3948E5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</w:t>
      </w:r>
      <w:r w:rsidR="008464DD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майна</w:t>
      </w:r>
    </w:p>
    <w:p w14:paraId="491563CF" w14:textId="77777777" w:rsidR="00AD4441" w:rsidRPr="001F16E1" w:rsidRDefault="003D2931" w:rsidP="00AD44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bookmarkStart w:id="17" w:name="_Hlk61203699"/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="00AD4441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Доповідає сільський голова</w:t>
      </w:r>
    </w:p>
    <w:bookmarkEnd w:id="17"/>
    <w:p w14:paraId="201ECBB8" w14:textId="77777777" w:rsidR="008D5118" w:rsidRDefault="00F50B83" w:rsidP="008D5118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AD4441" w:rsidRPr="001F16E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1F16E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D5118" w:rsidRPr="008D51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5118" w:rsidRPr="001F16E1">
        <w:rPr>
          <w:rFonts w:ascii="Times New Roman" w:hAnsi="Times New Roman" w:cs="Times New Roman"/>
          <w:sz w:val="28"/>
          <w:szCs w:val="28"/>
          <w:lang w:val="uk-UA"/>
        </w:rPr>
        <w:t>Про затвердження 1 заступника сільського голови Денисенка В.М.</w:t>
      </w:r>
      <w:r w:rsidR="003D2931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</w:p>
    <w:p w14:paraId="0405E5D0" w14:textId="4DF2F11D" w:rsidR="00AD4441" w:rsidRPr="001F16E1" w:rsidRDefault="008D5118" w:rsidP="008D5118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 </w:t>
      </w:r>
      <w:r w:rsidR="00AD4441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Доповідає сільський голова</w:t>
      </w:r>
    </w:p>
    <w:p w14:paraId="55A83BE4" w14:textId="77777777" w:rsidR="002B3056" w:rsidRPr="001F16E1" w:rsidRDefault="00F50B83" w:rsidP="002B3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AD4441" w:rsidRPr="001F16E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1F16E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D5118" w:rsidRPr="008D51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B3056" w:rsidRPr="001F16E1">
        <w:rPr>
          <w:rFonts w:ascii="Times New Roman" w:hAnsi="Times New Roman" w:cs="Times New Roman"/>
          <w:sz w:val="28"/>
          <w:szCs w:val="28"/>
          <w:lang w:val="uk-UA"/>
        </w:rPr>
        <w:t>Про публічне вибачення</w:t>
      </w:r>
    </w:p>
    <w:p w14:paraId="320E8188" w14:textId="77777777" w:rsidR="002B3056" w:rsidRPr="001F16E1" w:rsidRDefault="002B3056" w:rsidP="002B30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Доповідає сільський голова</w:t>
      </w:r>
    </w:p>
    <w:p w14:paraId="34800394" w14:textId="77777777" w:rsidR="002B3056" w:rsidRPr="001F16E1" w:rsidRDefault="00F3370B" w:rsidP="002B3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AD4441" w:rsidRPr="001F16E1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F50B83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B3056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умови оплати праці</w:t>
      </w:r>
      <w:r w:rsidR="002B30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</w:t>
      </w:r>
      <w:r w:rsidR="002B3056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заступника сільського голови</w:t>
      </w:r>
      <w:r w:rsidR="002B305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E1624AD" w14:textId="77777777" w:rsidR="002B3056" w:rsidRDefault="002B3056" w:rsidP="002B3056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</w:t>
      </w: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</w:t>
      </w:r>
      <w:r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Доповідає голова комісії з питань фінансів , бюджету, планування </w:t>
      </w:r>
    </w:p>
    <w:p w14:paraId="2289C782" w14:textId="77777777" w:rsidR="002B3056" w:rsidRPr="001F16E1" w:rsidRDefault="002B3056" w:rsidP="002B3056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  </w:t>
      </w:r>
      <w:r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>соціально-економічного   розвитку та інвестицій</w:t>
      </w:r>
    </w:p>
    <w:p w14:paraId="51E082F4" w14:textId="77777777" w:rsidR="002B3056" w:rsidRDefault="00F50B83" w:rsidP="002B3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AD4441" w:rsidRPr="001F16E1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1F16E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D5118" w:rsidRPr="008D51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B3056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заступника сільського голови з питань діяльності </w:t>
      </w:r>
    </w:p>
    <w:p w14:paraId="2D0CB5F0" w14:textId="77777777" w:rsidR="002B3056" w:rsidRPr="001F16E1" w:rsidRDefault="002B3056" w:rsidP="002B3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1F16E1">
        <w:rPr>
          <w:rFonts w:ascii="Times New Roman" w:hAnsi="Times New Roman" w:cs="Times New Roman"/>
          <w:sz w:val="28"/>
          <w:szCs w:val="28"/>
          <w:lang w:val="uk-UA"/>
        </w:rPr>
        <w:t>виконавчих органів ради</w:t>
      </w:r>
    </w:p>
    <w:p w14:paraId="5BAC9639" w14:textId="77777777" w:rsidR="002B3056" w:rsidRPr="001F16E1" w:rsidRDefault="002B3056" w:rsidP="002B30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Доповідає сільський голова</w:t>
      </w:r>
    </w:p>
    <w:p w14:paraId="2223B46E" w14:textId="6552EB7E" w:rsidR="00242704" w:rsidRPr="00242704" w:rsidRDefault="004E5AFD" w:rsidP="008D51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AD4441" w:rsidRPr="001F16E1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1F16E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42704" w:rsidRPr="002427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проекту землеустрою</w:t>
      </w:r>
      <w:r w:rsidR="002427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42704" w:rsidRPr="002427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 відведення земельних ділянок</w:t>
      </w:r>
    </w:p>
    <w:p w14:paraId="7FA4B009" w14:textId="77777777" w:rsidR="00242704" w:rsidRDefault="00242704" w:rsidP="002427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proofErr w:type="spellStart"/>
      <w:r w:rsidRPr="002427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гр.Палаю</w:t>
      </w:r>
      <w:proofErr w:type="spellEnd"/>
      <w:r w:rsidRPr="002427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Ігорю Сергійовичу в оренду терміном на 49 років, для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3C86CA2C" w14:textId="158503FF" w:rsidR="00242704" w:rsidRPr="00242704" w:rsidRDefault="00242704" w:rsidP="002427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proofErr w:type="spellStart"/>
      <w:r w:rsidRPr="002427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городництва,кадастровий</w:t>
      </w:r>
      <w:proofErr w:type="spellEnd"/>
      <w:r w:rsidRPr="002427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номер7121583901:02:005:0550 площею-0,5083га</w:t>
      </w:r>
    </w:p>
    <w:p w14:paraId="29C5A040" w14:textId="77777777" w:rsidR="00242704" w:rsidRDefault="00242704" w:rsidP="002427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2427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кадастровий номер 7121583901:02:005:0555площею-0,4496га, які розміщені 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5D706814" w14:textId="5FC54E59" w:rsidR="00F3370B" w:rsidRPr="001F16E1" w:rsidRDefault="00242704" w:rsidP="00D14E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2427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межах </w:t>
      </w:r>
      <w:proofErr w:type="spellStart"/>
      <w:r w:rsidRPr="002427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с.Домантове,Новодмитрівської</w:t>
      </w:r>
      <w:proofErr w:type="spellEnd"/>
      <w:r w:rsidRPr="002427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</w:t>
      </w:r>
      <w:r w:rsidR="00D14E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427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ради, Золотоніського району</w:t>
      </w:r>
      <w:r w:rsidR="00F3370B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31221295" w14:textId="77777777" w:rsidR="00F61D2B" w:rsidRDefault="003D2931" w:rsidP="00AD4441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="00AD4441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Доповідає голова комісії з питань земельних відносин, природокористування, </w:t>
      </w:r>
    </w:p>
    <w:p w14:paraId="3C62D6DC" w14:textId="206B20B2" w:rsidR="00AD4441" w:rsidRPr="001F16E1" w:rsidRDefault="00F61D2B" w:rsidP="00AD444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="00AD4441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  планування території, </w:t>
      </w:r>
      <w:proofErr w:type="spellStart"/>
      <w:r w:rsidR="00AD4441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AD4441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36D98F03" w14:textId="77777777" w:rsidR="00F3370B" w:rsidRPr="001F16E1" w:rsidRDefault="00637B98" w:rsidP="00F3370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99.</w:t>
      </w:r>
      <w:r w:rsidR="00F3370B" w:rsidRPr="001F16E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Про (Мораторій) заборону на проведення випилювання лісосмуг, насаджень</w:t>
      </w:r>
    </w:p>
    <w:p w14:paraId="53503ECE" w14:textId="77777777" w:rsidR="00F3370B" w:rsidRPr="001F16E1" w:rsidRDefault="00F3370B" w:rsidP="00F3370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та охоронних насаджень в межах   </w:t>
      </w:r>
      <w:proofErr w:type="spellStart"/>
      <w:r w:rsidRPr="001F16E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адмінтериторії</w:t>
      </w:r>
      <w:proofErr w:type="spellEnd"/>
      <w:r w:rsidRPr="001F16E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</w:t>
      </w:r>
      <w:proofErr w:type="spellStart"/>
      <w:r w:rsidRPr="001F16E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Новодмитрівської</w:t>
      </w:r>
      <w:proofErr w:type="spellEnd"/>
      <w:r w:rsidRPr="001F16E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ТГ</w:t>
      </w:r>
    </w:p>
    <w:p w14:paraId="656235B7" w14:textId="77777777" w:rsidR="00D14EDB" w:rsidRDefault="00F3370B" w:rsidP="00F3370B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  Доповідає голова комісії з питань земельних відносин, природокористування, </w:t>
      </w:r>
    </w:p>
    <w:p w14:paraId="617B4061" w14:textId="44D326F4" w:rsidR="00F3370B" w:rsidRPr="001F16E1" w:rsidRDefault="00D14EDB" w:rsidP="00F337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  </w:t>
      </w:r>
      <w:r w:rsidR="00F3370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благоустрою,   планування території, </w:t>
      </w:r>
      <w:proofErr w:type="spellStart"/>
      <w:r w:rsidR="00F3370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будівництва,архітектури</w:t>
      </w:r>
      <w:proofErr w:type="spellEnd"/>
      <w:r w:rsidR="00F3370B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.</w:t>
      </w:r>
    </w:p>
    <w:p w14:paraId="5061B835" w14:textId="77777777" w:rsidR="000032BF" w:rsidRPr="001F16E1" w:rsidRDefault="000032BF" w:rsidP="000032B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100.</w:t>
      </w:r>
      <w:r w:rsidRPr="001F16E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Про призначення виконавчого комітету </w:t>
      </w:r>
      <w:proofErr w:type="spellStart"/>
      <w:r w:rsidRPr="001F16E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Новодмитрівської</w:t>
      </w:r>
      <w:proofErr w:type="spellEnd"/>
      <w:r w:rsidRPr="001F16E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   </w:t>
      </w:r>
    </w:p>
    <w:p w14:paraId="4FE4A378" w14:textId="77777777" w:rsidR="000032BF" w:rsidRPr="001F16E1" w:rsidRDefault="000032BF" w:rsidP="000032B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головним розпорядником  бюджетних коштів.</w:t>
      </w:r>
    </w:p>
    <w:p w14:paraId="116000BF" w14:textId="77777777" w:rsidR="003D2931" w:rsidRPr="001F16E1" w:rsidRDefault="000032BF" w:rsidP="00675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   </w:t>
      </w:r>
      <w:bookmarkStart w:id="18" w:name="_Hlk83821855"/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Доповідає сільський голова</w:t>
      </w:r>
    </w:p>
    <w:bookmarkEnd w:id="18"/>
    <w:p w14:paraId="0BE2F650" w14:textId="292DD043" w:rsidR="002B3056" w:rsidRPr="001F16E1" w:rsidRDefault="0091707F" w:rsidP="002B3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101.</w:t>
      </w:r>
      <w:r w:rsidR="002B3056" w:rsidRPr="002B30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B3056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умови оплати праці</w:t>
      </w:r>
      <w:r w:rsidR="002B3056"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заступника сільського голови з виконавчої роботи</w:t>
      </w:r>
    </w:p>
    <w:p w14:paraId="1D1012F6" w14:textId="77777777" w:rsidR="002B3056" w:rsidRDefault="002B3056" w:rsidP="002B3056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</w:t>
      </w: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</w:t>
      </w:r>
      <w:r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Доповідає голова комісії з питань фінансів , бюджету, планування </w:t>
      </w:r>
    </w:p>
    <w:p w14:paraId="0CB42E2E" w14:textId="77777777" w:rsidR="002B3056" w:rsidRPr="001F16E1" w:rsidRDefault="002B3056" w:rsidP="002B3056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  </w:t>
      </w:r>
      <w:r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>соціально-економічного   розвитку та інвестицій</w:t>
      </w:r>
    </w:p>
    <w:p w14:paraId="590B955B" w14:textId="7127C2D8" w:rsidR="00D14EDB" w:rsidRDefault="00D006ED" w:rsidP="00675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102.Про </w:t>
      </w:r>
      <w:r w:rsidR="00AF36D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передачу в оперативне управління</w:t>
      </w: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виконавчого комітету </w:t>
      </w:r>
      <w:r w:rsidR="00D14E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2254BC16" w14:textId="1EC2765B" w:rsidR="000032BF" w:rsidRPr="001F16E1" w:rsidRDefault="00D14EDB" w:rsidP="00675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proofErr w:type="spellStart"/>
      <w:r w:rsidR="00D006ED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="00D006ED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 w:rsidR="00AF36D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AF36D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обєкти</w:t>
      </w:r>
      <w:proofErr w:type="spellEnd"/>
      <w:r w:rsidR="00AF36D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газоспоживання</w:t>
      </w:r>
      <w:r w:rsidR="00D006ED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1D78FF6E" w14:textId="7AACC12F" w:rsidR="00AF36D1" w:rsidRPr="001F16E1" w:rsidRDefault="00D14EDB" w:rsidP="00AF36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   </w:t>
      </w:r>
      <w:r w:rsidR="00AF36D1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Доповідає сільський голова</w:t>
      </w:r>
    </w:p>
    <w:p w14:paraId="1D5D45BB" w14:textId="7E828B52" w:rsidR="00D14EDB" w:rsidRDefault="00734196" w:rsidP="00675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103.</w:t>
      </w:r>
      <w:r w:rsidR="000A3DB3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прийняття майна </w:t>
      </w:r>
      <w:r w:rsidR="000A3DB3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закладів</w:t>
      </w: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освіти</w:t>
      </w:r>
      <w:r w:rsidR="000A3DB3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зі спільної власності територіальних </w:t>
      </w:r>
      <w:r w:rsidR="00D14E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4EAFAB9C" w14:textId="77777777" w:rsidR="00D14EDB" w:rsidRDefault="00D14EDB" w:rsidP="00675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0A3DB3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громад </w:t>
      </w:r>
      <w:proofErr w:type="spellStart"/>
      <w:r w:rsidR="000A3DB3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сіл,селищ</w:t>
      </w:r>
      <w:proofErr w:type="spellEnd"/>
      <w:r w:rsidR="000A3DB3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міста Золотоніського району (районної комунальної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27C05223" w14:textId="357F1DF2" w:rsidR="00734196" w:rsidRPr="001F16E1" w:rsidRDefault="00D14EDB" w:rsidP="00675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0A3DB3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власності) в комунальну власність </w:t>
      </w:r>
      <w:proofErr w:type="spellStart"/>
      <w:r w:rsidR="000A3DB3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="000A3DB3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</w:p>
    <w:p w14:paraId="52B690EC" w14:textId="21FC3269" w:rsidR="000A3DB3" w:rsidRPr="001F16E1" w:rsidRDefault="00D14EDB" w:rsidP="000A3D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 </w:t>
      </w:r>
      <w:r w:rsidR="000A3DB3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Доповідає сільський голова</w:t>
      </w:r>
    </w:p>
    <w:p w14:paraId="61EC38C5" w14:textId="77777777" w:rsidR="002C3C91" w:rsidRDefault="00D15884" w:rsidP="00D1588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104.Прийняття майна</w:t>
      </w:r>
      <w:r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3DB3" w:rsidRPr="001F16E1">
        <w:rPr>
          <w:rFonts w:ascii="Times New Roman" w:hAnsi="Times New Roman" w:cs="Times New Roman"/>
          <w:sz w:val="28"/>
          <w:szCs w:val="28"/>
          <w:lang w:val="uk-UA"/>
        </w:rPr>
        <w:t>КУ</w:t>
      </w:r>
      <w:r w:rsidRPr="001F16E1">
        <w:rPr>
          <w:rFonts w:ascii="Times New Roman" w:hAnsi="Times New Roman" w:cs="Times New Roman"/>
          <w:sz w:val="28"/>
          <w:szCs w:val="28"/>
          <w:lang w:val="uk-UA"/>
        </w:rPr>
        <w:t xml:space="preserve"> «Золотоніський районний центр професійного   </w:t>
      </w:r>
      <w:r w:rsidR="002C3C9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14:paraId="008A365E" w14:textId="4BFA4417" w:rsidR="00D15884" w:rsidRPr="001F16E1" w:rsidRDefault="002C3C91" w:rsidP="00D1588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D15884" w:rsidRPr="001F16E1">
        <w:rPr>
          <w:rFonts w:ascii="Times New Roman" w:hAnsi="Times New Roman" w:cs="Times New Roman"/>
          <w:sz w:val="28"/>
          <w:szCs w:val="28"/>
          <w:lang w:val="uk-UA"/>
        </w:rPr>
        <w:t>розвитку    педагогічних працівників»</w:t>
      </w:r>
    </w:p>
    <w:p w14:paraId="173C3600" w14:textId="1ED21A8D" w:rsidR="000A3DB3" w:rsidRPr="001F16E1" w:rsidRDefault="002C3C91" w:rsidP="000A3D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lastRenderedPageBreak/>
        <w:t xml:space="preserve">       </w:t>
      </w:r>
      <w:r w:rsidR="000A3DB3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Доповідає сільський голова</w:t>
      </w:r>
    </w:p>
    <w:p w14:paraId="1124D8DA" w14:textId="7DC5EC8A" w:rsidR="000A3DB3" w:rsidRPr="001F16E1" w:rsidRDefault="00D15884" w:rsidP="000A3D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105.Прийняття майна  </w:t>
      </w:r>
      <w:proofErr w:type="spellStart"/>
      <w:r w:rsidR="000A3DB3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</w:t>
      </w: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«Інклюзивно</w:t>
      </w:r>
      <w:proofErr w:type="spellEnd"/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-ресурсний центр»</w:t>
      </w:r>
    </w:p>
    <w:p w14:paraId="515456FD" w14:textId="723655BD" w:rsidR="00D15884" w:rsidRPr="001F16E1" w:rsidRDefault="000A3DB3" w:rsidP="000A3D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="002C3C9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Доповідає сільський голова</w:t>
      </w:r>
    </w:p>
    <w:p w14:paraId="2B9A1383" w14:textId="0630381F" w:rsidR="00D15884" w:rsidRPr="00F61D2B" w:rsidRDefault="00C23619" w:rsidP="00675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61D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106. </w:t>
      </w:r>
      <w:r w:rsidR="008D51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спільне утримання мешканців стаціонарного відділення Пальмира</w:t>
      </w:r>
      <w:r w:rsidR="00F61D2B" w:rsidRPr="00F61D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11F0487A" w14:textId="3A3B5ABA" w:rsidR="00F61D2B" w:rsidRPr="001F16E1" w:rsidRDefault="00F61D2B" w:rsidP="00675A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  </w:t>
      </w: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Доповідає сільський голова</w:t>
      </w:r>
    </w:p>
    <w:p w14:paraId="46F3D6DE" w14:textId="15D3C351" w:rsidR="002C3C91" w:rsidRDefault="002048F8" w:rsidP="00675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107</w:t>
      </w:r>
      <w:r w:rsidR="007A3D46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.Про визначення КНП «Золотоніський РЦПМСД» балансоутримувачем </w:t>
      </w:r>
      <w:r w:rsidR="002C3C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50EB413C" w14:textId="4B348404" w:rsidR="002048F8" w:rsidRPr="001F16E1" w:rsidRDefault="002C3C91" w:rsidP="00675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7A3D46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майна.</w:t>
      </w:r>
    </w:p>
    <w:p w14:paraId="1C7528B8" w14:textId="3B3DFF9C" w:rsidR="00B279AF" w:rsidRPr="001F16E1" w:rsidRDefault="000032BF" w:rsidP="00B279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B279AF"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Доповідає сільський голова</w:t>
      </w:r>
    </w:p>
    <w:p w14:paraId="79B071B2" w14:textId="77777777" w:rsidR="00BE185A" w:rsidRDefault="00797674" w:rsidP="00675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108</w:t>
      </w:r>
      <w:r w:rsidR="002C3C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19" w:name="_Hlk92569899"/>
      <w:r w:rsidR="004509F2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передавальних актів по передачі в </w:t>
      </w:r>
      <w:r w:rsidR="00F5463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комунальну власність </w:t>
      </w:r>
    </w:p>
    <w:p w14:paraId="6888CDAD" w14:textId="48957145" w:rsidR="00797674" w:rsidRPr="001F16E1" w:rsidRDefault="00BE185A" w:rsidP="00675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F5463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майна сільських рад які увійшли до складу громади</w:t>
      </w:r>
      <w:bookmarkEnd w:id="19"/>
      <w:r w:rsidR="00AF36D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5F35866A" w14:textId="77777777" w:rsidR="00BE185A" w:rsidRDefault="00AF36D1" w:rsidP="00AF36D1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="00BE185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>Доповідає голова комісії з питань фінансів , бюджету, планування соціально-</w:t>
      </w:r>
      <w:r w:rsidR="00BE185A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</w:t>
      </w:r>
    </w:p>
    <w:p w14:paraId="24B8DD40" w14:textId="693444B7" w:rsidR="00AF36D1" w:rsidRPr="001F16E1" w:rsidRDefault="00BE185A" w:rsidP="00AF36D1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 </w:t>
      </w:r>
      <w:r w:rsidR="00AF36D1"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>економічного   розвитку та інвестицій</w:t>
      </w:r>
    </w:p>
    <w:p w14:paraId="7AE5098C" w14:textId="77777777" w:rsidR="00BE185A" w:rsidRDefault="005D43B0" w:rsidP="00675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109 </w:t>
      </w:r>
      <w:r w:rsidR="009F7BFB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структуру апарату виконавчого комітету </w:t>
      </w:r>
      <w:proofErr w:type="spellStart"/>
      <w:r w:rsidR="009F7BFB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="009F7BFB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</w:t>
      </w:r>
    </w:p>
    <w:p w14:paraId="418AFBC7" w14:textId="120EE25E" w:rsidR="00797674" w:rsidRPr="001F16E1" w:rsidRDefault="00BE185A" w:rsidP="00675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9F7BFB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</w:t>
      </w:r>
    </w:p>
    <w:p w14:paraId="0E1BE0CB" w14:textId="77777777" w:rsidR="00BE185A" w:rsidRDefault="00AF36D1" w:rsidP="00AF36D1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</w:t>
      </w:r>
      <w:r w:rsidR="00BE185A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>Доповідає голова комісії з питань фінансів , бюджету, планування соціально-</w:t>
      </w:r>
    </w:p>
    <w:p w14:paraId="418E6C59" w14:textId="6C1CAA3A" w:rsidR="00AF36D1" w:rsidRPr="001F16E1" w:rsidRDefault="00BE185A" w:rsidP="00AF36D1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 </w:t>
      </w:r>
      <w:r w:rsidR="00AF36D1"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>економічного   розвитку та інвестицій</w:t>
      </w:r>
    </w:p>
    <w:p w14:paraId="62CEF139" w14:textId="77777777" w:rsidR="00F61D2B" w:rsidRDefault="005D43B0" w:rsidP="00675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103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110</w:t>
      </w:r>
      <w:r w:rsidR="00F61D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0103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Pr="000103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</w:t>
      </w:r>
      <w:r w:rsidR="000103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ердження</w:t>
      </w:r>
      <w:r w:rsidRPr="000103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штатн</w:t>
      </w:r>
      <w:r w:rsidR="000103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Pr="000103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розпис</w:t>
      </w:r>
      <w:r w:rsidR="00F61D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0103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культур</w:t>
      </w:r>
      <w:r w:rsidR="000103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 </w:t>
      </w:r>
      <w:r w:rsidR="00F61D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 виконавчому комітету </w:t>
      </w:r>
    </w:p>
    <w:p w14:paraId="0BE9E912" w14:textId="58B87385" w:rsidR="005D43B0" w:rsidRPr="0001030B" w:rsidRDefault="00F61D2B" w:rsidP="00675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</w:p>
    <w:p w14:paraId="792AC342" w14:textId="77777777" w:rsidR="00F61D2B" w:rsidRDefault="00AF36D1" w:rsidP="00AF36D1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>Доповідає голова комісії з питань фінансів , бюджету, планування соціально-</w:t>
      </w:r>
    </w:p>
    <w:p w14:paraId="754B07B3" w14:textId="33595358" w:rsidR="00AF36D1" w:rsidRPr="001F16E1" w:rsidRDefault="00F61D2B" w:rsidP="00AF36D1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</w:t>
      </w:r>
      <w:r w:rsidR="00AF36D1"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>економічного   розвитку та інвестицій</w:t>
      </w:r>
    </w:p>
    <w:p w14:paraId="279F20F8" w14:textId="3EB0E6D4" w:rsidR="00797674" w:rsidRPr="00F61D2B" w:rsidRDefault="003E6C51" w:rsidP="00675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61D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111</w:t>
      </w:r>
      <w:r w:rsidR="00F61D2B" w:rsidRPr="00F61D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Про</w:t>
      </w:r>
      <w:r w:rsidRPr="00F61D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призначення керівником ІРЦ  Завадську Юлію Анатоліївну</w:t>
      </w:r>
      <w:r w:rsidR="00F61D2B" w:rsidRPr="00F61D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239438EC" w14:textId="344B30FE" w:rsidR="00F61D2B" w:rsidRPr="001F16E1" w:rsidRDefault="00F61D2B" w:rsidP="00675A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F61D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F61D2B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Доповідає</w:t>
      </w: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сільський голова</w:t>
      </w:r>
    </w:p>
    <w:p w14:paraId="0A5F71E8" w14:textId="77777777" w:rsidR="00F61D2B" w:rsidRPr="00F61D2B" w:rsidRDefault="003E6C51" w:rsidP="00675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61D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112</w:t>
      </w:r>
      <w:r w:rsidR="00F61D2B" w:rsidRPr="00F61D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.Про</w:t>
      </w:r>
      <w:r w:rsidRPr="00F61D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призначення керівником  Центр</w:t>
      </w:r>
      <w:r w:rsidR="00F61D2B" w:rsidRPr="00F61D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F61D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проф</w:t>
      </w:r>
      <w:r w:rsidR="00F61D2B" w:rsidRPr="00F61D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есійного</w:t>
      </w:r>
      <w:r w:rsidRPr="00F61D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розв</w:t>
      </w:r>
      <w:r w:rsidR="00F61D2B" w:rsidRPr="00F61D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итку</w:t>
      </w:r>
      <w:r w:rsidRPr="00F61D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пед</w:t>
      </w:r>
      <w:r w:rsidR="00F61D2B" w:rsidRPr="00F61D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агогічних  </w:t>
      </w:r>
    </w:p>
    <w:p w14:paraId="1EC0A43C" w14:textId="102355DE" w:rsidR="003E6C51" w:rsidRPr="00F61D2B" w:rsidRDefault="00F61D2B" w:rsidP="00675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61D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п</w:t>
      </w:r>
      <w:r w:rsidR="003E6C51" w:rsidRPr="00F61D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рац</w:t>
      </w:r>
      <w:r w:rsidRPr="00F61D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івників</w:t>
      </w:r>
      <w:r w:rsidR="003E6C51" w:rsidRPr="00F61D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Лисак Тетяну Олександрівну</w:t>
      </w:r>
      <w:r w:rsidRPr="00F61D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3DABA4C3" w14:textId="06BE9ED1" w:rsidR="00F61D2B" w:rsidRPr="001F16E1" w:rsidRDefault="00F61D2B" w:rsidP="00675A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Доповідає сільський голова</w:t>
      </w:r>
    </w:p>
    <w:p w14:paraId="005E9CA4" w14:textId="77777777" w:rsidR="00F61D2B" w:rsidRDefault="003E6C51" w:rsidP="00675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113</w:t>
      </w:r>
      <w:r w:rsidR="00F61D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AF36D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Програми «Забезпечення осіб з інвалідністю, дітей з </w:t>
      </w:r>
      <w:r w:rsidR="00F61D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2361E289" w14:textId="77777777" w:rsidR="00F61D2B" w:rsidRDefault="00F61D2B" w:rsidP="00675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AF36D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інвалідністю технічними та іншими засобами медичного призначення, для </w:t>
      </w:r>
    </w:p>
    <w:p w14:paraId="5F6958FA" w14:textId="208B926D" w:rsidR="00797674" w:rsidRPr="001F16E1" w:rsidRDefault="00F61D2B" w:rsidP="00675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AF36D1"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використання в амбулаторних та побутових умовах на 2021-2023 роки»</w:t>
      </w:r>
    </w:p>
    <w:p w14:paraId="4D1A7180" w14:textId="77777777" w:rsidR="00F61D2B" w:rsidRDefault="00AF36D1" w:rsidP="00AF36D1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F16E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    </w:t>
      </w:r>
      <w:r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>Доповідає голова комісії з питань фінансів , бюджету, планування соціально-</w:t>
      </w:r>
    </w:p>
    <w:p w14:paraId="72260C4C" w14:textId="3D827B68" w:rsidR="00AF36D1" w:rsidRPr="001F16E1" w:rsidRDefault="00F61D2B" w:rsidP="00AF36D1">
      <w:pPr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</w:t>
      </w:r>
      <w:r w:rsidR="00AF36D1" w:rsidRPr="001F16E1">
        <w:rPr>
          <w:rFonts w:ascii="Times New Roman" w:hAnsi="Times New Roman" w:cs="Times New Roman"/>
          <w:i/>
          <w:iCs/>
          <w:sz w:val="28"/>
          <w:szCs w:val="28"/>
          <w:lang w:val="uk-UA"/>
        </w:rPr>
        <w:t>економічного   розвитку та інвестицій</w:t>
      </w:r>
    </w:p>
    <w:p w14:paraId="171DED51" w14:textId="77777777" w:rsidR="00AF36D1" w:rsidRPr="001F16E1" w:rsidRDefault="00AF36D1" w:rsidP="00675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7875E16" w14:textId="77777777" w:rsidR="00F855DE" w:rsidRPr="001F16E1" w:rsidRDefault="00826A2B" w:rsidP="00F855DE">
      <w:pPr>
        <w:tabs>
          <w:tab w:val="left" w:pos="4962"/>
        </w:tabs>
        <w:spacing w:line="240" w:lineRule="auto"/>
        <w:ind w:right="8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</w:p>
    <w:p w14:paraId="20F7C8E4" w14:textId="7E748CEE" w:rsidR="003D2931" w:rsidRPr="001F16E1" w:rsidRDefault="003D2931" w:rsidP="00675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                                                   </w:t>
      </w:r>
      <w:r w:rsidR="00F61D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</w:t>
      </w:r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proofErr w:type="spellStart"/>
      <w:r w:rsidRPr="001F16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А.Кухаренко</w:t>
      </w:r>
      <w:proofErr w:type="spellEnd"/>
    </w:p>
    <w:sectPr w:rsidR="003D2931" w:rsidRPr="001F16E1" w:rsidSect="000F03C8">
      <w:pgSz w:w="12240" w:h="15840"/>
      <w:pgMar w:top="1134" w:right="758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557879"/>
    <w:multiLevelType w:val="hybridMultilevel"/>
    <w:tmpl w:val="B220F1FC"/>
    <w:lvl w:ilvl="0" w:tplc="A22E41D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1A405B"/>
    <w:multiLevelType w:val="hybridMultilevel"/>
    <w:tmpl w:val="F3BE5B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BC6B6B"/>
    <w:multiLevelType w:val="hybridMultilevel"/>
    <w:tmpl w:val="3618A934"/>
    <w:lvl w:ilvl="0" w:tplc="F03834CE">
      <w:start w:val="18"/>
      <w:numFmt w:val="decimal"/>
      <w:lvlText w:val="%1"/>
      <w:lvlJc w:val="left"/>
      <w:pPr>
        <w:ind w:left="41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908" w:hanging="360"/>
      </w:pPr>
    </w:lvl>
    <w:lvl w:ilvl="2" w:tplc="0409001B" w:tentative="1">
      <w:start w:val="1"/>
      <w:numFmt w:val="lowerRoman"/>
      <w:lvlText w:val="%3."/>
      <w:lvlJc w:val="right"/>
      <w:pPr>
        <w:ind w:left="5628" w:hanging="180"/>
      </w:pPr>
    </w:lvl>
    <w:lvl w:ilvl="3" w:tplc="0409000F" w:tentative="1">
      <w:start w:val="1"/>
      <w:numFmt w:val="decimal"/>
      <w:lvlText w:val="%4."/>
      <w:lvlJc w:val="left"/>
      <w:pPr>
        <w:ind w:left="6348" w:hanging="360"/>
      </w:pPr>
    </w:lvl>
    <w:lvl w:ilvl="4" w:tplc="04090019" w:tentative="1">
      <w:start w:val="1"/>
      <w:numFmt w:val="lowerLetter"/>
      <w:lvlText w:val="%5."/>
      <w:lvlJc w:val="left"/>
      <w:pPr>
        <w:ind w:left="7068" w:hanging="360"/>
      </w:pPr>
    </w:lvl>
    <w:lvl w:ilvl="5" w:tplc="0409001B" w:tentative="1">
      <w:start w:val="1"/>
      <w:numFmt w:val="lowerRoman"/>
      <w:lvlText w:val="%6."/>
      <w:lvlJc w:val="right"/>
      <w:pPr>
        <w:ind w:left="7788" w:hanging="180"/>
      </w:pPr>
    </w:lvl>
    <w:lvl w:ilvl="6" w:tplc="0409000F" w:tentative="1">
      <w:start w:val="1"/>
      <w:numFmt w:val="decimal"/>
      <w:lvlText w:val="%7."/>
      <w:lvlJc w:val="left"/>
      <w:pPr>
        <w:ind w:left="8508" w:hanging="360"/>
      </w:pPr>
    </w:lvl>
    <w:lvl w:ilvl="7" w:tplc="04090019" w:tentative="1">
      <w:start w:val="1"/>
      <w:numFmt w:val="lowerLetter"/>
      <w:lvlText w:val="%8."/>
      <w:lvlJc w:val="left"/>
      <w:pPr>
        <w:ind w:left="9228" w:hanging="360"/>
      </w:pPr>
    </w:lvl>
    <w:lvl w:ilvl="8" w:tplc="040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3" w15:restartNumberingAfterBreak="0">
    <w:nsid w:val="714B21B4"/>
    <w:multiLevelType w:val="hybridMultilevel"/>
    <w:tmpl w:val="746A88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676B3B"/>
    <w:multiLevelType w:val="hybridMultilevel"/>
    <w:tmpl w:val="39C489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1D0052"/>
    <w:multiLevelType w:val="hybridMultilevel"/>
    <w:tmpl w:val="FBAEE95A"/>
    <w:lvl w:ilvl="0" w:tplc="FE10543C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28B1"/>
    <w:rsid w:val="000032BF"/>
    <w:rsid w:val="0001030B"/>
    <w:rsid w:val="00016109"/>
    <w:rsid w:val="00035E35"/>
    <w:rsid w:val="00047135"/>
    <w:rsid w:val="00050228"/>
    <w:rsid w:val="0006464B"/>
    <w:rsid w:val="00066FB7"/>
    <w:rsid w:val="0007257E"/>
    <w:rsid w:val="00072F1E"/>
    <w:rsid w:val="000913CA"/>
    <w:rsid w:val="0009312A"/>
    <w:rsid w:val="000A3167"/>
    <w:rsid w:val="000A3DB3"/>
    <w:rsid w:val="000C2A50"/>
    <w:rsid w:val="000D5045"/>
    <w:rsid w:val="000D60A6"/>
    <w:rsid w:val="000E0600"/>
    <w:rsid w:val="000E2037"/>
    <w:rsid w:val="000F03C8"/>
    <w:rsid w:val="000F0C2C"/>
    <w:rsid w:val="00110ED9"/>
    <w:rsid w:val="00127ADB"/>
    <w:rsid w:val="00153ED0"/>
    <w:rsid w:val="00161CD6"/>
    <w:rsid w:val="001746F3"/>
    <w:rsid w:val="00181806"/>
    <w:rsid w:val="00196033"/>
    <w:rsid w:val="001B39E4"/>
    <w:rsid w:val="001B484F"/>
    <w:rsid w:val="001B764A"/>
    <w:rsid w:val="001C61E6"/>
    <w:rsid w:val="001D1D97"/>
    <w:rsid w:val="001E1EA8"/>
    <w:rsid w:val="001E3CB3"/>
    <w:rsid w:val="001F16E1"/>
    <w:rsid w:val="001F43F8"/>
    <w:rsid w:val="002048F8"/>
    <w:rsid w:val="002068B8"/>
    <w:rsid w:val="00216DC8"/>
    <w:rsid w:val="002223C9"/>
    <w:rsid w:val="00242704"/>
    <w:rsid w:val="00264F28"/>
    <w:rsid w:val="00274E76"/>
    <w:rsid w:val="00277B4B"/>
    <w:rsid w:val="00285F26"/>
    <w:rsid w:val="00285F91"/>
    <w:rsid w:val="00294271"/>
    <w:rsid w:val="00295129"/>
    <w:rsid w:val="002B3056"/>
    <w:rsid w:val="002C3C91"/>
    <w:rsid w:val="002D0FEA"/>
    <w:rsid w:val="002E20DC"/>
    <w:rsid w:val="003038DF"/>
    <w:rsid w:val="00321728"/>
    <w:rsid w:val="003264A5"/>
    <w:rsid w:val="00335FBA"/>
    <w:rsid w:val="00336FA6"/>
    <w:rsid w:val="00341012"/>
    <w:rsid w:val="00350E35"/>
    <w:rsid w:val="00367499"/>
    <w:rsid w:val="003678B3"/>
    <w:rsid w:val="00380D4E"/>
    <w:rsid w:val="00383478"/>
    <w:rsid w:val="00390A7E"/>
    <w:rsid w:val="003948E5"/>
    <w:rsid w:val="003A6F39"/>
    <w:rsid w:val="003B26D4"/>
    <w:rsid w:val="003B3656"/>
    <w:rsid w:val="003C181F"/>
    <w:rsid w:val="003C5D40"/>
    <w:rsid w:val="003D2931"/>
    <w:rsid w:val="003D3892"/>
    <w:rsid w:val="003D59FF"/>
    <w:rsid w:val="003E2F2B"/>
    <w:rsid w:val="003E3D3F"/>
    <w:rsid w:val="003E6C51"/>
    <w:rsid w:val="00403687"/>
    <w:rsid w:val="004050AF"/>
    <w:rsid w:val="004056A2"/>
    <w:rsid w:val="004101A8"/>
    <w:rsid w:val="00413600"/>
    <w:rsid w:val="00414B1C"/>
    <w:rsid w:val="004509F2"/>
    <w:rsid w:val="004725A1"/>
    <w:rsid w:val="00490E1D"/>
    <w:rsid w:val="004973B0"/>
    <w:rsid w:val="004C486D"/>
    <w:rsid w:val="004C5B04"/>
    <w:rsid w:val="004D46BC"/>
    <w:rsid w:val="004E5AFD"/>
    <w:rsid w:val="004F37F9"/>
    <w:rsid w:val="0050389E"/>
    <w:rsid w:val="005222C4"/>
    <w:rsid w:val="00546A0C"/>
    <w:rsid w:val="00547BC6"/>
    <w:rsid w:val="00552575"/>
    <w:rsid w:val="00561A28"/>
    <w:rsid w:val="00570658"/>
    <w:rsid w:val="00584189"/>
    <w:rsid w:val="005852FA"/>
    <w:rsid w:val="005B1C08"/>
    <w:rsid w:val="005B6A5B"/>
    <w:rsid w:val="005C08C8"/>
    <w:rsid w:val="005D1184"/>
    <w:rsid w:val="005D147E"/>
    <w:rsid w:val="005D43B0"/>
    <w:rsid w:val="005E0B6F"/>
    <w:rsid w:val="00601736"/>
    <w:rsid w:val="0061158F"/>
    <w:rsid w:val="00622F7F"/>
    <w:rsid w:val="0062467C"/>
    <w:rsid w:val="00627A15"/>
    <w:rsid w:val="00627FE1"/>
    <w:rsid w:val="006352C6"/>
    <w:rsid w:val="00637B98"/>
    <w:rsid w:val="006450E8"/>
    <w:rsid w:val="00652D34"/>
    <w:rsid w:val="006620BF"/>
    <w:rsid w:val="00670E6F"/>
    <w:rsid w:val="00675A51"/>
    <w:rsid w:val="006805AE"/>
    <w:rsid w:val="00680F4D"/>
    <w:rsid w:val="00682FA7"/>
    <w:rsid w:val="00690118"/>
    <w:rsid w:val="006B242D"/>
    <w:rsid w:val="006C2DE3"/>
    <w:rsid w:val="006C3BC8"/>
    <w:rsid w:val="006C6AF4"/>
    <w:rsid w:val="006D052B"/>
    <w:rsid w:val="006F16C3"/>
    <w:rsid w:val="006F2B9D"/>
    <w:rsid w:val="006F3F89"/>
    <w:rsid w:val="006F68B7"/>
    <w:rsid w:val="00700C4E"/>
    <w:rsid w:val="00714929"/>
    <w:rsid w:val="00723A20"/>
    <w:rsid w:val="00732E77"/>
    <w:rsid w:val="00734196"/>
    <w:rsid w:val="00734987"/>
    <w:rsid w:val="00754C7E"/>
    <w:rsid w:val="007633DA"/>
    <w:rsid w:val="00784FC8"/>
    <w:rsid w:val="007932CE"/>
    <w:rsid w:val="00795EF3"/>
    <w:rsid w:val="0079637F"/>
    <w:rsid w:val="00797135"/>
    <w:rsid w:val="00797674"/>
    <w:rsid w:val="007A0A78"/>
    <w:rsid w:val="007A3D46"/>
    <w:rsid w:val="00806882"/>
    <w:rsid w:val="008139C4"/>
    <w:rsid w:val="00822926"/>
    <w:rsid w:val="00826A2B"/>
    <w:rsid w:val="00841C37"/>
    <w:rsid w:val="008464DD"/>
    <w:rsid w:val="00864106"/>
    <w:rsid w:val="0086597C"/>
    <w:rsid w:val="008748F7"/>
    <w:rsid w:val="008B5FF3"/>
    <w:rsid w:val="008D313C"/>
    <w:rsid w:val="008D5118"/>
    <w:rsid w:val="008E0B03"/>
    <w:rsid w:val="008E1BC0"/>
    <w:rsid w:val="008E2C24"/>
    <w:rsid w:val="008F62C5"/>
    <w:rsid w:val="0091173D"/>
    <w:rsid w:val="00914C3D"/>
    <w:rsid w:val="009162AF"/>
    <w:rsid w:val="0091707F"/>
    <w:rsid w:val="00971CE7"/>
    <w:rsid w:val="009801CD"/>
    <w:rsid w:val="00985C1B"/>
    <w:rsid w:val="00986E50"/>
    <w:rsid w:val="009B73C4"/>
    <w:rsid w:val="009C2B3C"/>
    <w:rsid w:val="009F1028"/>
    <w:rsid w:val="009F7BFB"/>
    <w:rsid w:val="00A0614D"/>
    <w:rsid w:val="00A114DD"/>
    <w:rsid w:val="00A24D6D"/>
    <w:rsid w:val="00A27139"/>
    <w:rsid w:val="00A32A72"/>
    <w:rsid w:val="00A34A5F"/>
    <w:rsid w:val="00A44C0D"/>
    <w:rsid w:val="00A46BEF"/>
    <w:rsid w:val="00A6136B"/>
    <w:rsid w:val="00A72FC1"/>
    <w:rsid w:val="00A87703"/>
    <w:rsid w:val="00AA0A76"/>
    <w:rsid w:val="00AA625C"/>
    <w:rsid w:val="00AC1A21"/>
    <w:rsid w:val="00AC3070"/>
    <w:rsid w:val="00AD4441"/>
    <w:rsid w:val="00AE72A1"/>
    <w:rsid w:val="00AF36D1"/>
    <w:rsid w:val="00B1376E"/>
    <w:rsid w:val="00B1587C"/>
    <w:rsid w:val="00B21E1C"/>
    <w:rsid w:val="00B2591B"/>
    <w:rsid w:val="00B279AF"/>
    <w:rsid w:val="00B47564"/>
    <w:rsid w:val="00B51EFB"/>
    <w:rsid w:val="00B57F40"/>
    <w:rsid w:val="00B80B0A"/>
    <w:rsid w:val="00B847FB"/>
    <w:rsid w:val="00B93184"/>
    <w:rsid w:val="00B96E55"/>
    <w:rsid w:val="00B97CFD"/>
    <w:rsid w:val="00BA7B5A"/>
    <w:rsid w:val="00BB3FA0"/>
    <w:rsid w:val="00BB4D1F"/>
    <w:rsid w:val="00BB6166"/>
    <w:rsid w:val="00BC759F"/>
    <w:rsid w:val="00BD00D1"/>
    <w:rsid w:val="00BD62B5"/>
    <w:rsid w:val="00BE0673"/>
    <w:rsid w:val="00BE185A"/>
    <w:rsid w:val="00BF3D00"/>
    <w:rsid w:val="00BF553D"/>
    <w:rsid w:val="00BF79EB"/>
    <w:rsid w:val="00C113FA"/>
    <w:rsid w:val="00C154EC"/>
    <w:rsid w:val="00C23619"/>
    <w:rsid w:val="00C24B44"/>
    <w:rsid w:val="00C2502A"/>
    <w:rsid w:val="00C269D5"/>
    <w:rsid w:val="00C628B1"/>
    <w:rsid w:val="00C6290E"/>
    <w:rsid w:val="00C62DFF"/>
    <w:rsid w:val="00C66A37"/>
    <w:rsid w:val="00C73A36"/>
    <w:rsid w:val="00CA0C34"/>
    <w:rsid w:val="00CB64C0"/>
    <w:rsid w:val="00CC2401"/>
    <w:rsid w:val="00CE2697"/>
    <w:rsid w:val="00CF1035"/>
    <w:rsid w:val="00D006ED"/>
    <w:rsid w:val="00D01DC6"/>
    <w:rsid w:val="00D028E3"/>
    <w:rsid w:val="00D14EDB"/>
    <w:rsid w:val="00D15884"/>
    <w:rsid w:val="00D362AD"/>
    <w:rsid w:val="00D6174A"/>
    <w:rsid w:val="00D7062E"/>
    <w:rsid w:val="00D72E34"/>
    <w:rsid w:val="00D80E6C"/>
    <w:rsid w:val="00D85FFD"/>
    <w:rsid w:val="00DA1DDC"/>
    <w:rsid w:val="00DB28C6"/>
    <w:rsid w:val="00DB3633"/>
    <w:rsid w:val="00DB4CC4"/>
    <w:rsid w:val="00DC29B3"/>
    <w:rsid w:val="00DC5D76"/>
    <w:rsid w:val="00DC5F10"/>
    <w:rsid w:val="00DD175B"/>
    <w:rsid w:val="00DF507A"/>
    <w:rsid w:val="00E06A5E"/>
    <w:rsid w:val="00E20ECF"/>
    <w:rsid w:val="00E5319B"/>
    <w:rsid w:val="00E55D4C"/>
    <w:rsid w:val="00E57FEC"/>
    <w:rsid w:val="00E6533C"/>
    <w:rsid w:val="00E65CDD"/>
    <w:rsid w:val="00E82FE5"/>
    <w:rsid w:val="00E841C0"/>
    <w:rsid w:val="00E879FF"/>
    <w:rsid w:val="00E96A49"/>
    <w:rsid w:val="00E9798B"/>
    <w:rsid w:val="00EA66C6"/>
    <w:rsid w:val="00EB0F1F"/>
    <w:rsid w:val="00EC59FE"/>
    <w:rsid w:val="00ED206F"/>
    <w:rsid w:val="00EE02B3"/>
    <w:rsid w:val="00EE0F16"/>
    <w:rsid w:val="00EF1CBC"/>
    <w:rsid w:val="00EF3B25"/>
    <w:rsid w:val="00F0114C"/>
    <w:rsid w:val="00F167DD"/>
    <w:rsid w:val="00F327A6"/>
    <w:rsid w:val="00F3370B"/>
    <w:rsid w:val="00F4355A"/>
    <w:rsid w:val="00F43B83"/>
    <w:rsid w:val="00F50B83"/>
    <w:rsid w:val="00F54631"/>
    <w:rsid w:val="00F61D2B"/>
    <w:rsid w:val="00F644A8"/>
    <w:rsid w:val="00F65D9D"/>
    <w:rsid w:val="00F7167E"/>
    <w:rsid w:val="00F71E17"/>
    <w:rsid w:val="00F73AF5"/>
    <w:rsid w:val="00F855DE"/>
    <w:rsid w:val="00F86F37"/>
    <w:rsid w:val="00FA1980"/>
    <w:rsid w:val="00FB021A"/>
    <w:rsid w:val="00FC3179"/>
    <w:rsid w:val="00FD2040"/>
    <w:rsid w:val="00FF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DF2E8"/>
  <w15:docId w15:val="{5836A4E1-6209-4B7E-9B46-14B5DBC8F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31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2FA7"/>
    <w:pPr>
      <w:ind w:left="720"/>
      <w:contextualSpacing/>
    </w:pPr>
  </w:style>
  <w:style w:type="character" w:customStyle="1" w:styleId="a4">
    <w:name w:val="Основной текст_"/>
    <w:basedOn w:val="a0"/>
    <w:link w:val="1"/>
    <w:rsid w:val="002E20DC"/>
    <w:rPr>
      <w:rFonts w:ascii="Arial" w:eastAsia="Arial" w:hAnsi="Arial" w:cs="Arial"/>
      <w:color w:val="4F7FB5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4"/>
    <w:rsid w:val="002E20DC"/>
    <w:pPr>
      <w:widowControl w:val="0"/>
      <w:shd w:val="clear" w:color="auto" w:fill="FFFFFF"/>
      <w:spacing w:after="0" w:line="348" w:lineRule="auto"/>
    </w:pPr>
    <w:rPr>
      <w:rFonts w:ascii="Arial" w:eastAsia="Arial" w:hAnsi="Arial" w:cs="Arial"/>
      <w:color w:val="4F7FB5"/>
      <w:sz w:val="18"/>
      <w:szCs w:val="18"/>
    </w:rPr>
  </w:style>
  <w:style w:type="paragraph" w:customStyle="1" w:styleId="10">
    <w:name w:val="Без интервала1"/>
    <w:rsid w:val="00F65D9D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3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11957-1FA5-4524-BED9-C02EC49A8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2649</TotalTime>
  <Pages>15</Pages>
  <Words>5751</Words>
  <Characters>32787</Characters>
  <Application>Microsoft Office Word</Application>
  <DocSecurity>0</DocSecurity>
  <Lines>273</Lines>
  <Paragraphs>76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38462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92</cp:revision>
  <cp:lastPrinted>2021-02-14T16:52:00Z</cp:lastPrinted>
  <dcterms:created xsi:type="dcterms:W3CDTF">2020-12-08T12:33:00Z</dcterms:created>
  <dcterms:modified xsi:type="dcterms:W3CDTF">2022-01-11T19:57:00Z</dcterms:modified>
</cp:coreProperties>
</file>