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3D49E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7C2957A0" wp14:editId="5913932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6A46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0389ADBD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3DAE8E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024C294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D495C23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260A9A5" w14:textId="787E5C15" w:rsidR="001C6541" w:rsidRPr="00612AEB" w:rsidRDefault="0067163F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58ED64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97F5FD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FC4AA86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CEB8B0" w14:textId="765D9C1E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3A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7163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17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E3A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39001E5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6A56C62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33BBC4C" w14:textId="65289AC6"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звернення Київського </w:t>
      </w:r>
      <w:proofErr w:type="spellStart"/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>еколого-культурного</w:t>
      </w:r>
      <w:proofErr w:type="spellEnd"/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центру</w:t>
      </w:r>
    </w:p>
    <w:p w14:paraId="05B3A181" w14:textId="1104E7AA" w:rsidR="00340A38" w:rsidRPr="00BA7792" w:rsidRDefault="00BA7792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погодження створення ботанічної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пам</w:t>
      </w:r>
      <w:proofErr w:type="spellEnd"/>
      <w:r w:rsidRPr="00BA7792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ятки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природи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сцевого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значення</w:t>
      </w:r>
    </w:p>
    <w:p w14:paraId="574788EF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5D2611" w14:textId="238233AD" w:rsidR="004E64A3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A7792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 заслуженого природо охоронця України,директора Київського </w:t>
      </w:r>
      <w:proofErr w:type="spellStart"/>
      <w:r w:rsidR="00BA7792">
        <w:rPr>
          <w:rFonts w:ascii="Times New Roman" w:hAnsi="Times New Roman" w:cs="Times New Roman"/>
          <w:sz w:val="28"/>
          <w:szCs w:val="28"/>
          <w:lang w:val="uk-UA"/>
        </w:rPr>
        <w:t>еколого-культурного</w:t>
      </w:r>
      <w:proofErr w:type="spellEnd"/>
      <w:r w:rsidR="00BA7792">
        <w:rPr>
          <w:rFonts w:ascii="Times New Roman" w:hAnsi="Times New Roman" w:cs="Times New Roman"/>
          <w:sz w:val="28"/>
          <w:szCs w:val="28"/>
          <w:lang w:val="uk-UA"/>
        </w:rPr>
        <w:t xml:space="preserve"> центру </w:t>
      </w:r>
      <w:proofErr w:type="spellStart"/>
      <w:r w:rsidR="00BA7792">
        <w:rPr>
          <w:rFonts w:ascii="Times New Roman" w:hAnsi="Times New Roman" w:cs="Times New Roman"/>
          <w:sz w:val="28"/>
          <w:szCs w:val="28"/>
          <w:lang w:val="uk-UA"/>
        </w:rPr>
        <w:t>Вл.Борейка</w:t>
      </w:r>
      <w:proofErr w:type="spellEnd"/>
      <w:r w:rsidR="00BA7792">
        <w:rPr>
          <w:rFonts w:ascii="Times New Roman" w:hAnsi="Times New Roman" w:cs="Times New Roman"/>
          <w:sz w:val="28"/>
          <w:szCs w:val="28"/>
          <w:lang w:val="uk-UA"/>
        </w:rPr>
        <w:t xml:space="preserve"> №140 від 25.09.2021р,щодо створення ботанічної пам’ятки природи місцевого значення ( балка, біля </w:t>
      </w:r>
      <w:proofErr w:type="spellStart"/>
      <w:r w:rsidR="00BA7792">
        <w:rPr>
          <w:rFonts w:ascii="Times New Roman" w:hAnsi="Times New Roman" w:cs="Times New Roman"/>
          <w:sz w:val="28"/>
          <w:szCs w:val="28"/>
          <w:lang w:val="uk-UA"/>
        </w:rPr>
        <w:t>с.Антипівка</w:t>
      </w:r>
      <w:proofErr w:type="spellEnd"/>
      <w:r w:rsidR="00BA779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A779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E6576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1E6A7CF" w14:textId="77777777" w:rsidR="0081668D" w:rsidRPr="00C46FFD" w:rsidRDefault="0081668D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8A53F0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C2D81C" w14:textId="77777777" w:rsidR="00F1619B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C07B20" w14:textId="77777777" w:rsidR="0081668D" w:rsidRPr="00C46FFD" w:rsidRDefault="0081668D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E96D4E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2799AC2" w14:textId="1FA8239F" w:rsidR="0089056C" w:rsidRPr="0089056C" w:rsidRDefault="00DF5411" w:rsidP="008905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A7792" w:rsidRPr="0089056C">
        <w:rPr>
          <w:rFonts w:ascii="Times New Roman" w:hAnsi="Times New Roman" w:cs="Times New Roman"/>
          <w:sz w:val="28"/>
          <w:szCs w:val="28"/>
          <w:lang w:val="uk-UA"/>
        </w:rPr>
        <w:t>Надати згоду на створення ботанічної пам’ятки природи місцевого значення</w:t>
      </w:r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 xml:space="preserve"> «Степова балка» біля </w:t>
      </w:r>
      <w:proofErr w:type="spellStart"/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>с.Антипівка</w:t>
      </w:r>
      <w:proofErr w:type="spellEnd"/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 xml:space="preserve"> де росте рослина,що занесена до Червоної книги </w:t>
      </w:r>
      <w:proofErr w:type="spellStart"/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>України-ковила</w:t>
      </w:r>
      <w:proofErr w:type="spellEnd"/>
      <w:r w:rsidR="00346203" w:rsidRPr="0089056C">
        <w:rPr>
          <w:rFonts w:ascii="Times New Roman" w:hAnsi="Times New Roman" w:cs="Times New Roman"/>
          <w:sz w:val="28"/>
          <w:szCs w:val="28"/>
          <w:lang w:val="uk-UA"/>
        </w:rPr>
        <w:t xml:space="preserve"> волосиста  загальною площею 4.4га. Ця територія не є приватною власністю,не розпайована.</w:t>
      </w:r>
    </w:p>
    <w:p w14:paraId="2E32C272" w14:textId="106B4FD9" w:rsidR="0089056C" w:rsidRPr="0089056C" w:rsidRDefault="00DF5411" w:rsidP="008905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9056C" w:rsidRPr="0089056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заступника сільського голови з питань діяльності виконавчих органів влади.</w:t>
      </w:r>
    </w:p>
    <w:p w14:paraId="7F89155B" w14:textId="21A4007C" w:rsidR="00F1619B" w:rsidRPr="00C46FFD" w:rsidRDefault="00DF5411" w:rsidP="00890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9056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</w:t>
      </w:r>
      <w:r w:rsidR="0081668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81668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1668D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9053A38" w14:textId="479FA1B9"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0C20D4" w14:textId="77777777" w:rsidR="00E6576F" w:rsidRPr="00C46FFD" w:rsidRDefault="00E6576F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7616A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10F01" w14:textId="07528C55" w:rsidR="005704A9" w:rsidRPr="009C730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9C730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DF54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C730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81668D">
        <w:rPr>
          <w:rFonts w:ascii="Times New Roman" w:hAnsi="Times New Roman" w:cs="Times New Roman"/>
          <w:sz w:val="28"/>
          <w:szCs w:val="28"/>
          <w:lang w:val="uk-UA"/>
        </w:rPr>
        <w:t xml:space="preserve">        Артем </w:t>
      </w:r>
      <w:bookmarkStart w:id="0" w:name="_GoBack"/>
      <w:bookmarkEnd w:id="0"/>
      <w:r w:rsidR="0081668D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</w:p>
    <w:sectPr w:rsidR="005704A9" w:rsidRPr="009C730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585AFA26"/>
    <w:lvl w:ilvl="0" w:tplc="4226FD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053F0"/>
    <w:multiLevelType w:val="hybridMultilevel"/>
    <w:tmpl w:val="007C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46203"/>
    <w:rsid w:val="003E37E8"/>
    <w:rsid w:val="003F7714"/>
    <w:rsid w:val="004145F3"/>
    <w:rsid w:val="00446B3C"/>
    <w:rsid w:val="00470C97"/>
    <w:rsid w:val="004A7143"/>
    <w:rsid w:val="004B1915"/>
    <w:rsid w:val="004E3AD6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7163F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D587C"/>
    <w:rsid w:val="007F44BE"/>
    <w:rsid w:val="0081668D"/>
    <w:rsid w:val="00830C16"/>
    <w:rsid w:val="008574FE"/>
    <w:rsid w:val="0087452B"/>
    <w:rsid w:val="0089056C"/>
    <w:rsid w:val="00896DAB"/>
    <w:rsid w:val="008B7100"/>
    <w:rsid w:val="008E401E"/>
    <w:rsid w:val="009116AE"/>
    <w:rsid w:val="00912BFB"/>
    <w:rsid w:val="00916627"/>
    <w:rsid w:val="009A70BF"/>
    <w:rsid w:val="009C2BEE"/>
    <w:rsid w:val="009C730C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A7792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DF5411"/>
    <w:rsid w:val="00E61F13"/>
    <w:rsid w:val="00E6576F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9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1D7FD-CC30-4CB7-892E-925CCF23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2021-09-10T06:13:00Z</cp:lastPrinted>
  <dcterms:created xsi:type="dcterms:W3CDTF">2021-10-22T11:43:00Z</dcterms:created>
  <dcterms:modified xsi:type="dcterms:W3CDTF">2021-11-18T10:53:00Z</dcterms:modified>
</cp:coreProperties>
</file>