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E5AFE" w14:textId="77777777"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4735A747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B447F08" wp14:editId="2DCA0CD5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5F22EF" w14:textId="77777777" w:rsidR="00B3609F" w:rsidRPr="00B3609F" w:rsidRDefault="00B3609F" w:rsidP="00B3609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B3609F">
        <w:rPr>
          <w:rFonts w:ascii="Times New Roman" w:hAnsi="Times New Roman" w:cs="Times New Roman"/>
          <w:sz w:val="26"/>
          <w:szCs w:val="26"/>
        </w:rPr>
        <w:t xml:space="preserve">     </w:t>
      </w:r>
      <w:r w:rsidRPr="00B3609F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0CCC2A5B" w14:textId="77777777"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0F819E88" w14:textId="77777777" w:rsidR="00B3609F" w:rsidRPr="003E7F65" w:rsidRDefault="00B3609F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7AAB8718" w14:textId="77777777" w:rsidR="003E7F65" w:rsidRPr="003E7F65" w:rsidRDefault="003E7F65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216A8CB2" w14:textId="77777777" w:rsidR="00B3609F" w:rsidRDefault="003E7F65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gramStart"/>
      <w:r w:rsidRPr="00DC65D1">
        <w:rPr>
          <w:rFonts w:ascii="Times New Roman" w:eastAsia="Calibri" w:hAnsi="Times New Roman" w:cs="Times New Roman"/>
          <w:b/>
          <w:sz w:val="28"/>
          <w:szCs w:val="28"/>
        </w:rPr>
        <w:t xml:space="preserve">8  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</w:t>
      </w:r>
      <w:proofErr w:type="gramEnd"/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VIІ</w:t>
      </w:r>
      <w:r w:rsidR="00B3609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0FA44E93" w14:textId="77777777"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D6722F0" w14:textId="77777777"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68B41A3E" w14:textId="77777777"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05F9A2F" w14:textId="77777777"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655B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E7F6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5D03BD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3409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B168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3E7F6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150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EAAD8DC" w14:textId="77777777"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B4E5D52" w14:textId="77777777" w:rsidR="007A63CE" w:rsidRPr="005D03BD" w:rsidRDefault="007A63CE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85ECDC2" w14:textId="77777777" w:rsidR="002C6C96" w:rsidRDefault="00F1619B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09E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</w:t>
      </w:r>
      <w:r w:rsidR="00655BD9">
        <w:rPr>
          <w:rFonts w:ascii="Times New Roman" w:hAnsi="Times New Roman" w:cs="Times New Roman"/>
          <w:sz w:val="28"/>
          <w:szCs w:val="28"/>
          <w:lang w:val="uk-UA"/>
        </w:rPr>
        <w:t xml:space="preserve"> земле</w:t>
      </w:r>
      <w:r w:rsidR="003E7F65">
        <w:rPr>
          <w:rFonts w:ascii="Times New Roman" w:hAnsi="Times New Roman" w:cs="Times New Roman"/>
          <w:sz w:val="28"/>
          <w:szCs w:val="28"/>
          <w:lang w:val="uk-UA"/>
        </w:rPr>
        <w:t xml:space="preserve">устрою щодо відведення земельної ділянки в оренду                 гр. </w:t>
      </w:r>
      <w:r w:rsidR="006B1683">
        <w:rPr>
          <w:rFonts w:ascii="Times New Roman" w:hAnsi="Times New Roman" w:cs="Times New Roman"/>
          <w:sz w:val="28"/>
          <w:szCs w:val="28"/>
          <w:lang w:val="uk-UA"/>
        </w:rPr>
        <w:t>Ярмоленку Віталію Григоровичу</w:t>
      </w:r>
    </w:p>
    <w:p w14:paraId="48086371" w14:textId="77777777" w:rsidR="006B1683" w:rsidRPr="0033409E" w:rsidRDefault="006B168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4DBC956" w14:textId="77777777" w:rsidR="00B3609F" w:rsidRDefault="006B1683" w:rsidP="006B1683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Розглянувши  заяву гр.  Ярмолен</w:t>
      </w:r>
      <w:r w:rsidR="00877DEE">
        <w:rPr>
          <w:rFonts w:ascii="Times New Roman" w:hAnsi="Times New Roman" w:cs="Times New Roman"/>
          <w:sz w:val="28"/>
          <w:szCs w:val="28"/>
          <w:lang w:val="uk-UA"/>
        </w:rPr>
        <w:t>ка  Віталія Григоровича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землеустрою   </w:t>
      </w:r>
      <w:r w:rsidR="00D067B3">
        <w:rPr>
          <w:rFonts w:ascii="Times New Roman" w:hAnsi="Times New Roman" w:cs="Times New Roman"/>
          <w:sz w:val="28"/>
          <w:szCs w:val="28"/>
          <w:lang w:val="uk-UA"/>
        </w:rPr>
        <w:t>щодо відв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едення земельної ділянки в оренду </w:t>
      </w:r>
      <w:r w:rsidR="00D067B3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33409E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33409E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C244E9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D067B3">
        <w:rPr>
          <w:rFonts w:ascii="Times New Roman" w:hAnsi="Times New Roman" w:cs="Times New Roman"/>
          <w:sz w:val="28"/>
          <w:szCs w:val="28"/>
          <w:lang w:val="uk-UA"/>
        </w:rPr>
        <w:t>ч.2 ст. 134, 123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>, 122, 186 Земельного кодексу України</w:t>
      </w:r>
      <w:r w:rsidR="004A7143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proofErr w:type="spellStart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14:paraId="7EC78F34" w14:textId="77777777" w:rsidR="007A63CE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8CDA91D" w14:textId="77777777" w:rsidR="00F1619B" w:rsidRDefault="00B3609F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r w:rsidR="00C244E9"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4DD94AE" w14:textId="77777777" w:rsidR="007A63CE" w:rsidRPr="0033409E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39D9435" w14:textId="77777777" w:rsidR="005669E7" w:rsidRPr="006B1683" w:rsidRDefault="006B1683" w:rsidP="006B1683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1619B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D067B3" w:rsidRPr="006B1683">
        <w:rPr>
          <w:rFonts w:ascii="Times New Roman" w:hAnsi="Times New Roman" w:cs="Times New Roman"/>
          <w:sz w:val="28"/>
          <w:szCs w:val="28"/>
          <w:lang w:val="uk-UA"/>
        </w:rPr>
        <w:t>проект земле</w:t>
      </w:r>
      <w:r>
        <w:rPr>
          <w:rFonts w:ascii="Times New Roman" w:hAnsi="Times New Roman" w:cs="Times New Roman"/>
          <w:sz w:val="28"/>
          <w:szCs w:val="28"/>
          <w:lang w:val="uk-UA"/>
        </w:rPr>
        <w:t>устрою щодо відведення земельної ділянки загальною площею 9.5352</w:t>
      </w:r>
      <w:r w:rsidR="00877DEE">
        <w:rPr>
          <w:rFonts w:ascii="Times New Roman" w:hAnsi="Times New Roman" w:cs="Times New Roman"/>
          <w:sz w:val="28"/>
          <w:szCs w:val="28"/>
          <w:lang w:val="uk-UA"/>
        </w:rPr>
        <w:t xml:space="preserve"> га  </w:t>
      </w:r>
      <w:proofErr w:type="spellStart"/>
      <w:r w:rsidR="00877DEE">
        <w:rPr>
          <w:rFonts w:ascii="Times New Roman" w:hAnsi="Times New Roman" w:cs="Times New Roman"/>
          <w:sz w:val="28"/>
          <w:szCs w:val="28"/>
          <w:lang w:val="uk-UA"/>
        </w:rPr>
        <w:t>гр.Ярмоленку</w:t>
      </w:r>
      <w:proofErr w:type="spellEnd"/>
      <w:r w:rsidR="00877DEE">
        <w:rPr>
          <w:rFonts w:ascii="Times New Roman" w:hAnsi="Times New Roman" w:cs="Times New Roman"/>
          <w:sz w:val="28"/>
          <w:szCs w:val="28"/>
          <w:lang w:val="uk-UA"/>
        </w:rPr>
        <w:t xml:space="preserve"> Віталію Григоровичу  в оренду терміном на 10</w:t>
      </w:r>
      <w:r w:rsidR="00D067B3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років, для городництва, за рахунок земель комунальної </w:t>
      </w:r>
      <w:r w:rsidR="00877DEE">
        <w:rPr>
          <w:rFonts w:ascii="Times New Roman" w:hAnsi="Times New Roman" w:cs="Times New Roman"/>
          <w:sz w:val="28"/>
          <w:szCs w:val="28"/>
          <w:lang w:val="uk-UA"/>
        </w:rPr>
        <w:t>власності, в адміністративних межах</w:t>
      </w:r>
      <w:r w:rsidR="00D067B3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067B3" w:rsidRPr="006B168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067B3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області.</w:t>
      </w:r>
      <w:r w:rsidR="00877DEE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877DEE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877DEE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1F4B6330" w14:textId="77777777" w:rsidR="007A63CE" w:rsidRPr="006B1683" w:rsidRDefault="006B1683" w:rsidP="006B168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</w:t>
      </w:r>
      <w:r w:rsidR="00D067B3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Змінити цільове призначення </w:t>
      </w:r>
      <w:r w:rsidR="007A63CE" w:rsidRPr="006B1683">
        <w:rPr>
          <w:rFonts w:ascii="Times New Roman" w:hAnsi="Times New Roman" w:cs="Times New Roman"/>
          <w:sz w:val="28"/>
          <w:szCs w:val="28"/>
          <w:lang w:val="uk-UA"/>
        </w:rPr>
        <w:t>земельної ділянки:</w:t>
      </w:r>
    </w:p>
    <w:p w14:paraId="2A28E92D" w14:textId="77777777" w:rsidR="007A63CE" w:rsidRPr="00877DEE" w:rsidRDefault="007A63CE" w:rsidP="00877DEE">
      <w:pPr>
        <w:pStyle w:val="a6"/>
        <w:numPr>
          <w:ilvl w:val="0"/>
          <w:numId w:val="2"/>
        </w:numPr>
        <w:spacing w:after="0"/>
        <w:ind w:firstLine="27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3CE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877DEE">
        <w:rPr>
          <w:rFonts w:ascii="Times New Roman" w:hAnsi="Times New Roman" w:cs="Times New Roman"/>
          <w:sz w:val="28"/>
          <w:szCs w:val="28"/>
          <w:lang w:val="uk-UA"/>
        </w:rPr>
        <w:t>9.5352 га, кадастровий номер 7121583500:12:001:0645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E863AC9" w14:textId="77777777" w:rsidR="007A63CE" w:rsidRPr="006B1683" w:rsidRDefault="007C3154" w:rsidP="006B1683">
      <w:pPr>
        <w:pStyle w:val="a6"/>
        <w:spacing w:after="0"/>
        <w:ind w:left="284" w:firstLine="27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7A63CE" w:rsidRPr="007A63CE">
        <w:rPr>
          <w:rFonts w:ascii="Times New Roman" w:hAnsi="Times New Roman" w:cs="Times New Roman"/>
          <w:sz w:val="28"/>
          <w:szCs w:val="28"/>
          <w:lang w:val="uk-UA"/>
        </w:rPr>
        <w:t xml:space="preserve">з «16.00 землі запасу (земельні ділянки </w:t>
      </w:r>
      <w:r w:rsidR="006B1683">
        <w:rPr>
          <w:rFonts w:ascii="Times New Roman" w:hAnsi="Times New Roman" w:cs="Times New Roman"/>
          <w:sz w:val="28"/>
          <w:szCs w:val="28"/>
          <w:lang w:val="uk-UA"/>
        </w:rPr>
        <w:t>кожної категорії земель, які не</w:t>
      </w:r>
    </w:p>
    <w:p w14:paraId="7E8A303F" w14:textId="77777777" w:rsidR="00446B3C" w:rsidRPr="006B1683" w:rsidRDefault="007A63CE" w:rsidP="006B16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надані у власність або користування громадянам чи юридичним </w:t>
      </w:r>
      <w:r w:rsidR="007C3154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6B1683">
        <w:rPr>
          <w:rFonts w:ascii="Times New Roman" w:hAnsi="Times New Roman" w:cs="Times New Roman"/>
          <w:sz w:val="28"/>
          <w:szCs w:val="28"/>
          <w:lang w:val="uk-UA"/>
        </w:rPr>
        <w:t>особам)»</w:t>
      </w:r>
      <w:r w:rsidR="007C3154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на «01.07 для городництва» </w:t>
      </w:r>
    </w:p>
    <w:p w14:paraId="1669CB36" w14:textId="77777777" w:rsidR="006B1683" w:rsidRPr="006B1683" w:rsidRDefault="006B1683" w:rsidP="006B168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3.</w:t>
      </w:r>
      <w:r w:rsidR="005D03BD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Сільському голові А.Кухаренку зареєструвати право комунальної власності на земельну ділянку зазначені в п.1 </w:t>
      </w:r>
      <w:proofErr w:type="spellStart"/>
      <w:r w:rsidR="005D03BD" w:rsidRPr="006B1683">
        <w:rPr>
          <w:rFonts w:ascii="Times New Roman" w:hAnsi="Times New Roman" w:cs="Times New Roman"/>
          <w:sz w:val="28"/>
          <w:szCs w:val="28"/>
          <w:lang w:val="uk-UA"/>
        </w:rPr>
        <w:t>дпного</w:t>
      </w:r>
      <w:proofErr w:type="spellEnd"/>
      <w:r w:rsidR="005D03BD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14:paraId="73A5A6DD" w14:textId="77777777" w:rsidR="005D03BD" w:rsidRPr="006B1683" w:rsidRDefault="006B1683" w:rsidP="00877DEE">
      <w:pPr>
        <w:tabs>
          <w:tab w:val="left" w:pos="538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4.</w:t>
      </w:r>
      <w:r w:rsidR="005D03BD" w:rsidRPr="006B1683">
        <w:rPr>
          <w:rFonts w:ascii="Times New Roman" w:hAnsi="Times New Roman" w:cs="Times New Roman"/>
          <w:sz w:val="28"/>
          <w:szCs w:val="28"/>
          <w:lang w:val="uk-UA"/>
        </w:rPr>
        <w:t>Надати г</w:t>
      </w:r>
      <w:r w:rsidR="00877DEE">
        <w:rPr>
          <w:rFonts w:ascii="Times New Roman" w:hAnsi="Times New Roman" w:cs="Times New Roman"/>
          <w:sz w:val="28"/>
          <w:szCs w:val="28"/>
          <w:lang w:val="uk-UA"/>
        </w:rPr>
        <w:t>р. Ярмоленку Віталію Григоровичу ,для городництва, в оренду на 10 років, земельну</w:t>
      </w:r>
      <w:r w:rsidR="005D03BD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ді</w:t>
      </w:r>
      <w:r w:rsidR="00877DEE">
        <w:rPr>
          <w:rFonts w:ascii="Times New Roman" w:hAnsi="Times New Roman" w:cs="Times New Roman"/>
          <w:sz w:val="28"/>
          <w:szCs w:val="28"/>
          <w:lang w:val="uk-UA"/>
        </w:rPr>
        <w:t>лянку площею 9.5352га кадастровий номер 7121583500:12:001:0645</w:t>
      </w:r>
      <w:r w:rsidR="005D03BD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, Із земель сільськогосподарського призначення </w:t>
      </w:r>
      <w:r w:rsidR="005D03BD" w:rsidRPr="006B1683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комунальної власності зі зміною цільового призначення- для городництва,</w:t>
      </w:r>
      <w:r w:rsidR="007C3154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03BD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які </w:t>
      </w:r>
      <w:r w:rsidR="00877DEE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розташовані  в адміністративних межах </w:t>
      </w:r>
      <w:proofErr w:type="spellStart"/>
      <w:r w:rsidR="00877DEE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877DE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7C3154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03BD" w:rsidRPr="006B1683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району.</w:t>
      </w:r>
    </w:p>
    <w:p w14:paraId="34FF5ABB" w14:textId="77777777" w:rsidR="005D03BD" w:rsidRPr="006B1683" w:rsidRDefault="006B1683" w:rsidP="006B168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5.</w:t>
      </w:r>
      <w:r w:rsidR="005D03BD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орендну плату в розмірі </w:t>
      </w:r>
      <w:r w:rsidR="007C3154" w:rsidRPr="006B1683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5D03BD" w:rsidRPr="006B1683">
        <w:rPr>
          <w:rFonts w:ascii="Times New Roman" w:hAnsi="Times New Roman" w:cs="Times New Roman"/>
          <w:sz w:val="28"/>
          <w:szCs w:val="28"/>
          <w:lang w:val="uk-UA"/>
        </w:rPr>
        <w:t>% від нормативно-грошової оцінки.</w:t>
      </w:r>
    </w:p>
    <w:p w14:paraId="434887E2" w14:textId="77777777" w:rsidR="002C6C96" w:rsidRPr="0033409E" w:rsidRDefault="006B1683" w:rsidP="006B168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6.</w:t>
      </w:r>
      <w:r w:rsidR="005D03BD" w:rsidRPr="006B1683">
        <w:rPr>
          <w:rFonts w:ascii="Times New Roman" w:hAnsi="Times New Roman" w:cs="Times New Roman"/>
          <w:sz w:val="28"/>
          <w:szCs w:val="28"/>
          <w:lang w:val="uk-UA"/>
        </w:rPr>
        <w:t>Зареєструвати договір оренди відповідно до законодавства.</w:t>
      </w:r>
    </w:p>
    <w:p w14:paraId="5091BBAC" w14:textId="77777777" w:rsidR="00F1619B" w:rsidRPr="006B1683" w:rsidRDefault="006B1683" w:rsidP="006B168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7.</w:t>
      </w:r>
      <w:r w:rsidR="00F1619B" w:rsidRPr="006B1683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6B1683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6B16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6B1683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6B1683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6B16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6B1683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6B168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6B1683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6B1683">
        <w:rPr>
          <w:rFonts w:ascii="Times New Roman" w:hAnsi="Times New Roman" w:cs="Times New Roman"/>
          <w:sz w:val="28"/>
          <w:szCs w:val="28"/>
        </w:rPr>
        <w:t xml:space="preserve"> </w:t>
      </w:r>
      <w:r w:rsidR="00F1619B" w:rsidRPr="006B1683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01D995C5" w14:textId="77777777" w:rsidR="00C244E9" w:rsidRDefault="00C244E9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35369B5" w14:textId="77777777" w:rsidR="0033409E" w:rsidRPr="0033409E" w:rsidRDefault="0033409E" w:rsidP="006B168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20AEEA5" w14:textId="77777777" w:rsidR="00160CD2" w:rsidRPr="0033409E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871E8A9" w14:textId="41875980" w:rsidR="005704A9" w:rsidRPr="006B1683" w:rsidRDefault="00F1619B" w:rsidP="006B1683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6B1683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6B16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B1683">
        <w:rPr>
          <w:rFonts w:ascii="Times New Roman" w:hAnsi="Times New Roman" w:cs="Times New Roman"/>
          <w:sz w:val="28"/>
          <w:szCs w:val="28"/>
        </w:rPr>
        <w:t xml:space="preserve"> голова</w:t>
      </w:r>
      <w:proofErr w:type="gramEnd"/>
      <w:r w:rsidRPr="006B1683">
        <w:rPr>
          <w:rFonts w:ascii="Times New Roman" w:hAnsi="Times New Roman" w:cs="Times New Roman"/>
          <w:sz w:val="28"/>
          <w:szCs w:val="28"/>
        </w:rPr>
        <w:t xml:space="preserve">   </w:t>
      </w:r>
      <w:r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DC65D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6B1683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6B1683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r w:rsidR="009116AE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44F7887E" w14:textId="77777777" w:rsidR="005704A9" w:rsidRPr="006B1683" w:rsidRDefault="005704A9" w:rsidP="00F161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673C264F" w14:textId="77777777" w:rsidR="005704A9" w:rsidRPr="006B1683" w:rsidRDefault="005704A9" w:rsidP="00F161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9968B0E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F61503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34EDCF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37FD629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A47A1FC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91E2F2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602F9CD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B360E2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3C8EDF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E5DFEBC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702629E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18E059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079428E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6FB0D1E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832FA6F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6BE598E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F7E5F46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E19CD3B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EE3313D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CE4E51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434E3BE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C11C1C6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04382EC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902883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12FFF1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95A0B2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E6A529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FEF8E59" w14:textId="77777777"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14:paraId="5434D335" w14:textId="77777777"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997813B" w14:textId="77777777"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4457A45" w14:textId="77777777"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87067A2" w14:textId="77777777"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B1038"/>
    <w:multiLevelType w:val="hybridMultilevel"/>
    <w:tmpl w:val="4C42E830"/>
    <w:lvl w:ilvl="0" w:tplc="69647A1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FBE"/>
    <w:multiLevelType w:val="hybridMultilevel"/>
    <w:tmpl w:val="5B38C780"/>
    <w:lvl w:ilvl="0" w:tplc="68C27600">
      <w:start w:val="1"/>
      <w:numFmt w:val="decimal"/>
      <w:lvlText w:val="%1."/>
      <w:lvlJc w:val="left"/>
      <w:pPr>
        <w:ind w:left="127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97395"/>
    <w:rsid w:val="000A49A6"/>
    <w:rsid w:val="00102C76"/>
    <w:rsid w:val="001409E3"/>
    <w:rsid w:val="00160CD2"/>
    <w:rsid w:val="001A196C"/>
    <w:rsid w:val="001D49BB"/>
    <w:rsid w:val="001D4A55"/>
    <w:rsid w:val="001F1B80"/>
    <w:rsid w:val="00215552"/>
    <w:rsid w:val="00276297"/>
    <w:rsid w:val="002A689E"/>
    <w:rsid w:val="002B4602"/>
    <w:rsid w:val="002C6C96"/>
    <w:rsid w:val="002E310C"/>
    <w:rsid w:val="00331322"/>
    <w:rsid w:val="0033409E"/>
    <w:rsid w:val="003E37E8"/>
    <w:rsid w:val="003E7F65"/>
    <w:rsid w:val="00446B3C"/>
    <w:rsid w:val="00470C97"/>
    <w:rsid w:val="004A25DB"/>
    <w:rsid w:val="004A7143"/>
    <w:rsid w:val="005669E7"/>
    <w:rsid w:val="005704A9"/>
    <w:rsid w:val="005C47B9"/>
    <w:rsid w:val="005D03BD"/>
    <w:rsid w:val="005E6811"/>
    <w:rsid w:val="006032F0"/>
    <w:rsid w:val="00655BD9"/>
    <w:rsid w:val="006576F2"/>
    <w:rsid w:val="00690824"/>
    <w:rsid w:val="006A090C"/>
    <w:rsid w:val="006B1683"/>
    <w:rsid w:val="006E1B06"/>
    <w:rsid w:val="00713377"/>
    <w:rsid w:val="007A63CE"/>
    <w:rsid w:val="007B5FF4"/>
    <w:rsid w:val="007C3154"/>
    <w:rsid w:val="007F44BE"/>
    <w:rsid w:val="00830C16"/>
    <w:rsid w:val="00854DA9"/>
    <w:rsid w:val="0087452B"/>
    <w:rsid w:val="00877DEE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9070E"/>
    <w:rsid w:val="00AD67C2"/>
    <w:rsid w:val="00B23B3E"/>
    <w:rsid w:val="00B3609F"/>
    <w:rsid w:val="00BE232D"/>
    <w:rsid w:val="00C244E9"/>
    <w:rsid w:val="00C32ACB"/>
    <w:rsid w:val="00C35905"/>
    <w:rsid w:val="00CA4A48"/>
    <w:rsid w:val="00CB3917"/>
    <w:rsid w:val="00D067B3"/>
    <w:rsid w:val="00D3139D"/>
    <w:rsid w:val="00D63503"/>
    <w:rsid w:val="00DB634D"/>
    <w:rsid w:val="00DC65D1"/>
    <w:rsid w:val="00DE3DF9"/>
    <w:rsid w:val="00E61F13"/>
    <w:rsid w:val="00E776B8"/>
    <w:rsid w:val="00E81149"/>
    <w:rsid w:val="00EB1BFE"/>
    <w:rsid w:val="00F12EAC"/>
    <w:rsid w:val="00F1619B"/>
    <w:rsid w:val="00F51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84BCB"/>
  <w15:docId w15:val="{A375902E-BB38-49BD-AF29-66367F2FC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1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DA9A1-57EC-41E5-B668-2453D034F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4</cp:revision>
  <cp:lastPrinted>2021-04-26T08:04:00Z</cp:lastPrinted>
  <dcterms:created xsi:type="dcterms:W3CDTF">2021-06-01T12:22:00Z</dcterms:created>
  <dcterms:modified xsi:type="dcterms:W3CDTF">2021-06-07T14:06:00Z</dcterms:modified>
</cp:coreProperties>
</file>