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A4D9" w14:textId="77777777" w:rsidR="006576F2" w:rsidRPr="00E44F1F" w:rsidRDefault="00AF6E7B" w:rsidP="008700D8">
      <w:pPr>
        <w:tabs>
          <w:tab w:val="left" w:pos="851"/>
        </w:tabs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7B98E209" w14:textId="77777777" w:rsidR="00F1619B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56EC4CC" wp14:editId="4580A2F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245EDE" w14:textId="77777777" w:rsidR="0067776B" w:rsidRPr="00E92DAF" w:rsidRDefault="0067776B" w:rsidP="0067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15583E32" w14:textId="77777777" w:rsidR="0067776B" w:rsidRPr="00E92DAF" w:rsidRDefault="0067776B" w:rsidP="0067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7556CBF1" w14:textId="77777777" w:rsidR="0067776B" w:rsidRPr="00E92DAF" w:rsidRDefault="0067776B" w:rsidP="0067776B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1DDADD34" w14:textId="77777777" w:rsidR="0067776B" w:rsidRDefault="0067776B" w:rsidP="0067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64E915" w14:textId="77777777" w:rsidR="0067776B" w:rsidRPr="00E92DAF" w:rsidRDefault="0067776B" w:rsidP="0067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A4EB89F" w14:textId="77777777" w:rsidR="0067776B" w:rsidRPr="00E92DAF" w:rsidRDefault="0067776B" w:rsidP="0067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90D9E7A" w14:textId="77777777" w:rsidR="0067776B" w:rsidRPr="00E92DAF" w:rsidRDefault="0067776B" w:rsidP="0067776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A858BAE" w14:textId="77777777" w:rsidR="0067776B" w:rsidRDefault="0067776B" w:rsidP="0067776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04C787E" w14:textId="77777777" w:rsidR="0067776B" w:rsidRPr="00E92DAF" w:rsidRDefault="0067776B" w:rsidP="0067776B">
      <w:pPr>
        <w:keepNext/>
        <w:spacing w:after="0" w:line="240" w:lineRule="auto"/>
        <w:ind w:left="-510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 травня 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2021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8</w:t>
      </w:r>
      <w:r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B0D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159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0B72AEE" w14:textId="77777777" w:rsidR="0067776B" w:rsidRPr="0067776B" w:rsidRDefault="0067776B" w:rsidP="00677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DF6A5EE" w14:textId="77777777" w:rsidR="00FA7B9B" w:rsidRPr="0067776B" w:rsidRDefault="00DF6B2C" w:rsidP="0067776B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                          </w:t>
      </w:r>
      <w:r w:rsidR="0067776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                             </w:t>
      </w:r>
    </w:p>
    <w:p w14:paraId="5A488FE1" w14:textId="77777777" w:rsidR="00F1619B" w:rsidRPr="00905399" w:rsidRDefault="00F1619B" w:rsidP="0067776B">
      <w:pPr>
        <w:spacing w:after="0"/>
        <w:ind w:left="340"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</w:t>
      </w:r>
      <w:r w:rsidR="0067776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820D84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DF6B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0293"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 w:rsidR="00C40293">
        <w:rPr>
          <w:rFonts w:ascii="Times New Roman" w:hAnsi="Times New Roman" w:cs="Times New Roman"/>
          <w:sz w:val="28"/>
          <w:szCs w:val="28"/>
          <w:lang w:val="uk-UA"/>
        </w:rPr>
        <w:t>..Зозулі Ірині</w:t>
      </w:r>
      <w:r w:rsidR="00DF6B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293">
        <w:rPr>
          <w:rFonts w:ascii="Times New Roman" w:hAnsi="Times New Roman" w:cs="Times New Roman"/>
          <w:sz w:val="28"/>
          <w:szCs w:val="28"/>
          <w:lang w:val="uk-UA"/>
        </w:rPr>
        <w:t>Юріївні</w:t>
      </w:r>
    </w:p>
    <w:p w14:paraId="2CC496C9" w14:textId="77777777" w:rsidR="002C6C96" w:rsidRPr="00905399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D97404" w14:textId="77777777" w:rsidR="00FA7B9B" w:rsidRPr="00905399" w:rsidRDefault="0067776B" w:rsidP="0067776B">
      <w:pPr>
        <w:spacing w:after="0"/>
        <w:ind w:left="113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20D8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86750C">
        <w:rPr>
          <w:rFonts w:ascii="Times New Roman" w:hAnsi="Times New Roman" w:cs="Times New Roman"/>
          <w:sz w:val="28"/>
          <w:szCs w:val="28"/>
          <w:lang w:val="uk-UA"/>
        </w:rPr>
        <w:t xml:space="preserve"> гр. Зозулі Ірини  Юріївни 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820D84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9E04C8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жилого будинку,господарських будівель і споруд, 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90539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90539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905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820D8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90539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951E75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905399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118, 121, 122, 186 Земельного кодексу </w:t>
      </w:r>
      <w:proofErr w:type="spellStart"/>
      <w:r w:rsidR="002C6C96" w:rsidRPr="00905399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B0D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0D446C83" w14:textId="77777777" w:rsidR="00FA7B9B" w:rsidRPr="00905399" w:rsidRDefault="00FA7B9B" w:rsidP="00FA7B9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0393C4" w14:textId="77777777" w:rsidR="00F1619B" w:rsidRPr="00905399" w:rsidRDefault="00FA7B9B" w:rsidP="00FA7B9B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3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В И Р І Ш И Л А </w:t>
      </w:r>
      <w:r w:rsidR="00F1619B" w:rsidRPr="0090539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5488631" w14:textId="77777777" w:rsidR="006576F2" w:rsidRPr="00905399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0A50E44A" w14:textId="4A498F25" w:rsidR="00FA7B9B" w:rsidRPr="0067776B" w:rsidRDefault="0067776B" w:rsidP="0067776B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</w:t>
      </w:r>
      <w:r w:rsidR="00F1619B" w:rsidRPr="0067776B">
        <w:rPr>
          <w:rFonts w:ascii="Times New Roman" w:hAnsi="Times New Roman" w:cs="Times New Roman"/>
          <w:sz w:val="28"/>
          <w:szCs w:val="28"/>
          <w:lang w:val="uk-UA"/>
        </w:rPr>
        <w:t>Затвердити проект землеустрою</w:t>
      </w:r>
      <w:r w:rsidR="00D8047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гр. Зозулі Ірині Юріївні</w:t>
      </w:r>
      <w:r w:rsidR="00F1619B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щодо </w:t>
      </w:r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820D84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1870</w:t>
      </w:r>
      <w:r w:rsidR="00820D84" w:rsidRPr="0067776B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8E685F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комунальної власності 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вул.Лесі</w:t>
      </w:r>
      <w:proofErr w:type="spellEnd"/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Українки</w:t>
      </w:r>
      <w:r w:rsidR="00247B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46</w:t>
      </w:r>
      <w:r w:rsidR="00247B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47B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с.Маркизівка</w:t>
      </w:r>
      <w:proofErr w:type="spellEnd"/>
      <w:r w:rsidR="00247B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</w:p>
    <w:p w14:paraId="5C52A03B" w14:textId="77777777" w:rsidR="002C6C96" w:rsidRPr="00905399" w:rsidRDefault="002C6C96" w:rsidP="002C6C96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D9DDDC" w14:textId="7CDC8D90" w:rsidR="00446B3C" w:rsidRPr="0067776B" w:rsidRDefault="0067776B" w:rsidP="0067776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</w:t>
      </w:r>
      <w:r w:rsidR="00B23B3E" w:rsidRPr="0067776B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67776B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67776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047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Зозулі  Ірині  Юріївні</w:t>
      </w:r>
      <w:r w:rsidR="00DF6B2C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67776B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1870</w:t>
      </w:r>
      <w:r w:rsidR="00F1619B" w:rsidRPr="0067776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6777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7121584302</w:t>
      </w:r>
      <w:r w:rsidR="00713377" w:rsidRPr="0067776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67776B">
        <w:rPr>
          <w:rFonts w:ascii="Times New Roman" w:hAnsi="Times New Roman" w:cs="Times New Roman"/>
          <w:sz w:val="28"/>
          <w:szCs w:val="28"/>
          <w:lang w:val="uk-UA"/>
        </w:rPr>
        <w:t>:001: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0510</w:t>
      </w:r>
      <w:r w:rsidR="00F1619B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1F1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E685F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(присадибна ділянка) </w:t>
      </w:r>
      <w:r w:rsidR="009116AE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67776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E685F" w:rsidRPr="0067776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A70BF" w:rsidRPr="0067776B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E685F" w:rsidRPr="0067776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70BF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вул.Лесі</w:t>
      </w:r>
      <w:proofErr w:type="spellEnd"/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Українки</w:t>
      </w:r>
      <w:r w:rsidR="00247BD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46</w:t>
      </w:r>
      <w:r w:rsidR="00247B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F6B2C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>Маркизівка</w:t>
      </w:r>
      <w:proofErr w:type="spellEnd"/>
      <w:r w:rsidR="00DF6B2C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67776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B3C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Золотоніського району Черкаської області.</w:t>
      </w:r>
    </w:p>
    <w:p w14:paraId="09212661" w14:textId="77777777" w:rsidR="00C40293" w:rsidRPr="00905399" w:rsidRDefault="00C40293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CA0877" w14:textId="77777777" w:rsidR="002C6C96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B3A407" w14:textId="77777777" w:rsidR="00820D84" w:rsidRPr="00905399" w:rsidRDefault="00820D84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A8A8D7" w14:textId="77777777" w:rsidR="00F1619B" w:rsidRPr="0067776B" w:rsidRDefault="0067776B" w:rsidP="0067776B">
      <w:pPr>
        <w:spacing w:after="0"/>
        <w:ind w:left="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3.</w:t>
      </w:r>
      <w:r w:rsidR="00F1619B" w:rsidRPr="0067776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67776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7776B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7776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7776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67776B">
        <w:rPr>
          <w:rFonts w:ascii="Times New Roman" w:hAnsi="Times New Roman" w:cs="Times New Roman"/>
          <w:sz w:val="28"/>
          <w:szCs w:val="28"/>
        </w:rPr>
        <w:t xml:space="preserve"> </w:t>
      </w:r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7776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F1619B" w:rsidRPr="0067776B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7776B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B62032A" w14:textId="77777777" w:rsidR="007A4249" w:rsidRPr="007A4249" w:rsidRDefault="007A4249" w:rsidP="007A4249">
      <w:pPr>
        <w:spacing w:after="0"/>
        <w:ind w:left="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A2051E7" w14:textId="77777777" w:rsidR="00A722CD" w:rsidRDefault="00A722CD" w:rsidP="0067776B">
      <w:pPr>
        <w:tabs>
          <w:tab w:val="left" w:pos="5670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4F2D745" w14:textId="77777777" w:rsidR="00A722CD" w:rsidRDefault="00A722CD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3394F6D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8A8EEE0" w14:textId="5840E5E0" w:rsidR="005704A9" w:rsidRPr="0067776B" w:rsidRDefault="0067776B" w:rsidP="0067776B">
      <w:pPr>
        <w:tabs>
          <w:tab w:val="left" w:pos="56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7776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67776B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67776B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C40293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247B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1835CA"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67776B">
        <w:rPr>
          <w:rFonts w:ascii="Times New Roman" w:hAnsi="Times New Roman" w:cs="Times New Roman"/>
          <w:sz w:val="28"/>
          <w:szCs w:val="28"/>
          <w:lang w:val="uk-UA"/>
        </w:rPr>
        <w:t xml:space="preserve">       А.Кухаренко</w:t>
      </w:r>
    </w:p>
    <w:p w14:paraId="73E0DEE3" w14:textId="77777777" w:rsidR="005704A9" w:rsidRPr="0067776B" w:rsidRDefault="005704A9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4D3B0AA" w14:textId="77777777" w:rsidR="005704A9" w:rsidRPr="0067776B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82D2986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79EC34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B5A30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33D0F0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876493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CE2F23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72BC7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1B3DEB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73FE0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E438F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69417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00D90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E93C6B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3BA2D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8E2E0B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D347F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E7D6C4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CAFE8E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3871BE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146E81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8421BB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B2DE3C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A88B1F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91F6A9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49800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FC207A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1AB78F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A4C6EAD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13EBF9C" w14:textId="77777777"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F499890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F7763"/>
    <w:multiLevelType w:val="hybridMultilevel"/>
    <w:tmpl w:val="17B26646"/>
    <w:lvl w:ilvl="0" w:tplc="07102B6C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6146B"/>
    <w:multiLevelType w:val="hybridMultilevel"/>
    <w:tmpl w:val="678CD584"/>
    <w:lvl w:ilvl="0" w:tplc="E31087E8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53313534"/>
    <w:multiLevelType w:val="hybridMultilevel"/>
    <w:tmpl w:val="FB5EC6AE"/>
    <w:lvl w:ilvl="0" w:tplc="2536007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835CA"/>
    <w:rsid w:val="001A196C"/>
    <w:rsid w:val="001D4A55"/>
    <w:rsid w:val="001F1B80"/>
    <w:rsid w:val="00215552"/>
    <w:rsid w:val="00247BDE"/>
    <w:rsid w:val="00276297"/>
    <w:rsid w:val="002A689E"/>
    <w:rsid w:val="002B4602"/>
    <w:rsid w:val="002C6C96"/>
    <w:rsid w:val="002E310C"/>
    <w:rsid w:val="00331322"/>
    <w:rsid w:val="003D1F60"/>
    <w:rsid w:val="003E37E8"/>
    <w:rsid w:val="0043269C"/>
    <w:rsid w:val="00446B3C"/>
    <w:rsid w:val="00470C97"/>
    <w:rsid w:val="004A7143"/>
    <w:rsid w:val="004D53C8"/>
    <w:rsid w:val="005704A9"/>
    <w:rsid w:val="005A17BC"/>
    <w:rsid w:val="005C47B9"/>
    <w:rsid w:val="005E6811"/>
    <w:rsid w:val="006576F2"/>
    <w:rsid w:val="0067776B"/>
    <w:rsid w:val="00690824"/>
    <w:rsid w:val="006E1B06"/>
    <w:rsid w:val="00713377"/>
    <w:rsid w:val="007A4249"/>
    <w:rsid w:val="007B5FF4"/>
    <w:rsid w:val="00820D84"/>
    <w:rsid w:val="00830C16"/>
    <w:rsid w:val="0086750C"/>
    <w:rsid w:val="008700D8"/>
    <w:rsid w:val="0087452B"/>
    <w:rsid w:val="00896DAB"/>
    <w:rsid w:val="008B7100"/>
    <w:rsid w:val="008E401E"/>
    <w:rsid w:val="008E685F"/>
    <w:rsid w:val="00905399"/>
    <w:rsid w:val="009116AE"/>
    <w:rsid w:val="00912BFB"/>
    <w:rsid w:val="00916627"/>
    <w:rsid w:val="00951E75"/>
    <w:rsid w:val="009A70BF"/>
    <w:rsid w:val="009B0D01"/>
    <w:rsid w:val="009C2BEE"/>
    <w:rsid w:val="009E04C8"/>
    <w:rsid w:val="009E0C42"/>
    <w:rsid w:val="009E1E01"/>
    <w:rsid w:val="00A050F3"/>
    <w:rsid w:val="00A722CD"/>
    <w:rsid w:val="00A9070E"/>
    <w:rsid w:val="00AF561D"/>
    <w:rsid w:val="00AF6E7B"/>
    <w:rsid w:val="00B23B3E"/>
    <w:rsid w:val="00C32ACB"/>
    <w:rsid w:val="00C35905"/>
    <w:rsid w:val="00C40293"/>
    <w:rsid w:val="00C91BC7"/>
    <w:rsid w:val="00CA4A48"/>
    <w:rsid w:val="00CB3917"/>
    <w:rsid w:val="00D3139D"/>
    <w:rsid w:val="00D63503"/>
    <w:rsid w:val="00D8047A"/>
    <w:rsid w:val="00DB634D"/>
    <w:rsid w:val="00DD3D37"/>
    <w:rsid w:val="00DE3DF9"/>
    <w:rsid w:val="00DF6B2C"/>
    <w:rsid w:val="00E44F1F"/>
    <w:rsid w:val="00E61F13"/>
    <w:rsid w:val="00E776B8"/>
    <w:rsid w:val="00E81149"/>
    <w:rsid w:val="00EB1BFE"/>
    <w:rsid w:val="00F12EAC"/>
    <w:rsid w:val="00F1619B"/>
    <w:rsid w:val="00F51867"/>
    <w:rsid w:val="00FA7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154B"/>
  <w15:docId w15:val="{33476E45-BD8F-48E7-BCE8-EC2D4B65D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8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1579A-29B3-4A40-A7BE-1DFC1350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14</cp:revision>
  <cp:lastPrinted>2021-05-14T05:27:00Z</cp:lastPrinted>
  <dcterms:created xsi:type="dcterms:W3CDTF">2021-05-06T14:24:00Z</dcterms:created>
  <dcterms:modified xsi:type="dcterms:W3CDTF">2021-06-07T14:11:00Z</dcterms:modified>
</cp:coreProperties>
</file>