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13DDE27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E1CB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1D97E28" w:rsidR="00536DB2" w:rsidRPr="00AB0029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B002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5215B0" w:rsidRPr="00AB002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 листопада</w:t>
      </w:r>
      <w:r w:rsidR="00FC4980" w:rsidRPr="00AB002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</w:t>
      </w:r>
      <w:r w:rsidR="00536DB2" w:rsidRPr="00AB0029">
        <w:rPr>
          <w:rFonts w:ascii="Times New Roman" w:eastAsia="Calibri" w:hAnsi="Times New Roman" w:cs="Times New Roman"/>
          <w:b/>
          <w:sz w:val="26"/>
          <w:szCs w:val="26"/>
          <w:lang w:val="uk-UA"/>
        </w:rPr>
        <w:t>2021</w:t>
      </w:r>
      <w:r w:rsidR="00E978A2" w:rsidRPr="00AB002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545AC" w:rsidRPr="00AB0029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6E1CB0" w:rsidRPr="00AB0029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AB0029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BD290A" w:rsidRPr="00AB0029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82</w:t>
      </w:r>
      <w:r w:rsidR="00DC1E61" w:rsidRPr="00AB0029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536DB2" w:rsidRPr="00AB0029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AB0029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AB0029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47E25ACE" w14:textId="01E27048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B0029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AB0029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52C46BD6" w14:textId="77777777" w:rsidR="00AB0029" w:rsidRPr="00AB0029" w:rsidRDefault="00AB0029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30F6E24" w14:textId="0882386C" w:rsidR="006907FE" w:rsidRPr="00AB002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B0029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</w:t>
      </w:r>
      <w:r w:rsidR="007702ED" w:rsidRPr="00AB0029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гр.</w:t>
      </w:r>
      <w:r w:rsidR="005E3120" w:rsidRPr="00AB0029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Полонської Н.А. </w:t>
      </w:r>
      <w:r w:rsidRPr="00AB0029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AB0029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AB0029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AB0029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74C95AD8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99002F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заяви </w:t>
      </w:r>
      <w:proofErr w:type="spellStart"/>
      <w:r w:rsidR="0099002F" w:rsidRPr="00AB0029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5E3120" w:rsidRPr="00AB0029">
        <w:rPr>
          <w:rFonts w:ascii="Times New Roman" w:hAnsi="Times New Roman" w:cs="Times New Roman"/>
          <w:sz w:val="26"/>
          <w:szCs w:val="26"/>
          <w:lang w:val="uk-UA"/>
        </w:rPr>
        <w:t>Полонської</w:t>
      </w:r>
      <w:proofErr w:type="spellEnd"/>
      <w:r w:rsidR="005E3120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 Надії  Анатоліївни</w:t>
      </w:r>
      <w:r w:rsidR="00B255C9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AB0029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AB0029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AB0029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AB0029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AB0029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AB0029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AB002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AB0029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AB002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4E98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0C3B8D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116,  </w:t>
      </w:r>
      <w:r w:rsidR="00804E98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118, 121, 122 </w:t>
      </w:r>
      <w:r w:rsidR="002C6C96" w:rsidRPr="00AB0029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AB0029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AB0029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AB0029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0F7F42" w:rsidRPr="00AB0029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5469D824" w14:textId="77777777" w:rsidR="00AB0029" w:rsidRDefault="00AB0029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47C23DE" w14:textId="77777777" w:rsidR="00AB0029" w:rsidRPr="00AB0029" w:rsidRDefault="00AB0029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B95D064" w14:textId="3D687B13" w:rsidR="00AB0029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B002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AB0029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978F661" w14:textId="77777777" w:rsidR="00AB0029" w:rsidRPr="00AB0029" w:rsidRDefault="00AB0029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6B6AFD5" w14:textId="37AFE777" w:rsidR="005215B0" w:rsidRPr="00AB0029" w:rsidRDefault="005215B0" w:rsidP="005215B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AB0029">
        <w:rPr>
          <w:rFonts w:ascii="Times New Roman" w:hAnsi="Times New Roman"/>
          <w:sz w:val="26"/>
          <w:szCs w:val="26"/>
          <w:lang w:val="uk-UA" w:eastAsia="ru-RU"/>
        </w:rPr>
        <w:t xml:space="preserve">       1.Надати  </w:t>
      </w:r>
      <w:r w:rsidRPr="00AB0029">
        <w:rPr>
          <w:rFonts w:ascii="Times New Roman" w:hAnsi="Times New Roman"/>
          <w:sz w:val="26"/>
          <w:szCs w:val="26"/>
          <w:lang w:val="uk-UA"/>
        </w:rPr>
        <w:t xml:space="preserve">гр. Полонській  Надії  Анатоліївні  </w:t>
      </w:r>
      <w:r w:rsidRPr="00AB0029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AB0029">
        <w:rPr>
          <w:rFonts w:ascii="Times New Roman" w:hAnsi="Times New Roman"/>
          <w:sz w:val="26"/>
          <w:szCs w:val="26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7121585800:04:002:0503 зі зміною цільового призначення з земель ведення  товарного сільськогосподарського використання  (01.01) на </w:t>
      </w:r>
      <w:proofErr w:type="spellStart"/>
      <w:r w:rsidRPr="00AB0029">
        <w:rPr>
          <w:rFonts w:ascii="Times New Roman" w:hAnsi="Times New Roman"/>
          <w:sz w:val="26"/>
          <w:szCs w:val="26"/>
          <w:lang w:val="uk-UA" w:eastAsia="ru-RU"/>
        </w:rPr>
        <w:t>-</w:t>
      </w:r>
      <w:r w:rsidRPr="00AB0029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для</w:t>
      </w:r>
      <w:proofErr w:type="spellEnd"/>
      <w:r w:rsidRPr="00AB0029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ведення особистого селянського господарства, </w:t>
      </w:r>
      <w:r w:rsidRPr="00AB0029">
        <w:rPr>
          <w:rFonts w:ascii="Times New Roman" w:hAnsi="Times New Roman"/>
          <w:sz w:val="26"/>
          <w:szCs w:val="26"/>
          <w:lang w:val="uk-UA" w:eastAsia="ru-RU"/>
        </w:rPr>
        <w:t xml:space="preserve">яка розташована в адміністративних межах  </w:t>
      </w:r>
      <w:proofErr w:type="spellStart"/>
      <w:r w:rsidRPr="00AB0029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Pr="00AB0029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Pr="00AB0029">
        <w:rPr>
          <w:rFonts w:ascii="Times New Roman" w:hAnsi="Times New Roman"/>
          <w:sz w:val="26"/>
          <w:szCs w:val="26"/>
          <w:lang w:val="uk-UA" w:eastAsia="ru-RU"/>
        </w:rPr>
        <w:t>с.Ковтуни</w:t>
      </w:r>
      <w:proofErr w:type="spellEnd"/>
      <w:r w:rsidRPr="00AB0029">
        <w:rPr>
          <w:rFonts w:ascii="Times New Roman" w:hAnsi="Times New Roman"/>
          <w:sz w:val="26"/>
          <w:szCs w:val="26"/>
          <w:lang w:val="uk-UA" w:eastAsia="ru-RU"/>
        </w:rPr>
        <w:t>)</w:t>
      </w:r>
    </w:p>
    <w:p w14:paraId="782206F5" w14:textId="5B23A79F" w:rsidR="007A001F" w:rsidRPr="00AB0029" w:rsidRDefault="005215B0" w:rsidP="005215B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AB0029">
        <w:rPr>
          <w:rFonts w:ascii="Times New Roman" w:hAnsi="Times New Roman"/>
          <w:sz w:val="26"/>
          <w:szCs w:val="26"/>
          <w:lang w:val="uk-UA"/>
        </w:rPr>
        <w:t xml:space="preserve">        2.Зобов’язати  гр.  Полонську  Надію  Анатоліївну   </w:t>
      </w:r>
      <w:r w:rsidRPr="00AB0029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AB0029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AB0029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AB0029">
        <w:rPr>
          <w:rFonts w:ascii="Times New Roman" w:hAnsi="Times New Roman"/>
          <w:sz w:val="26"/>
          <w:szCs w:val="26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47320EF1" w:rsidR="000F7F42" w:rsidRDefault="005215B0" w:rsidP="005215B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B0029"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Pr="00AB0029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F1619B" w:rsidRPr="00AB0029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AB0029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AB0029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AB0029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191B2E52" w14:textId="77777777" w:rsidR="007A001F" w:rsidRPr="00AB0029" w:rsidRDefault="007A001F" w:rsidP="00C76B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AB0029" w:rsidRDefault="00160CD2" w:rsidP="005215B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38B24C8" w:rsidR="00EB1BFE" w:rsidRPr="00AB0029" w:rsidRDefault="00AB0029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8F74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bookmarkStart w:id="0" w:name="_GoBack"/>
      <w:bookmarkEnd w:id="0"/>
      <w:proofErr w:type="spellStart"/>
      <w:r w:rsidR="00F1619B" w:rsidRPr="00AB0029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AB0029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07E19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         Артем  КУХАРЕНКО  </w:t>
      </w:r>
      <w:r w:rsidR="00F1619B" w:rsidRPr="00AB002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AB002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C3B8D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07E19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215B0"/>
    <w:rsid w:val="00536DB2"/>
    <w:rsid w:val="005669E7"/>
    <w:rsid w:val="005704A9"/>
    <w:rsid w:val="00596945"/>
    <w:rsid w:val="00596DAC"/>
    <w:rsid w:val="005C47B9"/>
    <w:rsid w:val="005C568D"/>
    <w:rsid w:val="005E3120"/>
    <w:rsid w:val="005E6811"/>
    <w:rsid w:val="005F3C5C"/>
    <w:rsid w:val="006576F2"/>
    <w:rsid w:val="0066137D"/>
    <w:rsid w:val="00681D4F"/>
    <w:rsid w:val="006907FE"/>
    <w:rsid w:val="00690824"/>
    <w:rsid w:val="006E1B06"/>
    <w:rsid w:val="006E1CB0"/>
    <w:rsid w:val="006E624B"/>
    <w:rsid w:val="00713377"/>
    <w:rsid w:val="007262E2"/>
    <w:rsid w:val="00740500"/>
    <w:rsid w:val="007702ED"/>
    <w:rsid w:val="007A001F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8586C"/>
    <w:rsid w:val="00891DD0"/>
    <w:rsid w:val="008968E1"/>
    <w:rsid w:val="00896DAB"/>
    <w:rsid w:val="008B7100"/>
    <w:rsid w:val="008E401E"/>
    <w:rsid w:val="008F7402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B0029"/>
    <w:rsid w:val="00AF4973"/>
    <w:rsid w:val="00B23B3E"/>
    <w:rsid w:val="00B255C9"/>
    <w:rsid w:val="00B31F74"/>
    <w:rsid w:val="00BD290A"/>
    <w:rsid w:val="00BE5FA5"/>
    <w:rsid w:val="00C04448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2196A"/>
    <w:rsid w:val="00D3139D"/>
    <w:rsid w:val="00D63503"/>
    <w:rsid w:val="00DA7264"/>
    <w:rsid w:val="00DB634D"/>
    <w:rsid w:val="00DC1E61"/>
    <w:rsid w:val="00DE3DF9"/>
    <w:rsid w:val="00E056B7"/>
    <w:rsid w:val="00E06C0E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485A"/>
    <w:rsid w:val="00F97410"/>
    <w:rsid w:val="00FB1240"/>
    <w:rsid w:val="00FC4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2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F3F2F-EF01-497E-9AAE-26FCB89D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2021-11-23T07:02:00Z</cp:lastPrinted>
  <dcterms:created xsi:type="dcterms:W3CDTF">2021-11-08T10:33:00Z</dcterms:created>
  <dcterms:modified xsi:type="dcterms:W3CDTF">2021-11-23T07:02:00Z</dcterms:modified>
</cp:coreProperties>
</file>