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11" w:rsidRPr="00561FD0" w:rsidRDefault="00713911" w:rsidP="00561FD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3D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F28D50" wp14:editId="6C2414B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3173D9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3173D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173D9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 року № 6</w:t>
      </w:r>
      <w:r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61FD0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39</w:t>
      </w:r>
      <w:bookmarkStart w:id="0" w:name="_GoBack"/>
      <w:bookmarkEnd w:id="0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3173D9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173B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E173BF" w:rsidRPr="00E173B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E173B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Антоненку Олександру Юрійовичу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C6A36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городництва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E17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13.469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кадастровий</w:t>
      </w:r>
      <w:r w:rsid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номер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17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7121583500:09:002:0513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3173D9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82C" w:rsidRPr="003173D9" w:rsidRDefault="00B90ED0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E173BF">
        <w:rPr>
          <w:rFonts w:ascii="Times New Roman" w:hAnsi="Times New Roman" w:cs="Times New Roman"/>
          <w:sz w:val="28"/>
          <w:szCs w:val="28"/>
          <w:lang w:val="uk-UA"/>
        </w:rPr>
        <w:t xml:space="preserve">  Антоненка Олександра Юрійовича </w:t>
      </w:r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173D9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173B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городництва площею </w:t>
      </w:r>
      <w:r w:rsidR="00E17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13.469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E173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кадастровий номер 7121583500:09:002:0513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73D9" w:rsidRPr="003173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173D9" w:rsidRPr="003173D9">
        <w:rPr>
          <w:rFonts w:ascii="Times New Roman" w:hAnsi="Times New Roman" w:cs="Times New Roman"/>
          <w:bCs/>
          <w:sz w:val="28"/>
          <w:szCs w:val="28"/>
        </w:rPr>
        <w:t>v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46582C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787E02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787E02" w:rsidRPr="003173D9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73D9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3173D9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E173B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Антоненку  Олександру  Юрійовичу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 розробку проекту землеустрою щодо відведення в оренду для городництва земельної ділянки площею </w:t>
      </w:r>
      <w:r w:rsidR="00E173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13.469</w:t>
      </w:r>
      <w:r w:rsidR="00046D34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га</w:t>
      </w:r>
      <w:r w:rsidR="00E173B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кадастровий номер 7121583500:09:002:0513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CF5293" w:rsidRPr="003173D9" w:rsidRDefault="00CF5293" w:rsidP="00CF529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12568F" w:rsidRPr="003173D9" w:rsidRDefault="00441AD8" w:rsidP="00046D34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3173D9">
        <w:rPr>
          <w:rFonts w:ascii="Times New Roman" w:hAnsi="Times New Roman"/>
          <w:sz w:val="28"/>
          <w:szCs w:val="28"/>
          <w:lang w:val="uk-UA"/>
        </w:rPr>
        <w:lastRenderedPageBreak/>
        <w:t xml:space="preserve">Зобов’язати 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E173B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Антоненка Олександра Юрійовича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3173D9" w:rsidRPr="00317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3173D9">
        <w:rPr>
          <w:rFonts w:ascii="Times New Roman" w:hAnsi="Times New Roman"/>
          <w:sz w:val="28"/>
          <w:szCs w:val="28"/>
          <w:lang w:val="uk-UA"/>
        </w:rPr>
        <w:t>.</w:t>
      </w:r>
    </w:p>
    <w:p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2568F" w:rsidRPr="003173D9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3173D9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AD8" w:rsidRPr="003173D9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P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3173D9" w:rsidRDefault="003173D9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1365D1" w:rsidRPr="003173D9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3173D9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C54" w:rsidRDefault="00A61C54">
      <w:pPr>
        <w:spacing w:after="0" w:line="240" w:lineRule="auto"/>
      </w:pPr>
      <w:r>
        <w:separator/>
      </w:r>
    </w:p>
  </w:endnote>
  <w:endnote w:type="continuationSeparator" w:id="0">
    <w:p w:rsidR="00A61C54" w:rsidRDefault="00A61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C54" w:rsidRDefault="00A61C54">
      <w:pPr>
        <w:spacing w:after="0" w:line="240" w:lineRule="auto"/>
      </w:pPr>
      <w:r>
        <w:separator/>
      </w:r>
    </w:p>
  </w:footnote>
  <w:footnote w:type="continuationSeparator" w:id="0">
    <w:p w:rsidR="00A61C54" w:rsidRDefault="00A61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173D9"/>
    <w:rsid w:val="0036429E"/>
    <w:rsid w:val="003765CF"/>
    <w:rsid w:val="003950FA"/>
    <w:rsid w:val="00397D8D"/>
    <w:rsid w:val="003C3079"/>
    <w:rsid w:val="003E1D81"/>
    <w:rsid w:val="00441AD8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61FD0"/>
    <w:rsid w:val="005A33DA"/>
    <w:rsid w:val="005B1B44"/>
    <w:rsid w:val="005C754C"/>
    <w:rsid w:val="00606670"/>
    <w:rsid w:val="00676430"/>
    <w:rsid w:val="006C69B7"/>
    <w:rsid w:val="0070162A"/>
    <w:rsid w:val="00713911"/>
    <w:rsid w:val="007521F8"/>
    <w:rsid w:val="00757936"/>
    <w:rsid w:val="00762F7C"/>
    <w:rsid w:val="007825EC"/>
    <w:rsid w:val="00787E02"/>
    <w:rsid w:val="007917A4"/>
    <w:rsid w:val="007A64AE"/>
    <w:rsid w:val="007D1527"/>
    <w:rsid w:val="008228AB"/>
    <w:rsid w:val="00845903"/>
    <w:rsid w:val="008719D2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B2496"/>
    <w:rsid w:val="009D18AE"/>
    <w:rsid w:val="00A34B11"/>
    <w:rsid w:val="00A61C54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62E75"/>
    <w:rsid w:val="00C83AD1"/>
    <w:rsid w:val="00C9000B"/>
    <w:rsid w:val="00CC12F7"/>
    <w:rsid w:val="00CF5293"/>
    <w:rsid w:val="00D04D89"/>
    <w:rsid w:val="00D050B9"/>
    <w:rsid w:val="00D20725"/>
    <w:rsid w:val="00D553B4"/>
    <w:rsid w:val="00D66330"/>
    <w:rsid w:val="00DC60F8"/>
    <w:rsid w:val="00DE6721"/>
    <w:rsid w:val="00E173BF"/>
    <w:rsid w:val="00E6581A"/>
    <w:rsid w:val="00E90245"/>
    <w:rsid w:val="00E9162F"/>
    <w:rsid w:val="00EC1366"/>
    <w:rsid w:val="00EF3DF5"/>
    <w:rsid w:val="00F1147A"/>
    <w:rsid w:val="00F31F72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F59E-23FB-49D0-AFAA-05662FC9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2021-04-28T06:50:00Z</cp:lastPrinted>
  <dcterms:created xsi:type="dcterms:W3CDTF">2021-04-21T13:10:00Z</dcterms:created>
  <dcterms:modified xsi:type="dcterms:W3CDTF">2021-04-28T06:50:00Z</dcterms:modified>
</cp:coreProperties>
</file>