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1641E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1641E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1641E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1641EF" w:rsidRDefault="00016B1B" w:rsidP="00016B1B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12568F" w:rsidRPr="001641E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1641E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1641E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1641E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2E7F56" w:rsidRPr="001641EF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2E7F56" w:rsidRPr="001641E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1641E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1641E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1641E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1641EF" w:rsidRDefault="00EA297F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</w:t>
      </w:r>
      <w:r w:rsidR="00241100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241100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 w:rsidRPr="001641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641EF" w:rsidRPr="001641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1641E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164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1641E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1641EF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BE21BF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</w:t>
      </w:r>
      <w:r w:rsidR="006904EA" w:rsidRPr="001641E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EA297F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2.0000</w:t>
      </w:r>
      <w:r w:rsidR="0023710B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для ведення особистого селянського господарства </w:t>
      </w:r>
      <w:r w:rsidR="005B232F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521F3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Пономаренку  Сергію  Миколайовичу</w:t>
      </w:r>
    </w:p>
    <w:p w:rsidR="0012568F" w:rsidRPr="001641EF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1641EF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B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521F3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Пономаренка Сергія Миколайовича </w:t>
      </w:r>
      <w:r w:rsidR="00C90583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BE21BF" w:rsidRPr="001641EF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241100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EF454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виділену із</w:t>
      </w:r>
      <w:r w:rsidR="00422A2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з</w:t>
      </w:r>
      <w:r w:rsidR="00EF454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</w:t>
      </w:r>
      <w:r w:rsidR="00422A22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C90583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422A2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C90583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7121585800:05:002:0516</w:t>
      </w:r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B48FB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2448D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C2448D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ради,</w:t>
      </w:r>
      <w:r w:rsidR="00016B1B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>керуючись ст.12, 118, 121, 122 Земельного Кодексу України,</w:t>
      </w:r>
      <w:r w:rsidR="00241100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1641E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1641E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1641E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1641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41100" w:rsidRPr="001641EF">
        <w:rPr>
          <w:rFonts w:ascii="Times New Roman" w:hAnsi="Times New Roman" w:cs="Times New Roman"/>
          <w:bCs/>
          <w:sz w:val="28"/>
          <w:szCs w:val="28"/>
        </w:rPr>
        <w:t>v</w:t>
      </w:r>
      <w:r w:rsidR="00241100" w:rsidRPr="001641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1641E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1641E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1641E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641E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1641EF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1641E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1641E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164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21F3" w:rsidRPr="001641EF">
        <w:rPr>
          <w:rFonts w:ascii="Times New Roman" w:eastAsia="Arial" w:hAnsi="Times New Roman"/>
          <w:bCs/>
          <w:sz w:val="28"/>
          <w:szCs w:val="28"/>
          <w:lang w:val="uk-UA" w:eastAsia="ar-SA"/>
        </w:rPr>
        <w:t>Пономаренку Сергію</w:t>
      </w:r>
      <w:r w:rsidR="00CA1B37" w:rsidRPr="001641E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Миколайовичу </w:t>
      </w:r>
      <w:r w:rsidR="00241100" w:rsidRPr="001641E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164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1641E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1641E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Pr="001641E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1641E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1641E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1641E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1641E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1641E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1641E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1641E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1641EF">
        <w:rPr>
          <w:rFonts w:ascii="Times New Roman" w:hAnsi="Times New Roman"/>
          <w:sz w:val="28"/>
          <w:szCs w:val="28"/>
          <w:lang w:val="uk-UA" w:eastAsia="ru-RU"/>
        </w:rPr>
        <w:t xml:space="preserve">виділену </w:t>
      </w:r>
      <w:r w:rsidR="00422A22" w:rsidRPr="001641EF">
        <w:rPr>
          <w:rFonts w:ascii="Times New Roman" w:hAnsi="Times New Roman"/>
          <w:sz w:val="28"/>
          <w:szCs w:val="28"/>
          <w:lang w:val="uk-UA"/>
        </w:rPr>
        <w:t>із</w:t>
      </w:r>
      <w:r w:rsidR="00422A22">
        <w:rPr>
          <w:rFonts w:ascii="Times New Roman" w:hAnsi="Times New Roman"/>
          <w:sz w:val="28"/>
          <w:szCs w:val="28"/>
          <w:lang w:val="uk-UA"/>
        </w:rPr>
        <w:t xml:space="preserve"> земельної ділянки з</w:t>
      </w:r>
      <w:r w:rsidR="00422A22" w:rsidRPr="001641EF">
        <w:rPr>
          <w:rFonts w:ascii="Times New Roman" w:hAnsi="Times New Roman"/>
          <w:sz w:val="28"/>
          <w:szCs w:val="28"/>
          <w:lang w:val="uk-UA"/>
        </w:rPr>
        <w:t xml:space="preserve"> кадастров</w:t>
      </w:r>
      <w:r w:rsidR="00422A22">
        <w:rPr>
          <w:rFonts w:ascii="Times New Roman" w:hAnsi="Times New Roman"/>
          <w:sz w:val="28"/>
          <w:szCs w:val="28"/>
          <w:lang w:val="uk-UA"/>
        </w:rPr>
        <w:t>им</w:t>
      </w:r>
      <w:r w:rsidR="00422A22" w:rsidRPr="001641EF">
        <w:rPr>
          <w:rFonts w:ascii="Times New Roman" w:hAnsi="Times New Roman"/>
          <w:sz w:val="28"/>
          <w:szCs w:val="28"/>
          <w:lang w:val="uk-UA"/>
        </w:rPr>
        <w:t xml:space="preserve"> номер</w:t>
      </w:r>
      <w:r w:rsidR="00422A22">
        <w:rPr>
          <w:rFonts w:ascii="Times New Roman" w:hAnsi="Times New Roman"/>
          <w:sz w:val="28"/>
          <w:szCs w:val="28"/>
          <w:lang w:val="uk-UA"/>
        </w:rPr>
        <w:t>ом</w:t>
      </w:r>
      <w:r w:rsidR="00422A22" w:rsidRPr="001641E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90583" w:rsidRPr="001641EF">
        <w:rPr>
          <w:rFonts w:ascii="Times New Roman" w:hAnsi="Times New Roman"/>
          <w:sz w:val="28"/>
          <w:szCs w:val="28"/>
          <w:lang w:val="uk-UA" w:eastAsia="ru-RU"/>
        </w:rPr>
        <w:t>7121585800:05:002:0516</w:t>
      </w:r>
      <w:r w:rsidR="00BF0C29" w:rsidRPr="001641E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 земель запасу (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земельні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ділянки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кожної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категорії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земель,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які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не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нада</w:t>
      </w:r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нні</w:t>
      </w:r>
      <w:proofErr w:type="spellEnd"/>
      <w:r w:rsidR="00BF0C29" w:rsidRPr="001641E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у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власність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або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постійне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користування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громадянам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чи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юридичним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особам) (16.00) </w:t>
      </w:r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на – для</w:t>
      </w:r>
      <w:r w:rsidR="00BF0C29" w:rsidRPr="001641E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ведення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особистого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селянського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proofErr w:type="spellStart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господарства</w:t>
      </w:r>
      <w:proofErr w:type="spellEnd"/>
      <w:r w:rsidR="00BF0C29" w:rsidRPr="001641EF">
        <w:rPr>
          <w:rStyle w:val="fontstyle01"/>
          <w:rFonts w:ascii="Times New Roman" w:eastAsiaTheme="minorEastAsia" w:hAnsi="Times New Roman"/>
          <w:sz w:val="28"/>
          <w:szCs w:val="28"/>
        </w:rPr>
        <w:t>(01.03).</w:t>
      </w:r>
      <w:r w:rsidR="00BF0C29" w:rsidRPr="001641EF">
        <w:rPr>
          <w:rFonts w:ascii="Times New Roman" w:hAnsi="Times New Roman"/>
          <w:color w:val="000000"/>
          <w:sz w:val="28"/>
          <w:szCs w:val="28"/>
        </w:rPr>
        <w:br/>
      </w:r>
      <w:r w:rsidR="00BF0C29" w:rsidRPr="001641EF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1641E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1641E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 xml:space="preserve"> району,</w:t>
      </w:r>
      <w:r w:rsidR="00422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C2448D" w:rsidRPr="001641E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422A22" w:rsidRPr="001641EF" w:rsidRDefault="00422A22" w:rsidP="00422A22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1641E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1E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9E0C49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Пономаренка Сергія Миколайовича </w:t>
      </w:r>
      <w:r w:rsidR="008C0251"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1641E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Pr="001641EF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1641E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Pr="001641E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1641E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EA297F" w:rsidRPr="001641EF" w:rsidRDefault="00EA297F" w:rsidP="00EA297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1641E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1641E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1E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1641E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641EF" w:rsidRDefault="001641E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641EF" w:rsidRDefault="001641E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641EF" w:rsidRPr="001641EF" w:rsidRDefault="001641E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1641EF" w:rsidRDefault="0012568F" w:rsidP="00F114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41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</w:t>
      </w:r>
      <w:r w:rsidR="001365D1" w:rsidRPr="001641EF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1641EF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p w:rsidR="00F1147A" w:rsidRPr="001641EF" w:rsidRDefault="00F1147A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1147A" w:rsidRPr="001641EF" w:rsidSect="001641EF">
      <w:headerReference w:type="default" r:id="rId9"/>
      <w:pgSz w:w="11906" w:h="16838"/>
      <w:pgMar w:top="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AB" w:rsidRDefault="007B52AB">
      <w:pPr>
        <w:spacing w:after="0" w:line="240" w:lineRule="auto"/>
      </w:pPr>
      <w:r>
        <w:separator/>
      </w:r>
    </w:p>
  </w:endnote>
  <w:endnote w:type="continuationSeparator" w:id="0">
    <w:p w:rsidR="007B52AB" w:rsidRDefault="007B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AB" w:rsidRDefault="007B52AB">
      <w:pPr>
        <w:spacing w:after="0" w:line="240" w:lineRule="auto"/>
      </w:pPr>
      <w:r>
        <w:separator/>
      </w:r>
    </w:p>
  </w:footnote>
  <w:footnote w:type="continuationSeparator" w:id="0">
    <w:p w:rsidR="007B52AB" w:rsidRDefault="007B5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641EF"/>
    <w:rsid w:val="0018642F"/>
    <w:rsid w:val="001A076F"/>
    <w:rsid w:val="001B3D05"/>
    <w:rsid w:val="001C5124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2A22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5E7A7E"/>
    <w:rsid w:val="00606670"/>
    <w:rsid w:val="0064608F"/>
    <w:rsid w:val="006521F3"/>
    <w:rsid w:val="00667CF7"/>
    <w:rsid w:val="00676430"/>
    <w:rsid w:val="00684805"/>
    <w:rsid w:val="006904EA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52AB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E0C49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A3011"/>
    <w:rsid w:val="00BC2F9A"/>
    <w:rsid w:val="00BE024F"/>
    <w:rsid w:val="00BE17A5"/>
    <w:rsid w:val="00BE21BF"/>
    <w:rsid w:val="00BF0C29"/>
    <w:rsid w:val="00C030CC"/>
    <w:rsid w:val="00C06466"/>
    <w:rsid w:val="00C11FF2"/>
    <w:rsid w:val="00C2448D"/>
    <w:rsid w:val="00C62E75"/>
    <w:rsid w:val="00C90583"/>
    <w:rsid w:val="00CA1B37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77CC4"/>
    <w:rsid w:val="00E87D34"/>
    <w:rsid w:val="00E90245"/>
    <w:rsid w:val="00E9162F"/>
    <w:rsid w:val="00EA297F"/>
    <w:rsid w:val="00EC1366"/>
    <w:rsid w:val="00EF3DF5"/>
    <w:rsid w:val="00EF454F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407EB"/>
  <w15:docId w15:val="{F817A959-39CA-4201-B2BC-EEA6AB0E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0B14C-E852-407F-A4A6-E84184C7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</cp:lastModifiedBy>
  <cp:revision>10</cp:revision>
  <dcterms:created xsi:type="dcterms:W3CDTF">2021-03-24T13:37:00Z</dcterms:created>
  <dcterms:modified xsi:type="dcterms:W3CDTF">2021-04-19T19:28:00Z</dcterms:modified>
</cp:coreProperties>
</file>