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17 липня 2021 року в будинку культури с. Нова Дмитрівка відбулися змагання особисто - командної Першості Новодмитрівської громади з армрестлінгу. Першість проводилася в 3 вагових категоріях: до 75 кг, до 90 кг, понад 90 кг. Спочатку була проведена особиста Першість, а потім були підбиті підсумки і в командних змаганнях. Згідно підсумкових результатів в 3 вагових ка</w:t>
      </w:r>
      <w:bookmarkStart w:id="0" w:name="_GoBack"/>
      <w:bookmarkEnd w:id="0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тегоріях були визначені переможці та призери особистої Першості: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до 75 кг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I місце -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Циганник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Євгеній (с. Вільхи)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II місце -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Перепада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Олег ( с. Ковтуни)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III місце - Сало Сергій ( с. Нова Дмитрівка)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до 90 кг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I місце -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Россоха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Віталій ( с. Вільхи)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II місце -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Решетник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Назар ( с. Домантове)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III місце -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Ямборський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Едуард ( с. Ковтуни)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понад 90 кг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I місце -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Черінько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Олександр ( с. Нова Дмитрівка)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II місце - Близнюк Олег ( с. Вільхи)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III місце -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Баранник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Віталій ( с. Ковтуни)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Згідно підсумкових результатів особистої Першості були визначені переможці та призери в командних змаганнях: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I місце - с. Вільхи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II місце - с. Нова Дмитрівка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III місце - с. Ковтуни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Переможці та призери в особистій Першості Новодмитрівської громади були нагороджені грамотами та медалями, а в командній переможець завоював кубок та грамоту, а призери були нагороджені грамотами.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Cуддями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даних змагань були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Черінько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Олександр та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Циганник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Євгеній. </w:t>
      </w:r>
    </w:p>
    <w:p w:rsidR="00E03AC2" w:rsidRPr="00E03AC2" w:rsidRDefault="00E03AC2" w:rsidP="00E03AC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</w:pPr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Після змагань з армрестлінгу відбулася командна Першість Новодмитрівської громади з перетягування канату. Змагання проводилися по круговій системі. До останньої схватки не було відомо хто стане переможцем даних змагань. Згідно підсумкових результатів Першості переможцем стала команда с. Вільхи ( Близнюк Олег, Вернигора Роман,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Строкань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Андрій, </w:t>
      </w:r>
      <w:proofErr w:type="spellStart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>Булатецький</w:t>
      </w:r>
      <w:proofErr w:type="spellEnd"/>
      <w:r w:rsidRPr="00E03AC2">
        <w:rPr>
          <w:rFonts w:ascii="Segoe UI" w:eastAsia="Times New Roman" w:hAnsi="Segoe UI" w:cs="Segoe UI"/>
          <w:color w:val="050505"/>
          <w:sz w:val="23"/>
          <w:szCs w:val="23"/>
          <w:lang w:val="uk-UA" w:eastAsia="uk-UA"/>
        </w:rPr>
        <w:t xml:space="preserve"> Сергій, Науменко Роман, Пожарський Олександр), II місце виборола команда с. Антипівка, III місце в команди с. Нова Дмитрівка. Переможець нагороджений кубком та грамотою, а призери змагань грамотами.</w:t>
      </w:r>
    </w:p>
    <w:p w:rsidR="00F06DAF" w:rsidRPr="00E03AC2" w:rsidRDefault="00F06DAF">
      <w:pPr>
        <w:rPr>
          <w:lang w:val="uk-UA"/>
        </w:rPr>
      </w:pPr>
    </w:p>
    <w:sectPr w:rsidR="00F06DAF" w:rsidRPr="00E03AC2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F64"/>
    <w:rsid w:val="000040C1"/>
    <w:rsid w:val="0000629D"/>
    <w:rsid w:val="00016317"/>
    <w:rsid w:val="00036279"/>
    <w:rsid w:val="00043862"/>
    <w:rsid w:val="00047F8E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319D6"/>
    <w:rsid w:val="0014477B"/>
    <w:rsid w:val="00145A8F"/>
    <w:rsid w:val="00152E91"/>
    <w:rsid w:val="0015403F"/>
    <w:rsid w:val="00173227"/>
    <w:rsid w:val="00187ED1"/>
    <w:rsid w:val="001A2545"/>
    <w:rsid w:val="001A4353"/>
    <w:rsid w:val="001A4D16"/>
    <w:rsid w:val="001B006F"/>
    <w:rsid w:val="001B2763"/>
    <w:rsid w:val="001B6D2E"/>
    <w:rsid w:val="001C5BFB"/>
    <w:rsid w:val="001D5784"/>
    <w:rsid w:val="002011FE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458"/>
    <w:rsid w:val="002D2548"/>
    <w:rsid w:val="002D5016"/>
    <w:rsid w:val="002E530B"/>
    <w:rsid w:val="002E55ED"/>
    <w:rsid w:val="002E60A7"/>
    <w:rsid w:val="002F1CE0"/>
    <w:rsid w:val="002F4259"/>
    <w:rsid w:val="002F643F"/>
    <w:rsid w:val="00303D6C"/>
    <w:rsid w:val="00315855"/>
    <w:rsid w:val="00324502"/>
    <w:rsid w:val="0032772C"/>
    <w:rsid w:val="00330EC3"/>
    <w:rsid w:val="00334E62"/>
    <w:rsid w:val="003456A0"/>
    <w:rsid w:val="00350C90"/>
    <w:rsid w:val="00357D13"/>
    <w:rsid w:val="003627F7"/>
    <w:rsid w:val="00363CC1"/>
    <w:rsid w:val="00371306"/>
    <w:rsid w:val="0038015F"/>
    <w:rsid w:val="00381305"/>
    <w:rsid w:val="00381E9B"/>
    <w:rsid w:val="00394276"/>
    <w:rsid w:val="003A0C2F"/>
    <w:rsid w:val="003C36C8"/>
    <w:rsid w:val="003E15A7"/>
    <w:rsid w:val="003E62F8"/>
    <w:rsid w:val="003E73BC"/>
    <w:rsid w:val="003F3C3D"/>
    <w:rsid w:val="00401417"/>
    <w:rsid w:val="00403D16"/>
    <w:rsid w:val="0040438D"/>
    <w:rsid w:val="00405A9A"/>
    <w:rsid w:val="00442365"/>
    <w:rsid w:val="00444358"/>
    <w:rsid w:val="00445F6B"/>
    <w:rsid w:val="00447195"/>
    <w:rsid w:val="00455DEE"/>
    <w:rsid w:val="0046267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C6504"/>
    <w:rsid w:val="004D34C8"/>
    <w:rsid w:val="004E4445"/>
    <w:rsid w:val="004F7F64"/>
    <w:rsid w:val="00507632"/>
    <w:rsid w:val="00510754"/>
    <w:rsid w:val="00511317"/>
    <w:rsid w:val="00515F69"/>
    <w:rsid w:val="005167A9"/>
    <w:rsid w:val="00521DDB"/>
    <w:rsid w:val="00522F88"/>
    <w:rsid w:val="00525D20"/>
    <w:rsid w:val="00526F90"/>
    <w:rsid w:val="00535974"/>
    <w:rsid w:val="0054501B"/>
    <w:rsid w:val="00550444"/>
    <w:rsid w:val="00553F5D"/>
    <w:rsid w:val="00555304"/>
    <w:rsid w:val="00570D0F"/>
    <w:rsid w:val="00571B80"/>
    <w:rsid w:val="00572254"/>
    <w:rsid w:val="0057695B"/>
    <w:rsid w:val="00583FFA"/>
    <w:rsid w:val="00584557"/>
    <w:rsid w:val="00591150"/>
    <w:rsid w:val="0059185E"/>
    <w:rsid w:val="00591935"/>
    <w:rsid w:val="005A14CC"/>
    <w:rsid w:val="005A57C4"/>
    <w:rsid w:val="005B57EF"/>
    <w:rsid w:val="005C3A12"/>
    <w:rsid w:val="005C469C"/>
    <w:rsid w:val="005D70B9"/>
    <w:rsid w:val="005E007D"/>
    <w:rsid w:val="005F0336"/>
    <w:rsid w:val="005F277F"/>
    <w:rsid w:val="00616952"/>
    <w:rsid w:val="00622B44"/>
    <w:rsid w:val="00634B2D"/>
    <w:rsid w:val="00634B93"/>
    <w:rsid w:val="00644A0B"/>
    <w:rsid w:val="0064785B"/>
    <w:rsid w:val="00651327"/>
    <w:rsid w:val="00660929"/>
    <w:rsid w:val="006617DD"/>
    <w:rsid w:val="00666425"/>
    <w:rsid w:val="006704FE"/>
    <w:rsid w:val="00676C44"/>
    <w:rsid w:val="00680CE0"/>
    <w:rsid w:val="00684E05"/>
    <w:rsid w:val="006972A5"/>
    <w:rsid w:val="00697C61"/>
    <w:rsid w:val="006A3A5E"/>
    <w:rsid w:val="006B0DA8"/>
    <w:rsid w:val="006C08FF"/>
    <w:rsid w:val="006C5CD1"/>
    <w:rsid w:val="006D35A2"/>
    <w:rsid w:val="006D507B"/>
    <w:rsid w:val="006D59C3"/>
    <w:rsid w:val="006E07D3"/>
    <w:rsid w:val="006E19A6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560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A6024"/>
    <w:rsid w:val="007B2D91"/>
    <w:rsid w:val="007B39F2"/>
    <w:rsid w:val="007B6D0F"/>
    <w:rsid w:val="007C1CFB"/>
    <w:rsid w:val="007C1E21"/>
    <w:rsid w:val="007C3DAA"/>
    <w:rsid w:val="007C4AC9"/>
    <w:rsid w:val="007C58CB"/>
    <w:rsid w:val="007C6DDB"/>
    <w:rsid w:val="007D1560"/>
    <w:rsid w:val="007D1646"/>
    <w:rsid w:val="007D32B4"/>
    <w:rsid w:val="007F1202"/>
    <w:rsid w:val="007F3408"/>
    <w:rsid w:val="007F3BB1"/>
    <w:rsid w:val="00806A2A"/>
    <w:rsid w:val="00815DFA"/>
    <w:rsid w:val="008214C8"/>
    <w:rsid w:val="008248C6"/>
    <w:rsid w:val="00826E51"/>
    <w:rsid w:val="00834BC5"/>
    <w:rsid w:val="00845682"/>
    <w:rsid w:val="00861335"/>
    <w:rsid w:val="00875DC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75DD"/>
    <w:rsid w:val="0098463D"/>
    <w:rsid w:val="00986F38"/>
    <w:rsid w:val="00990F32"/>
    <w:rsid w:val="009945F4"/>
    <w:rsid w:val="00997AAA"/>
    <w:rsid w:val="009A00B9"/>
    <w:rsid w:val="009A2A55"/>
    <w:rsid w:val="009A35EB"/>
    <w:rsid w:val="009A4E2C"/>
    <w:rsid w:val="009B0B6A"/>
    <w:rsid w:val="009B2F93"/>
    <w:rsid w:val="009B620B"/>
    <w:rsid w:val="009B7E07"/>
    <w:rsid w:val="009C7C5C"/>
    <w:rsid w:val="00A00754"/>
    <w:rsid w:val="00A0255C"/>
    <w:rsid w:val="00A05E9F"/>
    <w:rsid w:val="00A06C8C"/>
    <w:rsid w:val="00A20350"/>
    <w:rsid w:val="00A22DF4"/>
    <w:rsid w:val="00A32FBA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2D81"/>
    <w:rsid w:val="00AA75AB"/>
    <w:rsid w:val="00AC2042"/>
    <w:rsid w:val="00AC50F6"/>
    <w:rsid w:val="00AD146A"/>
    <w:rsid w:val="00AD63C9"/>
    <w:rsid w:val="00AE396A"/>
    <w:rsid w:val="00AE4064"/>
    <w:rsid w:val="00AF19B5"/>
    <w:rsid w:val="00AF5BF5"/>
    <w:rsid w:val="00B00A50"/>
    <w:rsid w:val="00B33BF9"/>
    <w:rsid w:val="00B33FCB"/>
    <w:rsid w:val="00B35AA4"/>
    <w:rsid w:val="00B46244"/>
    <w:rsid w:val="00B5375C"/>
    <w:rsid w:val="00B55E9D"/>
    <w:rsid w:val="00B662CB"/>
    <w:rsid w:val="00B714F2"/>
    <w:rsid w:val="00B843AE"/>
    <w:rsid w:val="00BB1F72"/>
    <w:rsid w:val="00BB4414"/>
    <w:rsid w:val="00BB7D66"/>
    <w:rsid w:val="00BC2FAE"/>
    <w:rsid w:val="00C14D0E"/>
    <w:rsid w:val="00C176CD"/>
    <w:rsid w:val="00C2041B"/>
    <w:rsid w:val="00C20B65"/>
    <w:rsid w:val="00C315A8"/>
    <w:rsid w:val="00C3210A"/>
    <w:rsid w:val="00C46862"/>
    <w:rsid w:val="00C47E14"/>
    <w:rsid w:val="00C50326"/>
    <w:rsid w:val="00C51380"/>
    <w:rsid w:val="00C51C65"/>
    <w:rsid w:val="00C55388"/>
    <w:rsid w:val="00C55A18"/>
    <w:rsid w:val="00C60183"/>
    <w:rsid w:val="00C60DF8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CF3735"/>
    <w:rsid w:val="00D01705"/>
    <w:rsid w:val="00D042A2"/>
    <w:rsid w:val="00D14B36"/>
    <w:rsid w:val="00D17239"/>
    <w:rsid w:val="00D32879"/>
    <w:rsid w:val="00D333AD"/>
    <w:rsid w:val="00D40E27"/>
    <w:rsid w:val="00D42FEE"/>
    <w:rsid w:val="00D44A3B"/>
    <w:rsid w:val="00D47FD0"/>
    <w:rsid w:val="00D53C66"/>
    <w:rsid w:val="00D556F5"/>
    <w:rsid w:val="00D651B5"/>
    <w:rsid w:val="00D74EAA"/>
    <w:rsid w:val="00D75FA2"/>
    <w:rsid w:val="00D90EFB"/>
    <w:rsid w:val="00D93C71"/>
    <w:rsid w:val="00D964BC"/>
    <w:rsid w:val="00D9750B"/>
    <w:rsid w:val="00DB0E8E"/>
    <w:rsid w:val="00DB6DD2"/>
    <w:rsid w:val="00DC0A14"/>
    <w:rsid w:val="00DC38E6"/>
    <w:rsid w:val="00DC40BA"/>
    <w:rsid w:val="00DC5D60"/>
    <w:rsid w:val="00DC69EB"/>
    <w:rsid w:val="00DD1F74"/>
    <w:rsid w:val="00DD4A77"/>
    <w:rsid w:val="00DD563E"/>
    <w:rsid w:val="00DE395E"/>
    <w:rsid w:val="00E00FDF"/>
    <w:rsid w:val="00E01F48"/>
    <w:rsid w:val="00E0380B"/>
    <w:rsid w:val="00E03AC2"/>
    <w:rsid w:val="00E04D30"/>
    <w:rsid w:val="00E1424D"/>
    <w:rsid w:val="00E15AC8"/>
    <w:rsid w:val="00E35B64"/>
    <w:rsid w:val="00E43BBA"/>
    <w:rsid w:val="00E5710A"/>
    <w:rsid w:val="00E62D48"/>
    <w:rsid w:val="00E63B81"/>
    <w:rsid w:val="00E65856"/>
    <w:rsid w:val="00E74295"/>
    <w:rsid w:val="00E879A1"/>
    <w:rsid w:val="00E91ECD"/>
    <w:rsid w:val="00E939E4"/>
    <w:rsid w:val="00E962F2"/>
    <w:rsid w:val="00EA433A"/>
    <w:rsid w:val="00EA7310"/>
    <w:rsid w:val="00EC184D"/>
    <w:rsid w:val="00EC2A6C"/>
    <w:rsid w:val="00ED0653"/>
    <w:rsid w:val="00ED1BFC"/>
    <w:rsid w:val="00ED71F7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403"/>
    <w:rsid w:val="00F639A6"/>
    <w:rsid w:val="00F6511A"/>
    <w:rsid w:val="00F669E2"/>
    <w:rsid w:val="00F7013C"/>
    <w:rsid w:val="00F7756C"/>
    <w:rsid w:val="00F85762"/>
    <w:rsid w:val="00F859F4"/>
    <w:rsid w:val="00F9062D"/>
    <w:rsid w:val="00F927CA"/>
    <w:rsid w:val="00F9630D"/>
    <w:rsid w:val="00FA1E9C"/>
    <w:rsid w:val="00FA3FC4"/>
    <w:rsid w:val="00FA5310"/>
    <w:rsid w:val="00FA5E03"/>
    <w:rsid w:val="00FB12E3"/>
    <w:rsid w:val="00FB501D"/>
    <w:rsid w:val="00FC1E34"/>
    <w:rsid w:val="00FC3863"/>
    <w:rsid w:val="00FD0785"/>
    <w:rsid w:val="00FD0A1F"/>
    <w:rsid w:val="00FD2C42"/>
    <w:rsid w:val="00FD3368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EE4CDE-70D4-4709-9B9A-4073698D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8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1173</Words>
  <Characters>670</Characters>
  <Application>Microsoft Office Word</Application>
  <DocSecurity>0</DocSecurity>
  <Lines>5</Lines>
  <Paragraphs>3</Paragraphs>
  <ScaleCrop>false</ScaleCrop>
  <Company>SPecialiST RePack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радиотехник</cp:lastModifiedBy>
  <cp:revision>2</cp:revision>
  <dcterms:created xsi:type="dcterms:W3CDTF">2021-07-19T12:52:00Z</dcterms:created>
  <dcterms:modified xsi:type="dcterms:W3CDTF">2021-07-19T12:57:00Z</dcterms:modified>
</cp:coreProperties>
</file>