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EB185" w14:textId="6083E409" w:rsidR="002E6A9B" w:rsidRDefault="00277F49" w:rsidP="002E6A9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E6A9B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8407739" wp14:editId="2C2A8985">
            <wp:extent cx="476250" cy="590550"/>
            <wp:effectExtent l="0" t="0" r="0" b="0"/>
            <wp:docPr id="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CF17D" w14:textId="77777777" w:rsidR="002E6A9B" w:rsidRDefault="002E6A9B" w:rsidP="002E6A9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E92EC3" w14:textId="77777777" w:rsidR="002E6A9B" w:rsidRDefault="002E6A9B" w:rsidP="002E6A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Новодмитрівська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сільська рада  </w:t>
      </w:r>
    </w:p>
    <w:p w14:paraId="54B3CD53" w14:textId="77777777" w:rsidR="002E6A9B" w:rsidRDefault="002E6A9B" w:rsidP="002E6A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Золотоніського району Черкаської області</w:t>
      </w:r>
    </w:p>
    <w:p w14:paraId="10D8C4DE" w14:textId="77777777" w:rsidR="002E6A9B" w:rsidRDefault="002E6A9B" w:rsidP="002E6A9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вул. Чернишевського, 19, с. Нова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Дмитрівка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Золотоніський р-н, Черкаська обл.,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інд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. 19734</w:t>
      </w:r>
    </w:p>
    <w:p w14:paraId="670538B6" w14:textId="77777777" w:rsidR="002E6A9B" w:rsidRDefault="002E6A9B" w:rsidP="002E6A9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тел. 2-75-71,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тел.факс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2-92-96,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: </w:t>
      </w:r>
      <w:r w:rsidR="00522F59">
        <w:fldChar w:fldCharType="begin"/>
      </w:r>
      <w:r w:rsidR="00522F59" w:rsidRPr="00522F59">
        <w:rPr>
          <w:lang w:val="uk-UA"/>
        </w:rPr>
        <w:instrText xml:space="preserve"> </w:instrText>
      </w:r>
      <w:r w:rsidR="00522F59">
        <w:instrText>HYPERLINK</w:instrText>
      </w:r>
      <w:r w:rsidR="00522F59" w:rsidRPr="00522F59">
        <w:rPr>
          <w:lang w:val="uk-UA"/>
        </w:rPr>
        <w:instrText xml:space="preserve"> "</w:instrText>
      </w:r>
      <w:r w:rsidR="00522F59">
        <w:instrText>mailto</w:instrText>
      </w:r>
      <w:r w:rsidR="00522F59" w:rsidRPr="00522F59">
        <w:rPr>
          <w:lang w:val="uk-UA"/>
        </w:rPr>
        <w:instrText>:</w:instrText>
      </w:r>
      <w:r w:rsidR="00522F59">
        <w:instrText>New</w:instrText>
      </w:r>
      <w:r w:rsidR="00522F59" w:rsidRPr="00522F59">
        <w:rPr>
          <w:lang w:val="uk-UA"/>
        </w:rPr>
        <w:instrText>_</w:instrText>
      </w:r>
      <w:r w:rsidR="00522F59">
        <w:instrText>Dmitrovka</w:instrText>
      </w:r>
      <w:r w:rsidR="00522F59" w:rsidRPr="00522F59">
        <w:rPr>
          <w:lang w:val="uk-UA"/>
        </w:rPr>
        <w:instrText>@</w:instrText>
      </w:r>
      <w:r w:rsidR="00522F59">
        <w:instrText>ukr</w:instrText>
      </w:r>
      <w:r w:rsidR="00522F59" w:rsidRPr="00522F59">
        <w:rPr>
          <w:lang w:val="uk-UA"/>
        </w:rPr>
        <w:instrText>.</w:instrText>
      </w:r>
      <w:r w:rsidR="00522F59">
        <w:instrText>net</w:instrText>
      </w:r>
      <w:r w:rsidR="00522F59" w:rsidRPr="00522F59">
        <w:rPr>
          <w:lang w:val="uk-UA"/>
        </w:rPr>
        <w:instrText xml:space="preserve">" </w:instrText>
      </w:r>
      <w:r w:rsidR="00522F59">
        <w:fldChar w:fldCharType="separate"/>
      </w:r>
      <w:r>
        <w:rPr>
          <w:rStyle w:val="a3"/>
          <w:rFonts w:ascii="Times New Roman" w:eastAsia="Times New Roman" w:hAnsi="Times New Roman"/>
          <w:sz w:val="24"/>
          <w:szCs w:val="24"/>
          <w:lang w:val="en-US" w:eastAsia="ru-RU"/>
        </w:rPr>
        <w:t>New</w:t>
      </w:r>
      <w:r>
        <w:rPr>
          <w:rStyle w:val="a3"/>
          <w:rFonts w:ascii="Times New Roman" w:eastAsia="Times New Roman" w:hAnsi="Times New Roman"/>
          <w:sz w:val="24"/>
          <w:szCs w:val="24"/>
          <w:lang w:val="uk-UA" w:eastAsia="ru-RU"/>
        </w:rPr>
        <w:t>_</w:t>
      </w:r>
      <w:r>
        <w:rPr>
          <w:rStyle w:val="a3"/>
          <w:rFonts w:ascii="Times New Roman" w:eastAsia="Times New Roman" w:hAnsi="Times New Roman"/>
          <w:sz w:val="24"/>
          <w:szCs w:val="24"/>
          <w:lang w:val="en-US" w:eastAsia="ru-RU"/>
        </w:rPr>
        <w:t>Dmitrovka</w:t>
      </w:r>
      <w:r>
        <w:rPr>
          <w:rStyle w:val="a3"/>
          <w:rFonts w:ascii="Times New Roman" w:eastAsia="Times New Roman" w:hAnsi="Times New Roman"/>
          <w:sz w:val="24"/>
          <w:szCs w:val="24"/>
          <w:lang w:val="uk-UA" w:eastAsia="ru-RU"/>
        </w:rPr>
        <w:t>@</w:t>
      </w:r>
      <w:r>
        <w:rPr>
          <w:rStyle w:val="a3"/>
          <w:rFonts w:ascii="Times New Roman" w:eastAsia="Times New Roman" w:hAnsi="Times New Roman"/>
          <w:sz w:val="24"/>
          <w:szCs w:val="24"/>
          <w:lang w:val="en-US" w:eastAsia="ru-RU"/>
        </w:rPr>
        <w:t>ukr</w:t>
      </w:r>
      <w:r>
        <w:rPr>
          <w:rStyle w:val="a3"/>
          <w:rFonts w:ascii="Times New Roman" w:eastAsia="Times New Roman" w:hAnsi="Times New Roman"/>
          <w:sz w:val="24"/>
          <w:szCs w:val="24"/>
          <w:lang w:val="uk-UA" w:eastAsia="ru-RU"/>
        </w:rPr>
        <w:t>.</w:t>
      </w:r>
      <w:r>
        <w:rPr>
          <w:rStyle w:val="a3"/>
          <w:rFonts w:ascii="Times New Roman" w:eastAsia="Times New Roman" w:hAnsi="Times New Roman"/>
          <w:sz w:val="24"/>
          <w:szCs w:val="24"/>
          <w:lang w:val="en-US" w:eastAsia="ru-RU"/>
        </w:rPr>
        <w:t>net</w:t>
      </w:r>
      <w:r w:rsidR="00522F59">
        <w:rPr>
          <w:rStyle w:val="a3"/>
          <w:rFonts w:ascii="Times New Roman" w:eastAsia="Times New Roman" w:hAnsi="Times New Roman"/>
          <w:sz w:val="24"/>
          <w:szCs w:val="24"/>
          <w:lang w:val="en-US" w:eastAsia="ru-RU"/>
        </w:rPr>
        <w:fldChar w:fldCharType="end"/>
      </w: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код ЄДРПОУ 26323373</w:t>
      </w:r>
    </w:p>
    <w:p w14:paraId="4E5D8392" w14:textId="77777777" w:rsidR="002E6A9B" w:rsidRDefault="002E6A9B" w:rsidP="002E6A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</w:p>
    <w:p w14:paraId="086C1172" w14:textId="77777777" w:rsidR="00BD1CC8" w:rsidRDefault="00BD1CC8" w:rsidP="002E6A9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DDB8AD1" w14:textId="77777777" w:rsidR="002E6A9B" w:rsidRDefault="002E6A9B" w:rsidP="002E6A9B">
      <w:pPr>
        <w:spacing w:after="0" w:line="240" w:lineRule="auto"/>
        <w:ind w:left="-709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</w:t>
      </w:r>
    </w:p>
    <w:p w14:paraId="17111487" w14:textId="7C5CB5B4" w:rsidR="0061323A" w:rsidRPr="0061323A" w:rsidRDefault="0061323A" w:rsidP="0061323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1.</w:t>
      </w:r>
      <w:r w:rsidRPr="0061323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надання дозволу    на розробку  технічної документації    із землеустрою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61323A">
        <w:rPr>
          <w:rFonts w:ascii="Times New Roman" w:eastAsia="Times New Roman" w:hAnsi="Times New Roman"/>
          <w:sz w:val="28"/>
          <w:szCs w:val="28"/>
          <w:lang w:val="uk-UA" w:eastAsia="ru-RU"/>
        </w:rPr>
        <w:t>щодо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61323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поділу  та об’єднання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земельної   ділянки </w:t>
      </w:r>
      <w:proofErr w:type="spellStart"/>
      <w:r w:rsidRPr="0061323A">
        <w:rPr>
          <w:rFonts w:ascii="Times New Roman" w:eastAsia="Times New Roman" w:hAnsi="Times New Roman"/>
          <w:sz w:val="28"/>
          <w:szCs w:val="28"/>
          <w:lang w:val="uk-UA" w:eastAsia="ru-RU"/>
        </w:rPr>
        <w:t>Новодмитрівській</w:t>
      </w:r>
      <w:proofErr w:type="spellEnd"/>
      <w:r w:rsidRPr="0061323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сільській раді </w:t>
      </w:r>
    </w:p>
    <w:p w14:paraId="7BAAD6F7" w14:textId="6405C7B3" w:rsidR="00BD1CC8" w:rsidRPr="0061323A" w:rsidRDefault="0061323A" w:rsidP="0061323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01471169" w14:textId="6A5C266A" w:rsidR="003B04D9" w:rsidRPr="003B04D9" w:rsidRDefault="00BD1CC8" w:rsidP="00E82F5E">
      <w:pPr>
        <w:tabs>
          <w:tab w:val="left" w:pos="567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C17757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Лапи  Віри  Василівни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щодо затвердження проекту із землеустрою та надання земельної ділянки у власність</w:t>
      </w:r>
    </w:p>
    <w:p w14:paraId="5372B8C8" w14:textId="6773A768" w:rsidR="00FD1EA3" w:rsidRPr="00175810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3DC367A" w14:textId="587837B8" w:rsidR="003B04D9" w:rsidRPr="003B04D9" w:rsidRDefault="00BD1CC8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C17757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р. Невмиваки   Руслана Миколайовича 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щодо затвердження проекту із землеустрою та надання земельної ділянки у власність</w:t>
      </w:r>
    </w:p>
    <w:p w14:paraId="55B8C54E" w14:textId="77777777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CF186E9" w14:textId="37C7B92B" w:rsidR="003B04D9" w:rsidRPr="003B04D9" w:rsidRDefault="00BD1CC8" w:rsidP="00E82F5E">
      <w:pPr>
        <w:tabs>
          <w:tab w:val="left" w:pos="567"/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C17757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гр.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Шапавала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Володимира Васильовича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затвердження проекту із землеустрою та надання земельної ділянки у власність</w:t>
      </w:r>
    </w:p>
    <w:p w14:paraId="4BB24B5D" w14:textId="1ADCEDD5" w:rsidR="00FD1EA3" w:rsidRPr="00175810" w:rsidRDefault="003B04D9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B04D9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</w:t>
      </w:r>
      <w:r w:rsidR="00FD1EA3"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="00FD1EA3"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4056908" w14:textId="218782B2" w:rsidR="003B04D9" w:rsidRPr="003B04D9" w:rsidRDefault="00BD1CC8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="00C17757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 гр. Кудрі  Юрія  Сергійовича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щодо затвердження проекту із землеустрою та надання земельної ділянки у власність</w:t>
      </w:r>
    </w:p>
    <w:p w14:paraId="154F7987" w14:textId="380847CB" w:rsidR="00FD1EA3" w:rsidRPr="00175810" w:rsidRDefault="00FD1EA3" w:rsidP="00FD1EA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43DE71E7" w14:textId="7FADBAE2" w:rsidR="003B04D9" w:rsidRPr="003B04D9" w:rsidRDefault="00BD1CC8" w:rsidP="00C1775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 w:rsidR="00C17757" w:rsidRPr="0017581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яви  гр.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Кир</w:t>
      </w:r>
      <w:r w:rsidRPr="00BD1CC8">
        <w:rPr>
          <w:rFonts w:ascii="Times New Roman" w:eastAsia="Times New Roman" w:hAnsi="Times New Roman"/>
          <w:sz w:val="28"/>
          <w:szCs w:val="28"/>
          <w:lang w:val="uk-UA" w:eastAsia="ru-RU"/>
        </w:rPr>
        <w:t>’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яченка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В</w:t>
      </w:r>
      <w:r w:rsidRPr="00BD1CC8">
        <w:rPr>
          <w:rFonts w:ascii="Times New Roman" w:eastAsia="Times New Roman" w:hAnsi="Times New Roman"/>
          <w:sz w:val="28"/>
          <w:szCs w:val="28"/>
          <w:lang w:val="uk-UA" w:eastAsia="ru-RU"/>
        </w:rPr>
        <w:t>’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ячеслава</w:t>
      </w:r>
      <w:r w:rsidR="0035172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Сергійовича </w:t>
      </w:r>
      <w:r w:rsidR="0035172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затвердження технічної документації </w:t>
      </w:r>
      <w:r w:rsidR="003B04D9" w:rsidRPr="003B04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із землеустрою та надання земельної ділянки у власність</w:t>
      </w:r>
    </w:p>
    <w:p w14:paraId="5C7DABEF" w14:textId="49A96259" w:rsidR="0039321C" w:rsidRPr="00BD1CC8" w:rsidRDefault="00FD1EA3" w:rsidP="00BD1CC8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5810">
        <w:rPr>
          <w:rFonts w:ascii="Times New Roman" w:hAnsi="Times New Roman"/>
          <w:i/>
          <w:iCs/>
          <w:sz w:val="24"/>
          <w:szCs w:val="24"/>
          <w:lang w:val="uk-UA"/>
        </w:rPr>
        <w:t>Доповідає: Любка І.В.-начальник відділу земельних відносин виконавчого комітету Новодмитрівської сільської ради</w:t>
      </w:r>
      <w:r w:rsidRPr="0017581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</w:p>
    <w:sectPr w:rsidR="0039321C" w:rsidRPr="00BD1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10EAB"/>
    <w:multiLevelType w:val="hybridMultilevel"/>
    <w:tmpl w:val="F432E758"/>
    <w:lvl w:ilvl="0" w:tplc="CFD0F61A">
      <w:start w:val="1"/>
      <w:numFmt w:val="decimal"/>
      <w:lvlText w:val="%1."/>
      <w:lvlJc w:val="left"/>
      <w:pPr>
        <w:ind w:left="1058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21C"/>
    <w:rsid w:val="00020BA2"/>
    <w:rsid w:val="00024E5C"/>
    <w:rsid w:val="000727A0"/>
    <w:rsid w:val="00086A4B"/>
    <w:rsid w:val="000A3D54"/>
    <w:rsid w:val="000F5A28"/>
    <w:rsid w:val="00175810"/>
    <w:rsid w:val="001D1887"/>
    <w:rsid w:val="001D7812"/>
    <w:rsid w:val="00212406"/>
    <w:rsid w:val="00225E02"/>
    <w:rsid w:val="002760A0"/>
    <w:rsid w:val="00277F49"/>
    <w:rsid w:val="002E3DEC"/>
    <w:rsid w:val="002E6A9B"/>
    <w:rsid w:val="00305AEA"/>
    <w:rsid w:val="00351729"/>
    <w:rsid w:val="0039321C"/>
    <w:rsid w:val="003B04D9"/>
    <w:rsid w:val="00402978"/>
    <w:rsid w:val="00416289"/>
    <w:rsid w:val="004245A2"/>
    <w:rsid w:val="00467A5F"/>
    <w:rsid w:val="00474E4D"/>
    <w:rsid w:val="004C0D8E"/>
    <w:rsid w:val="00510B38"/>
    <w:rsid w:val="00517A1C"/>
    <w:rsid w:val="00522F59"/>
    <w:rsid w:val="00566A19"/>
    <w:rsid w:val="005D2F23"/>
    <w:rsid w:val="0061323A"/>
    <w:rsid w:val="006225EF"/>
    <w:rsid w:val="00681B94"/>
    <w:rsid w:val="00690723"/>
    <w:rsid w:val="006B2150"/>
    <w:rsid w:val="00705D28"/>
    <w:rsid w:val="00817C43"/>
    <w:rsid w:val="008463AC"/>
    <w:rsid w:val="00882B32"/>
    <w:rsid w:val="00893496"/>
    <w:rsid w:val="00963277"/>
    <w:rsid w:val="009873DF"/>
    <w:rsid w:val="00A2764E"/>
    <w:rsid w:val="00AA3BD0"/>
    <w:rsid w:val="00AF06B5"/>
    <w:rsid w:val="00AF4633"/>
    <w:rsid w:val="00B53FF4"/>
    <w:rsid w:val="00B80755"/>
    <w:rsid w:val="00B8121B"/>
    <w:rsid w:val="00BD1CC8"/>
    <w:rsid w:val="00BF277E"/>
    <w:rsid w:val="00C126E2"/>
    <w:rsid w:val="00C17757"/>
    <w:rsid w:val="00CC0E56"/>
    <w:rsid w:val="00CC7938"/>
    <w:rsid w:val="00D746EB"/>
    <w:rsid w:val="00D75E1E"/>
    <w:rsid w:val="00D84854"/>
    <w:rsid w:val="00DA628E"/>
    <w:rsid w:val="00DB32B9"/>
    <w:rsid w:val="00DD45CD"/>
    <w:rsid w:val="00E33111"/>
    <w:rsid w:val="00E364C2"/>
    <w:rsid w:val="00E57AE1"/>
    <w:rsid w:val="00E71ACF"/>
    <w:rsid w:val="00E82F5E"/>
    <w:rsid w:val="00EC4F80"/>
    <w:rsid w:val="00F13887"/>
    <w:rsid w:val="00F5280B"/>
    <w:rsid w:val="00FA1974"/>
    <w:rsid w:val="00FD1EA3"/>
    <w:rsid w:val="00FD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79DCC"/>
  <w15:docId w15:val="{8E4725CC-6D04-408C-BCE0-0483BAAD9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A9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E6A9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F2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277E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1323A"/>
    <w:pPr>
      <w:spacing w:line="259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69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2021-11-09T11:30:00Z</cp:lastPrinted>
  <dcterms:created xsi:type="dcterms:W3CDTF">2021-11-24T09:55:00Z</dcterms:created>
  <dcterms:modified xsi:type="dcterms:W3CDTF">2021-11-25T06:18:00Z</dcterms:modified>
</cp:coreProperties>
</file>