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3A55ABB5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4617E6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color w:val="FF0000"/>
          <w:sz w:val="28"/>
          <w:szCs w:val="20"/>
          <w:lang w:val="uk-UA"/>
        </w:rPr>
      </w:pPr>
    </w:p>
    <w:p w14:paraId="41373F35" w14:textId="7797F7F6" w:rsidR="00536DB2" w:rsidRPr="00D578E1" w:rsidRDefault="00A5070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13</w:t>
      </w:r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сесія  VIІ</w:t>
      </w:r>
      <w:r w:rsidR="00536DB2" w:rsidRPr="00D578E1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val="uk-UA" w:eastAsia="zh-CN"/>
        </w:rPr>
        <w:t>І</w:t>
      </w:r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скликання</w:t>
      </w:r>
    </w:p>
    <w:p w14:paraId="7F80B8BB" w14:textId="77777777" w:rsidR="00536DB2" w:rsidRPr="00D578E1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083BCE08" w14:textId="77777777" w:rsidR="00536DB2" w:rsidRPr="00D578E1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Р І Ш Е Н </w:t>
      </w:r>
      <w:proofErr w:type="spellStart"/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Н</w:t>
      </w:r>
      <w:proofErr w:type="spellEnd"/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Я</w:t>
      </w:r>
    </w:p>
    <w:p w14:paraId="795BB230" w14:textId="77777777" w:rsidR="00536DB2" w:rsidRPr="00D578E1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14:paraId="4DCFDEDC" w14:textId="11540D5A" w:rsidR="00536DB2" w:rsidRPr="00D578E1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від </w:t>
      </w:r>
      <w:r w:rsidR="00A50701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 </w:t>
      </w:r>
      <w:r w:rsidR="009C27E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27 серпня  </w:t>
      </w:r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2021</w:t>
      </w:r>
      <w:r w:rsidR="00E978A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195A8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року № </w:t>
      </w:r>
      <w:r w:rsidR="00A50701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13</w:t>
      </w:r>
      <w:r w:rsidR="00536DB2" w:rsidRPr="00D578E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zh-CN"/>
        </w:rPr>
        <w:t>-</w:t>
      </w:r>
      <w:r w:rsidR="00A50701" w:rsidRPr="00D578E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zh-CN"/>
        </w:rPr>
        <w:t xml:space="preserve"> </w:t>
      </w:r>
      <w:r w:rsidR="0093660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zh-CN"/>
        </w:rPr>
        <w:t>19</w:t>
      </w:r>
      <w:bookmarkStart w:id="0" w:name="_GoBack"/>
      <w:bookmarkEnd w:id="0"/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/</w:t>
      </w:r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en-US"/>
        </w:rPr>
        <w:t>V</w:t>
      </w:r>
      <w:r w:rsidR="00536DB2"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ІІІ</w:t>
      </w:r>
    </w:p>
    <w:p w14:paraId="3AA58ED7" w14:textId="77777777" w:rsidR="00536DB2" w:rsidRPr="00D578E1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с. Нова </w:t>
      </w:r>
      <w:proofErr w:type="spellStart"/>
      <w:r w:rsidRPr="00D578E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Дмитрівка</w:t>
      </w:r>
      <w:proofErr w:type="spellEnd"/>
    </w:p>
    <w:p w14:paraId="548A5057" w14:textId="77777777" w:rsidR="00195A82" w:rsidRDefault="00195A8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EC0A94A" w14:textId="480C6C66" w:rsidR="00CA421D" w:rsidRPr="006907FE" w:rsidRDefault="00CA421D" w:rsidP="00CA421D">
      <w:pPr>
        <w:tabs>
          <w:tab w:val="left" w:pos="4678"/>
        </w:tabs>
        <w:spacing w:after="0" w:line="240" w:lineRule="auto"/>
        <w:ind w:right="467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0701">
        <w:rPr>
          <w:rFonts w:ascii="Times New Roman" w:eastAsia="Calibri" w:hAnsi="Times New Roman" w:cs="Times New Roman"/>
          <w:sz w:val="28"/>
          <w:szCs w:val="28"/>
          <w:lang w:val="uk-UA"/>
        </w:rPr>
        <w:t>Бочарової</w:t>
      </w:r>
      <w:proofErr w:type="spellEnd"/>
      <w:r w:rsidR="00A507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М.Ю.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195A8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8833802" w14:textId="75BBCBDB" w:rsidR="00195A82" w:rsidRPr="00785DA1" w:rsidRDefault="005F3C5C" w:rsidP="00195A8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3224CC">
        <w:rPr>
          <w:rFonts w:ascii="Times New Roman" w:eastAsia="Calibri" w:hAnsi="Times New Roman" w:cs="Times New Roman"/>
          <w:sz w:val="28"/>
          <w:szCs w:val="28"/>
          <w:lang w:val="uk-UA"/>
        </w:rPr>
        <w:t>Бочарової</w:t>
      </w:r>
      <w:proofErr w:type="spellEnd"/>
      <w:r w:rsidR="004B7E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3224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Марини </w:t>
      </w:r>
      <w:r w:rsidR="004B7E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224CC">
        <w:rPr>
          <w:rFonts w:ascii="Times New Roman" w:eastAsia="Calibri" w:hAnsi="Times New Roman" w:cs="Times New Roman"/>
          <w:sz w:val="28"/>
          <w:szCs w:val="28"/>
          <w:lang w:val="uk-UA"/>
        </w:rPr>
        <w:t>Юріївни</w:t>
      </w:r>
      <w:r w:rsidR="00CA42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</w:t>
      </w:r>
      <w:r w:rsidR="00195A82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F6D050D" w14:textId="77777777" w:rsidR="00195A82" w:rsidRDefault="00195A82" w:rsidP="00195A8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2D08543C" w:rsidR="00F1619B" w:rsidRPr="00E978A2" w:rsidRDefault="000F7F42" w:rsidP="00195A8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690D181" w14:textId="77777777" w:rsidR="00195A82" w:rsidRDefault="00195A82" w:rsidP="00195A82">
      <w:p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907F31A" w14:textId="10CF1E8D" w:rsidR="00195A82" w:rsidRPr="00EF3597" w:rsidRDefault="00195A82" w:rsidP="00195A82">
      <w:pPr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5A82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Відмовити гр. </w:t>
      </w:r>
      <w:proofErr w:type="spellStart"/>
      <w:r w:rsidR="003224CC">
        <w:rPr>
          <w:rFonts w:ascii="Times New Roman" w:eastAsia="Calibri" w:hAnsi="Times New Roman" w:cs="Times New Roman"/>
          <w:sz w:val="28"/>
          <w:szCs w:val="28"/>
          <w:lang w:val="uk-UA"/>
        </w:rPr>
        <w:t>Бочаровій</w:t>
      </w:r>
      <w:proofErr w:type="spellEnd"/>
      <w:r w:rsidR="003224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578E1" w:rsidRPr="00D578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224CC">
        <w:rPr>
          <w:rFonts w:ascii="Times New Roman" w:eastAsia="Calibri" w:hAnsi="Times New Roman" w:cs="Times New Roman"/>
          <w:sz w:val="28"/>
          <w:szCs w:val="28"/>
          <w:lang w:val="uk-UA"/>
        </w:rPr>
        <w:t>Марин</w:t>
      </w:r>
      <w:r w:rsidR="004B7ECC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D578E1" w:rsidRPr="00D578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224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Юріївні</w:t>
      </w:r>
      <w:r w:rsidR="00D578E1" w:rsidRPr="00D578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A42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578E1" w:rsidRPr="00D578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наданні дозволу на розробку проекту землеустрою</w:t>
      </w:r>
      <w:r w:rsidR="004B7E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орієнтовною </w:t>
      </w:r>
      <w:r w:rsidR="00AA2B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3224CC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га (подані документи не відповідають вимогам ч. 6 ст. 118 Земельного кодексу У</w:t>
      </w:r>
      <w:r w:rsidR="00AA2BEF">
        <w:rPr>
          <w:rFonts w:ascii="Times New Roman" w:hAnsi="Times New Roman" w:cs="Times New Roman"/>
          <w:sz w:val="28"/>
          <w:szCs w:val="28"/>
          <w:lang w:val="uk-UA"/>
        </w:rPr>
        <w:t>країни.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24CC" w:rsidRPr="00EF35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 </w:t>
      </w:r>
      <w:proofErr w:type="spellStart"/>
      <w:r w:rsidR="003224CC" w:rsidRPr="00EF3597">
        <w:rPr>
          <w:rFonts w:ascii="Times New Roman" w:hAnsi="Times New Roman" w:cs="Times New Roman"/>
          <w:sz w:val="28"/>
          <w:szCs w:val="28"/>
          <w:shd w:val="clear" w:color="auto" w:fill="FFFFFF"/>
        </w:rPr>
        <w:t>клопотання</w:t>
      </w:r>
      <w:proofErr w:type="spellEnd"/>
      <w:r w:rsidR="003224CC" w:rsidRPr="00EF35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224CC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не </w:t>
      </w:r>
      <w:proofErr w:type="spellStart"/>
      <w:r w:rsidR="003224CC" w:rsidRPr="00EF3597">
        <w:rPr>
          <w:rFonts w:ascii="Times New Roman" w:hAnsi="Times New Roman" w:cs="Times New Roman"/>
          <w:sz w:val="28"/>
          <w:szCs w:val="28"/>
          <w:shd w:val="clear" w:color="auto" w:fill="FFFFFF"/>
        </w:rPr>
        <w:t>дода</w:t>
      </w:r>
      <w:r w:rsidR="003224CC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</w:t>
      </w:r>
      <w:proofErr w:type="spellEnd"/>
      <w:r w:rsidR="003224CC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погодження землекористувача (земельна ділянка перебуває у користуванні інших осіб). </w:t>
      </w:r>
      <w:r w:rsidR="00C34181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Рішенням сесії </w:t>
      </w:r>
      <w:proofErr w:type="spellStart"/>
      <w:r w:rsidR="00C34181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C34181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 від 12.07.2021 за № 12-36/</w:t>
      </w:r>
      <w:r w:rsidR="00C34181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VIII</w:t>
      </w:r>
      <w:r w:rsidR="00C34181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затверджено документацію із землеустрою</w:t>
      </w:r>
      <w:r w:rsidR="00E30006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C34181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30006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розроблену на підставі рішення сесії сільської ради від 04.03.2021 № 05-84/</w:t>
      </w:r>
      <w:r w:rsidR="00E30006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VIII</w:t>
      </w:r>
      <w:r w:rsidR="00E30006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C34181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передано земельну ділянку у власність</w:t>
      </w:r>
      <w:r w:rsidR="00E30006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іншій особі</w:t>
      </w:r>
      <w:r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14:paraId="2B751117" w14:textId="6DD27F5D" w:rsidR="000F7F42" w:rsidRDefault="005F3C5C" w:rsidP="00195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95A8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4D3B501" w14:textId="77777777" w:rsidR="004B7ECC" w:rsidRPr="005F3C5C" w:rsidRDefault="004B7ECC" w:rsidP="00195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239888A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E30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CA421D">
      <w:pgSz w:w="11906" w:h="16838"/>
      <w:pgMar w:top="426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95A8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224CC"/>
    <w:rsid w:val="00331322"/>
    <w:rsid w:val="0038494C"/>
    <w:rsid w:val="003E37E8"/>
    <w:rsid w:val="004457C6"/>
    <w:rsid w:val="00446B3C"/>
    <w:rsid w:val="004617E6"/>
    <w:rsid w:val="00470C97"/>
    <w:rsid w:val="004A7143"/>
    <w:rsid w:val="004B7ECC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85DA1"/>
    <w:rsid w:val="007B5FF4"/>
    <w:rsid w:val="007F44BE"/>
    <w:rsid w:val="00807816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3660C"/>
    <w:rsid w:val="009A70BF"/>
    <w:rsid w:val="009C27EF"/>
    <w:rsid w:val="009C2BEE"/>
    <w:rsid w:val="009D1568"/>
    <w:rsid w:val="009E0C42"/>
    <w:rsid w:val="009E1E01"/>
    <w:rsid w:val="00A050F3"/>
    <w:rsid w:val="00A07E92"/>
    <w:rsid w:val="00A50701"/>
    <w:rsid w:val="00A9070E"/>
    <w:rsid w:val="00AA2BEF"/>
    <w:rsid w:val="00B23B3E"/>
    <w:rsid w:val="00B31F74"/>
    <w:rsid w:val="00BE5FA5"/>
    <w:rsid w:val="00C32ACB"/>
    <w:rsid w:val="00C34181"/>
    <w:rsid w:val="00C35905"/>
    <w:rsid w:val="00CA421D"/>
    <w:rsid w:val="00CA4A48"/>
    <w:rsid w:val="00CB3917"/>
    <w:rsid w:val="00D3139D"/>
    <w:rsid w:val="00D578E1"/>
    <w:rsid w:val="00D63503"/>
    <w:rsid w:val="00DA7264"/>
    <w:rsid w:val="00DB634D"/>
    <w:rsid w:val="00DC1E61"/>
    <w:rsid w:val="00DE3DF9"/>
    <w:rsid w:val="00E056B7"/>
    <w:rsid w:val="00E11499"/>
    <w:rsid w:val="00E30006"/>
    <w:rsid w:val="00E61F13"/>
    <w:rsid w:val="00E776B8"/>
    <w:rsid w:val="00E81149"/>
    <w:rsid w:val="00E978A2"/>
    <w:rsid w:val="00EB1BFE"/>
    <w:rsid w:val="00EF3597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F8767-42F1-42DD-B37F-C691CA3F2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2021-04-26T11:10:00Z</cp:lastPrinted>
  <dcterms:created xsi:type="dcterms:W3CDTF">2021-08-09T07:53:00Z</dcterms:created>
  <dcterms:modified xsi:type="dcterms:W3CDTF">2021-09-07T07:39:00Z</dcterms:modified>
</cp:coreProperties>
</file>