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3A3DF1BD" w:rsidR="006C1758" w:rsidRPr="00561E76" w:rsidRDefault="008B527A" w:rsidP="007A3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E48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E30E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A30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</w:t>
      </w:r>
      <w:r w:rsidR="007A30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</w:p>
    <w:p w14:paraId="642545E2" w14:textId="77777777" w:rsidR="00C75B31" w:rsidRPr="00561E76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4A23D64" w14:textId="77777777" w:rsidR="007A3043" w:rsidRPr="007A3043" w:rsidRDefault="007A3043" w:rsidP="007A304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A3043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Кулініч Ю.О.</w:t>
      </w:r>
    </w:p>
    <w:p w14:paraId="1F19F01C" w14:textId="77777777" w:rsidR="007A3043" w:rsidRPr="007A3043" w:rsidRDefault="007A3043" w:rsidP="007A304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A3043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411D204A" w14:textId="77777777" w:rsidR="007A3043" w:rsidRPr="00561E76" w:rsidRDefault="007A3043" w:rsidP="007A304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</w:rPr>
      </w:pP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4C207F0" w14:textId="77777777" w:rsidR="007A3043" w:rsidRPr="00561E76" w:rsidRDefault="007A3043" w:rsidP="007A3043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</w:rPr>
      </w:pPr>
    </w:p>
    <w:p w14:paraId="156C809D" w14:textId="02B778CE" w:rsidR="007A3043" w:rsidRPr="007A3043" w:rsidRDefault="007A3043" w:rsidP="007A304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561E76">
        <w:rPr>
          <w:rFonts w:ascii="Times New Roman" w:hAnsi="Times New Roman" w:cs="Times New Roman"/>
          <w:sz w:val="26"/>
          <w:szCs w:val="26"/>
        </w:rPr>
        <w:t xml:space="preserve">  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Кулініч   Юрія  Олексійовича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7A3043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7A3043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7A304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7A3043">
        <w:rPr>
          <w:rFonts w:ascii="Times New Roman" w:hAnsi="Times New Roman" w:cs="Times New Roman"/>
          <w:bCs/>
          <w:sz w:val="26"/>
          <w:szCs w:val="26"/>
        </w:rPr>
        <w:t>v</w:t>
      </w:r>
      <w:r w:rsidRPr="007A304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7E8ED6AE" w14:textId="77777777" w:rsidR="007A3043" w:rsidRPr="007A3043" w:rsidRDefault="007A3043" w:rsidP="007A304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8CED4A3" w14:textId="77777777" w:rsidR="007A3043" w:rsidRPr="00561E76" w:rsidRDefault="007A3043" w:rsidP="007A304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A30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B59AD25" w14:textId="77777777" w:rsidR="007A3043" w:rsidRPr="00561E76" w:rsidRDefault="007A3043" w:rsidP="007A304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41C03BC5" w14:textId="77777777" w:rsidR="007A3043" w:rsidRPr="007A3043" w:rsidRDefault="007A3043" w:rsidP="007A304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6C1C425" w14:textId="72130DF0" w:rsidR="007A3043" w:rsidRPr="007A3043" w:rsidRDefault="007A3043" w:rsidP="007A3043">
      <w:p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043">
        <w:rPr>
          <w:rFonts w:ascii="Times New Roman" w:hAnsi="Times New Roman"/>
          <w:sz w:val="26"/>
          <w:szCs w:val="26"/>
          <w:lang w:val="uk-UA"/>
        </w:rPr>
        <w:t xml:space="preserve">           1.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Кулініч  Юрію Олексійовичу  в наданні дозволу на розробку проекту землеустрою щодо відведення у власність земельної ділянки орієнтовною площею 2,0000 га в  адміністративних межах Новодмитрівської сільської ради </w:t>
      </w:r>
      <w:r w:rsidR="00561E76"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 w:rsidR="00561E7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( </w:t>
      </w:r>
      <w:r w:rsidRPr="007A3043">
        <w:rPr>
          <w:rFonts w:ascii="Times New Roman" w:hAnsi="Times New Roman"/>
          <w:sz w:val="26"/>
          <w:szCs w:val="26"/>
          <w:lang w:val="uk-UA"/>
        </w:rPr>
        <w:t xml:space="preserve">земельна ділянка, за рахунок якої, відповідно до доданих картографічних матеріалів, передбачається відведення земельної ділянки  </w:t>
      </w:r>
      <w:r w:rsidRPr="007A304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перебуває у власності  інших осіб).</w:t>
      </w:r>
    </w:p>
    <w:p w14:paraId="528E6F2C" w14:textId="3F22C768" w:rsidR="007A3043" w:rsidRPr="007A3043" w:rsidRDefault="007A3043" w:rsidP="007A3043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561E7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3D4BB982" w14:textId="77777777" w:rsidR="007A3043" w:rsidRPr="007A3043" w:rsidRDefault="007A3043" w:rsidP="007A30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D1897DB" w14:textId="77777777" w:rsidR="007A3043" w:rsidRPr="007A3043" w:rsidRDefault="007A3043" w:rsidP="007A304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386680D" w14:textId="4F808EBF" w:rsidR="007A3043" w:rsidRPr="007A3043" w:rsidRDefault="007A3043" w:rsidP="007A3043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7A3043">
        <w:rPr>
          <w:rFonts w:ascii="Times New Roman" w:hAnsi="Times New Roman" w:cs="Times New Roman"/>
          <w:sz w:val="26"/>
          <w:szCs w:val="26"/>
        </w:rPr>
        <w:t>Сільський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7A3043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Артем  КУХАРЕНКО  </w:t>
      </w:r>
    </w:p>
    <w:p w14:paraId="04F6D502" w14:textId="77777777" w:rsidR="00C75B31" w:rsidRPr="007A304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DFB12E2" w14:textId="77777777" w:rsidR="007A3043" w:rsidRPr="006C1758" w:rsidRDefault="007A3043" w:rsidP="007A3043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24105859" w14:textId="77777777" w:rsidR="007A3043" w:rsidRPr="006C1758" w:rsidRDefault="007A3043" w:rsidP="007A3043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221A05B5" w14:textId="77777777" w:rsidR="007A3043" w:rsidRPr="006C1758" w:rsidRDefault="007A3043" w:rsidP="007A3043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482A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1E76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6E30E1"/>
    <w:rsid w:val="00713377"/>
    <w:rsid w:val="00721625"/>
    <w:rsid w:val="00730D8B"/>
    <w:rsid w:val="007875BE"/>
    <w:rsid w:val="007A3043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4AA88CD-1CB7-4E7B-9F46-87BD32E2C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E6486-7F74-46E5-BED2-B0A3CBB1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2022-01-20T08:43:00Z</dcterms:created>
  <dcterms:modified xsi:type="dcterms:W3CDTF">2022-01-27T19:20:00Z</dcterms:modified>
</cp:coreProperties>
</file>