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3B0B77C" w14:textId="77777777" w:rsidR="00FD6BA4" w:rsidRPr="00FD6BA4" w:rsidRDefault="00FD6BA4" w:rsidP="00FD6B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FD6BA4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 w14:anchorId="1AB7AE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3006449" r:id="rId6"/>
        </w:object>
      </w:r>
    </w:p>
    <w:p w14:paraId="7D7BDC78" w14:textId="77777777" w:rsidR="00FD6BA4" w:rsidRPr="00FD6BA4" w:rsidRDefault="00FD6BA4" w:rsidP="00FD6B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FD6BA4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14:paraId="13C5F24A" w14:textId="77777777" w:rsidR="00FD6BA4" w:rsidRPr="00FD6BA4" w:rsidRDefault="00FD6BA4" w:rsidP="00FD6B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FD6BA4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FD6BA4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14:paraId="2BECBCC1" w14:textId="77777777" w:rsidR="00FD6BA4" w:rsidRPr="00FD6BA4" w:rsidRDefault="00FD6BA4" w:rsidP="00FD6B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FD6BA4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14:paraId="3411F09C" w14:textId="77777777" w:rsidR="00FD6BA4" w:rsidRPr="00FD6BA4" w:rsidRDefault="00FD6BA4" w:rsidP="00FD6B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F4868DD" w14:textId="77777777" w:rsidR="00FD6BA4" w:rsidRPr="00FD6BA4" w:rsidRDefault="00FD6BA4" w:rsidP="00FD6B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 сесія  VIІ</w:t>
      </w:r>
      <w:r w:rsidRPr="00FD6BA4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7EBB81C" w14:textId="77777777" w:rsidR="00FD6BA4" w:rsidRPr="00FD6BA4" w:rsidRDefault="00FD6BA4" w:rsidP="00FD6BA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902CB22" w14:textId="77777777" w:rsidR="00FD6BA4" w:rsidRPr="00FD6BA4" w:rsidRDefault="00FD6BA4" w:rsidP="00FD6BA4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7B37C3B2" w14:textId="77777777" w:rsidR="00FD6BA4" w:rsidRPr="00FD6BA4" w:rsidRDefault="00FD6BA4" w:rsidP="00FD6BA4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55B76AE" w14:textId="21918834" w:rsidR="00FD6BA4" w:rsidRPr="00FD6BA4" w:rsidRDefault="00FD6BA4" w:rsidP="00FD6BA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 13 квітня 2021 року №6-1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/VІІІ</w:t>
      </w:r>
    </w:p>
    <w:p w14:paraId="40E4C428" w14:textId="77777777" w:rsidR="00FD6BA4" w:rsidRPr="00FD6BA4" w:rsidRDefault="00FD6BA4" w:rsidP="00FD6B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FD6BA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Pr="00FD6BA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3460F4B" w14:textId="77777777" w:rsidR="00FD6BA4" w:rsidRPr="00FD6BA4" w:rsidRDefault="00FD6BA4" w:rsidP="00FD6BA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3CA81E2" w14:textId="77777777"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1786985B" w14:textId="77777777" w:rsidR="00FD6BA4" w:rsidRDefault="00FD0D5D" w:rsidP="000013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оренду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7E5583E1" w14:textId="57BA0CB6" w:rsidR="00FD0D5D" w:rsidRPr="0005472C" w:rsidRDefault="00FD6BA4" w:rsidP="0000133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частини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приміщення</w:t>
      </w:r>
      <w:proofErr w:type="spellEnd"/>
    </w:p>
    <w:p w14:paraId="7AAFB264" w14:textId="77777777" w:rsidR="00FC1BB5" w:rsidRPr="00001333" w:rsidRDefault="00FC1BB5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14:paraId="68A036B5" w14:textId="291CA837" w:rsidR="00B95ACC" w:rsidRDefault="00FD0D5D" w:rsidP="00FD6BA4">
      <w:pPr>
        <w:spacing w:after="0" w:line="30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 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60 Закону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«Про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місцеве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самоврядування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 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Закону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03.10.2019 №157-IX «Про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майна», пункту 20 Порядку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передачі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та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майна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03.06.2020 №483,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затвердженого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постановою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Кабінету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Міністрів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дмитрівської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сільської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6-11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«Про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перелік об</w:t>
      </w:r>
      <w:r w:rsidR="00B95ACC" w:rsidRPr="00B95ACC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єктів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комунальної власності 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</w:t>
      </w:r>
      <w:proofErr w:type="spellStart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Золотоніського</w:t>
      </w:r>
      <w:proofErr w:type="spellEnd"/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району Черкаської області, передача яких буде зді</w:t>
      </w:r>
      <w:r w:rsidR="003D3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й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снена</w:t>
      </w:r>
      <w:r w:rsidR="00631B1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5A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2021 році</w:t>
      </w:r>
      <w:r w:rsidR="00FD6B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proofErr w:type="spellStart"/>
      <w:r w:rsidR="00FD6B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 w:rsidR="00FD6BA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сільська рада</w:t>
      </w:r>
      <w:r w:rsidRPr="00FD0D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B6E0A2A" w14:textId="77777777" w:rsidR="00FD6BA4" w:rsidRDefault="00FD6BA4" w:rsidP="00FD6BA4">
      <w:pPr>
        <w:spacing w:after="0" w:line="300" w:lineRule="atLeast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1F6F942" w14:textId="29F42637" w:rsidR="008F4502" w:rsidRDefault="00FD6BA4" w:rsidP="00FD6BA4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14:paraId="166AE1ED" w14:textId="77777777" w:rsidR="00FD6BA4" w:rsidRDefault="00FD6BA4" w:rsidP="00FD6BA4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14:paraId="56E81FCC" w14:textId="10BB4130" w:rsidR="00555BE7" w:rsidRPr="00555BE7" w:rsidRDefault="00FD6BA4" w:rsidP="00555BE7">
      <w:pPr>
        <w:pStyle w:val="ac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</w:t>
      </w:r>
      <w:r w:rsidR="00555BE7" w:rsidRPr="00555BE7">
        <w:rPr>
          <w:bCs/>
          <w:sz w:val="28"/>
          <w:szCs w:val="28"/>
          <w:lang w:val="uk-UA"/>
        </w:rPr>
        <w:t>дати в оренду об’єкт нерухомого майна,</w:t>
      </w:r>
      <w:r w:rsidR="00555BE7">
        <w:rPr>
          <w:bCs/>
          <w:sz w:val="28"/>
          <w:szCs w:val="28"/>
          <w:lang w:val="uk-UA"/>
        </w:rPr>
        <w:t xml:space="preserve"> частину нежитлового</w:t>
      </w:r>
      <w:r w:rsidR="00555BE7" w:rsidRPr="00555BE7">
        <w:rPr>
          <w:bCs/>
          <w:sz w:val="28"/>
          <w:szCs w:val="28"/>
          <w:lang w:val="uk-UA"/>
        </w:rPr>
        <w:t xml:space="preserve"> приміщення, як</w:t>
      </w:r>
      <w:r w:rsidR="00555BE7">
        <w:rPr>
          <w:bCs/>
          <w:sz w:val="28"/>
          <w:szCs w:val="28"/>
          <w:lang w:val="uk-UA"/>
        </w:rPr>
        <w:t>е</w:t>
      </w:r>
      <w:r w:rsidR="00555BE7" w:rsidRPr="00555BE7">
        <w:rPr>
          <w:bCs/>
          <w:sz w:val="28"/>
          <w:szCs w:val="28"/>
          <w:lang w:val="uk-UA"/>
        </w:rPr>
        <w:t xml:space="preserve"> знаходяться в будівлі </w:t>
      </w:r>
      <w:r w:rsidR="00555BE7">
        <w:rPr>
          <w:bCs/>
          <w:sz w:val="28"/>
          <w:szCs w:val="28"/>
          <w:lang w:val="uk-UA"/>
        </w:rPr>
        <w:t>ДНЗ</w:t>
      </w:r>
      <w:r w:rsidR="00555BE7" w:rsidRPr="00555BE7">
        <w:rPr>
          <w:bCs/>
          <w:sz w:val="28"/>
          <w:szCs w:val="28"/>
          <w:lang w:val="uk-UA"/>
        </w:rPr>
        <w:t xml:space="preserve"> «</w:t>
      </w:r>
      <w:r w:rsidR="00555BE7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олосочок</w:t>
      </w:r>
      <w:r w:rsidR="00555BE7" w:rsidRPr="00555BE7">
        <w:rPr>
          <w:bCs/>
          <w:sz w:val="28"/>
          <w:szCs w:val="28"/>
          <w:lang w:val="uk-UA"/>
        </w:rPr>
        <w:t xml:space="preserve">», площею </w:t>
      </w:r>
      <w:r w:rsidR="00C66D5B">
        <w:rPr>
          <w:bCs/>
          <w:sz w:val="28"/>
          <w:szCs w:val="28"/>
          <w:lang w:val="uk-UA"/>
        </w:rPr>
        <w:t>36</w:t>
      </w:r>
      <w:r w:rsidR="00555BE7" w:rsidRPr="00555BE7">
        <w:rPr>
          <w:bCs/>
          <w:sz w:val="28"/>
          <w:szCs w:val="28"/>
          <w:lang w:val="uk-UA"/>
        </w:rPr>
        <w:t xml:space="preserve"> </w:t>
      </w:r>
      <w:proofErr w:type="spellStart"/>
      <w:r w:rsidR="00555BE7" w:rsidRPr="00555BE7">
        <w:rPr>
          <w:bCs/>
          <w:sz w:val="28"/>
          <w:szCs w:val="28"/>
          <w:lang w:val="uk-UA"/>
        </w:rPr>
        <w:t>кв</w:t>
      </w:r>
      <w:proofErr w:type="spellEnd"/>
      <w:r w:rsidR="00555BE7" w:rsidRPr="00555BE7">
        <w:rPr>
          <w:bCs/>
          <w:sz w:val="28"/>
          <w:szCs w:val="28"/>
          <w:lang w:val="uk-UA"/>
        </w:rPr>
        <w:t>. м</w:t>
      </w:r>
      <w:r w:rsidR="00555BE7" w:rsidRPr="00555BE7">
        <w:rPr>
          <w:bCs/>
          <w:szCs w:val="28"/>
          <w:lang w:val="uk-UA"/>
        </w:rPr>
        <w:t xml:space="preserve">, </w:t>
      </w:r>
      <w:r w:rsidR="00555BE7" w:rsidRPr="00555BE7">
        <w:rPr>
          <w:bCs/>
          <w:sz w:val="28"/>
          <w:szCs w:val="28"/>
          <w:lang w:val="uk-UA"/>
        </w:rPr>
        <w:t xml:space="preserve">яке розташоване за </w:t>
      </w:r>
      <w:proofErr w:type="spellStart"/>
      <w:r w:rsidR="00555BE7" w:rsidRPr="00555BE7">
        <w:rPr>
          <w:bCs/>
          <w:sz w:val="28"/>
          <w:szCs w:val="28"/>
          <w:lang w:val="uk-UA"/>
        </w:rPr>
        <w:t>адресою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: </w:t>
      </w:r>
      <w:proofErr w:type="spellStart"/>
      <w:r w:rsidR="00555BE7">
        <w:rPr>
          <w:bCs/>
          <w:sz w:val="28"/>
          <w:szCs w:val="28"/>
          <w:lang w:val="uk-UA"/>
        </w:rPr>
        <w:t>пров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. </w:t>
      </w:r>
      <w:r w:rsidR="00555BE7">
        <w:rPr>
          <w:bCs/>
          <w:sz w:val="28"/>
          <w:szCs w:val="28"/>
          <w:lang w:val="uk-UA"/>
        </w:rPr>
        <w:t>Бригадний</w:t>
      </w:r>
      <w:r w:rsidR="00555BE7" w:rsidRPr="00555BE7">
        <w:rPr>
          <w:bCs/>
          <w:sz w:val="28"/>
          <w:szCs w:val="28"/>
          <w:lang w:val="uk-UA"/>
        </w:rPr>
        <w:t xml:space="preserve">, буд. </w:t>
      </w:r>
      <w:r w:rsidR="00555BE7">
        <w:rPr>
          <w:bCs/>
          <w:sz w:val="28"/>
          <w:szCs w:val="28"/>
          <w:lang w:val="uk-UA"/>
        </w:rPr>
        <w:t>13</w:t>
      </w:r>
      <w:r w:rsidR="00555BE7" w:rsidRPr="00555BE7">
        <w:rPr>
          <w:bCs/>
          <w:sz w:val="28"/>
          <w:szCs w:val="28"/>
          <w:lang w:val="uk-UA"/>
        </w:rPr>
        <w:t xml:space="preserve">, </w:t>
      </w:r>
      <w:r w:rsidR="00555BE7">
        <w:rPr>
          <w:bCs/>
          <w:sz w:val="28"/>
          <w:szCs w:val="28"/>
          <w:lang w:val="uk-UA"/>
        </w:rPr>
        <w:t>с</w:t>
      </w:r>
      <w:r w:rsidR="00555BE7" w:rsidRPr="00555BE7">
        <w:rPr>
          <w:bCs/>
          <w:sz w:val="28"/>
          <w:szCs w:val="28"/>
          <w:lang w:val="uk-UA"/>
        </w:rPr>
        <w:t xml:space="preserve">. </w:t>
      </w:r>
      <w:r w:rsidR="00555BE7">
        <w:rPr>
          <w:bCs/>
          <w:sz w:val="28"/>
          <w:szCs w:val="28"/>
          <w:lang w:val="uk-UA"/>
        </w:rPr>
        <w:t xml:space="preserve">Нова </w:t>
      </w:r>
      <w:proofErr w:type="spellStart"/>
      <w:r w:rsidR="00555BE7">
        <w:rPr>
          <w:bCs/>
          <w:sz w:val="28"/>
          <w:szCs w:val="28"/>
          <w:lang w:val="uk-UA"/>
        </w:rPr>
        <w:t>Дмитрівка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, </w:t>
      </w:r>
      <w:proofErr w:type="spellStart"/>
      <w:r w:rsidR="00555BE7">
        <w:rPr>
          <w:bCs/>
          <w:sz w:val="28"/>
          <w:szCs w:val="28"/>
          <w:lang w:val="uk-UA"/>
        </w:rPr>
        <w:t>Золотоніського</w:t>
      </w:r>
      <w:proofErr w:type="spellEnd"/>
      <w:r w:rsidR="00555BE7" w:rsidRPr="00555BE7">
        <w:rPr>
          <w:bCs/>
          <w:sz w:val="28"/>
          <w:szCs w:val="28"/>
          <w:lang w:val="uk-UA"/>
        </w:rPr>
        <w:t xml:space="preserve"> район, Чер</w:t>
      </w:r>
      <w:r w:rsidR="00555BE7">
        <w:rPr>
          <w:bCs/>
          <w:sz w:val="28"/>
          <w:szCs w:val="28"/>
          <w:lang w:val="uk-UA"/>
        </w:rPr>
        <w:t>каської</w:t>
      </w:r>
      <w:r w:rsidR="00555BE7" w:rsidRPr="00555BE7">
        <w:rPr>
          <w:bCs/>
          <w:sz w:val="28"/>
          <w:szCs w:val="28"/>
          <w:lang w:val="uk-UA"/>
        </w:rPr>
        <w:t xml:space="preserve"> област</w:t>
      </w:r>
      <w:r w:rsidR="00555BE7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КУ «Центру професійного розвитку педагогічних працівників»</w:t>
      </w:r>
      <w:r w:rsidR="00555BE7" w:rsidRPr="00555BE7">
        <w:rPr>
          <w:bCs/>
          <w:sz w:val="28"/>
          <w:szCs w:val="28"/>
          <w:lang w:val="uk-UA"/>
        </w:rPr>
        <w:t>.</w:t>
      </w:r>
    </w:p>
    <w:p w14:paraId="20340077" w14:textId="5547EDE8" w:rsidR="00A90085" w:rsidRPr="00B270F0" w:rsidRDefault="00A90085" w:rsidP="00555BE7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14:paraId="060289FC" w14:textId="77777777" w:rsidR="00A90085" w:rsidRPr="00A90085" w:rsidRDefault="00A90085" w:rsidP="00A90085">
      <w:pPr>
        <w:pStyle w:val="1"/>
        <w:numPr>
          <w:ilvl w:val="0"/>
          <w:numId w:val="27"/>
        </w:numPr>
        <w:spacing w:line="240" w:lineRule="auto"/>
        <w:ind w:left="0" w:hanging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Контроль за виконанням рішення покласти на виконавчий комітет </w:t>
      </w:r>
      <w:proofErr w:type="spellStart"/>
      <w:r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Новодмитрівської</w:t>
      </w:r>
      <w:proofErr w:type="spellEnd"/>
      <w:r w:rsidRPr="00A90085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сільської ради. </w:t>
      </w:r>
    </w:p>
    <w:p w14:paraId="2A74373B" w14:textId="77777777"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47778C21" w14:textId="4758B344" w:rsidR="008F4502" w:rsidRDefault="008F4502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B270F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ab/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proofErr w:type="spellEnd"/>
    </w:p>
    <w:p w14:paraId="43C550C9" w14:textId="03B8FF59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6B28A204" w14:textId="10DC657F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722E7E4B" w14:textId="7CAFF62F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05845B7E" w14:textId="41B6B256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8E4649C" w14:textId="0CF48692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BDB56F9" w14:textId="48A45052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62AA26AA" w14:textId="349A2F89" w:rsidR="00B270F0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14:paraId="1A1E6434" w14:textId="77777777" w:rsidR="00B270F0" w:rsidRPr="008F4502" w:rsidRDefault="00B270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sectPr w:rsidR="00B270F0" w:rsidRPr="008F4502" w:rsidSect="00A90085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6345"/>
    <w:multiLevelType w:val="multilevel"/>
    <w:tmpl w:val="4EF45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5290C"/>
    <w:multiLevelType w:val="multilevel"/>
    <w:tmpl w:val="D8C47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4"/>
  </w:num>
  <w:num w:numId="5">
    <w:abstractNumId w:val="22"/>
  </w:num>
  <w:num w:numId="6">
    <w:abstractNumId w:val="6"/>
  </w:num>
  <w:num w:numId="7">
    <w:abstractNumId w:val="1"/>
  </w:num>
  <w:num w:numId="8">
    <w:abstractNumId w:val="20"/>
  </w:num>
  <w:num w:numId="9">
    <w:abstractNumId w:val="26"/>
  </w:num>
  <w:num w:numId="10">
    <w:abstractNumId w:val="25"/>
  </w:num>
  <w:num w:numId="11">
    <w:abstractNumId w:val="18"/>
  </w:num>
  <w:num w:numId="12">
    <w:abstractNumId w:val="3"/>
  </w:num>
  <w:num w:numId="13">
    <w:abstractNumId w:val="7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8"/>
  </w:num>
  <w:num w:numId="19">
    <w:abstractNumId w:val="10"/>
  </w:num>
  <w:num w:numId="20">
    <w:abstractNumId w:val="19"/>
  </w:num>
  <w:num w:numId="21">
    <w:abstractNumId w:val="24"/>
  </w:num>
  <w:num w:numId="22">
    <w:abstractNumId w:val="9"/>
  </w:num>
  <w:num w:numId="23">
    <w:abstractNumId w:val="12"/>
  </w:num>
  <w:num w:numId="24">
    <w:abstractNumId w:val="14"/>
  </w:num>
  <w:num w:numId="25">
    <w:abstractNumId w:val="15"/>
  </w:num>
  <w:num w:numId="26">
    <w:abstractNumId w:val="13"/>
  </w:num>
  <w:num w:numId="27">
    <w:abstractNumId w:val="27"/>
  </w:num>
  <w:num w:numId="28">
    <w:abstractNumId w:val="2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63"/>
    <w:rsid w:val="00001333"/>
    <w:rsid w:val="00002EE8"/>
    <w:rsid w:val="00013EE8"/>
    <w:rsid w:val="000159F0"/>
    <w:rsid w:val="0002187E"/>
    <w:rsid w:val="00041FD3"/>
    <w:rsid w:val="00055D25"/>
    <w:rsid w:val="00062D86"/>
    <w:rsid w:val="00076C1E"/>
    <w:rsid w:val="000B11C4"/>
    <w:rsid w:val="000D20CD"/>
    <w:rsid w:val="000E2EC9"/>
    <w:rsid w:val="000F13CE"/>
    <w:rsid w:val="00236FB0"/>
    <w:rsid w:val="00261A70"/>
    <w:rsid w:val="002B5E44"/>
    <w:rsid w:val="002C7C6C"/>
    <w:rsid w:val="002E0201"/>
    <w:rsid w:val="002E30FD"/>
    <w:rsid w:val="00313A69"/>
    <w:rsid w:val="00376A13"/>
    <w:rsid w:val="0037701D"/>
    <w:rsid w:val="003A454B"/>
    <w:rsid w:val="003D37A2"/>
    <w:rsid w:val="003D7C69"/>
    <w:rsid w:val="004139F8"/>
    <w:rsid w:val="00436394"/>
    <w:rsid w:val="00496AD5"/>
    <w:rsid w:val="004B68A8"/>
    <w:rsid w:val="004C6297"/>
    <w:rsid w:val="004D6D41"/>
    <w:rsid w:val="004E0408"/>
    <w:rsid w:val="00521A27"/>
    <w:rsid w:val="00555BE7"/>
    <w:rsid w:val="00584EB9"/>
    <w:rsid w:val="005964A1"/>
    <w:rsid w:val="005E010C"/>
    <w:rsid w:val="0060736D"/>
    <w:rsid w:val="00607C8E"/>
    <w:rsid w:val="00631B1A"/>
    <w:rsid w:val="0063748D"/>
    <w:rsid w:val="00660C4B"/>
    <w:rsid w:val="006813BF"/>
    <w:rsid w:val="00692D3D"/>
    <w:rsid w:val="006A43F1"/>
    <w:rsid w:val="006A61F3"/>
    <w:rsid w:val="006C4948"/>
    <w:rsid w:val="00750765"/>
    <w:rsid w:val="007569BC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68F3"/>
    <w:rsid w:val="009E5368"/>
    <w:rsid w:val="00A015EB"/>
    <w:rsid w:val="00A048F1"/>
    <w:rsid w:val="00A53B91"/>
    <w:rsid w:val="00A77263"/>
    <w:rsid w:val="00A90085"/>
    <w:rsid w:val="00AC03D6"/>
    <w:rsid w:val="00B270F0"/>
    <w:rsid w:val="00B95ACC"/>
    <w:rsid w:val="00B97A37"/>
    <w:rsid w:val="00BD6016"/>
    <w:rsid w:val="00C54225"/>
    <w:rsid w:val="00C66D5B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F32536"/>
    <w:rsid w:val="00FC1BB5"/>
    <w:rsid w:val="00FD0D5D"/>
    <w:rsid w:val="00FD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9E1FA"/>
  <w15:docId w15:val="{2BC26F39-28BD-4261-9702-7204C6AC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2021-03-23T14:37:00Z</cp:lastPrinted>
  <dcterms:created xsi:type="dcterms:W3CDTF">2021-05-20T06:01:00Z</dcterms:created>
  <dcterms:modified xsi:type="dcterms:W3CDTF">2021-05-20T06:01:00Z</dcterms:modified>
</cp:coreProperties>
</file>