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5C1BE9E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212E215" w:rsidR="00536DB2" w:rsidRDefault="00BB24F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071DE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8683DA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071D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___ 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8535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0071DE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071D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0F728A0" w14:textId="07F6D1AA" w:rsidR="00BB24F8" w:rsidRDefault="006907FE" w:rsidP="008C45B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71DE">
        <w:rPr>
          <w:rFonts w:ascii="Times New Roman" w:eastAsia="Calibri" w:hAnsi="Times New Roman" w:cs="Times New Roman"/>
          <w:sz w:val="28"/>
          <w:szCs w:val="28"/>
          <w:lang w:val="uk-UA"/>
        </w:rPr>
        <w:t>Кім.Н.Ф</w:t>
      </w:r>
      <w:proofErr w:type="spellEnd"/>
      <w:r w:rsidR="000071D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030F6E24" w14:textId="74DE4A5A" w:rsidR="006907FE" w:rsidRPr="00340AFE" w:rsidRDefault="006907FE" w:rsidP="008C45B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змін до рішення </w:t>
      </w:r>
      <w:proofErr w:type="spellStart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8C45B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06883FE" w:rsidR="000F7F42" w:rsidRDefault="005F3C5C" w:rsidP="008C45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>Розглянувши заяву  гр.</w:t>
      </w:r>
      <w:r w:rsidR="000071D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Кім  Надії  Федорівни</w:t>
      </w:r>
      <w:r w:rsidR="00BB24F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змін до рішення </w:t>
      </w:r>
      <w:proofErr w:type="spellStart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86B690C" w14:textId="77777777" w:rsidR="000071DE" w:rsidRDefault="000071DE" w:rsidP="008C45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8C4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25F7EF6" w14:textId="77777777" w:rsidR="000071DE" w:rsidRDefault="000071DE" w:rsidP="000071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081B5570" w:rsidR="0066137D" w:rsidRPr="004C35C6" w:rsidRDefault="000071DE" w:rsidP="000071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4C3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рішення </w:t>
      </w:r>
      <w:proofErr w:type="spellStart"/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№ 17-37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4C35C6" w:rsidRPr="004C35C6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 від 17.11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.2021 року в частині зміни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розміру земельної ділянки  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6.00га  на 6.40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га  і викласти п.1 даного рішення в  такій редакції:</w:t>
      </w:r>
    </w:p>
    <w:p w14:paraId="6FF850E1" w14:textId="0205ED40" w:rsidR="004C35C6" w:rsidRPr="004C35C6" w:rsidRDefault="004C35C6" w:rsidP="008C4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>«Надати до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 xml:space="preserve">звіл </w:t>
      </w:r>
      <w:r w:rsidR="000071DE">
        <w:rPr>
          <w:rFonts w:ascii="Times New Roman" w:hAnsi="Times New Roman" w:cs="Times New Roman"/>
          <w:sz w:val="28"/>
          <w:szCs w:val="28"/>
          <w:lang w:val="uk-UA"/>
        </w:rPr>
        <w:t xml:space="preserve"> гр. Кім  Надії  Федорівні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проекту землеустрою щодо відведення земе</w:t>
      </w:r>
      <w:r w:rsidR="000071DE">
        <w:rPr>
          <w:rFonts w:ascii="Times New Roman" w:hAnsi="Times New Roman" w:cs="Times New Roman"/>
          <w:sz w:val="28"/>
          <w:szCs w:val="28"/>
          <w:lang w:val="uk-UA"/>
        </w:rPr>
        <w:t>льної ділянки у оренду площею 6.40га, для сінокосіння,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 xml:space="preserve">а розміщена в </w:t>
      </w:r>
      <w:r w:rsidR="000071DE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C35C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0071DE">
        <w:rPr>
          <w:rFonts w:ascii="Times New Roman" w:hAnsi="Times New Roman" w:cs="Times New Roman"/>
          <w:sz w:val="28"/>
          <w:szCs w:val="28"/>
          <w:lang w:val="uk-UA"/>
        </w:rPr>
        <w:t xml:space="preserve"> (за межами  </w:t>
      </w:r>
      <w:proofErr w:type="spellStart"/>
      <w:r w:rsidR="000071DE">
        <w:rPr>
          <w:rFonts w:ascii="Times New Roman" w:hAnsi="Times New Roman" w:cs="Times New Roman"/>
          <w:sz w:val="28"/>
          <w:szCs w:val="28"/>
          <w:lang w:val="uk-UA"/>
        </w:rPr>
        <w:t>с.Домантове</w:t>
      </w:r>
      <w:proofErr w:type="spellEnd"/>
      <w:r w:rsidRPr="004C35C6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2B751117" w14:textId="0A9EB5EF" w:rsidR="000F7F42" w:rsidRPr="004C35C6" w:rsidRDefault="005F3C5C" w:rsidP="008C4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4C35C6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5964BA1B" w:rsidR="00EB1BFE" w:rsidRPr="00102C76" w:rsidRDefault="000071DE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Артем  КУХАРЕНКО</w:t>
      </w:r>
      <w:r w:rsidR="0011391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9C380C"/>
    <w:multiLevelType w:val="hybridMultilevel"/>
    <w:tmpl w:val="1E9453DA"/>
    <w:lvl w:ilvl="0" w:tplc="D0DAB8A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1DE"/>
    <w:rsid w:val="00036120"/>
    <w:rsid w:val="000432DF"/>
    <w:rsid w:val="00050D53"/>
    <w:rsid w:val="000950D3"/>
    <w:rsid w:val="00097395"/>
    <w:rsid w:val="000A49A6"/>
    <w:rsid w:val="000D05C4"/>
    <w:rsid w:val="000E2684"/>
    <w:rsid w:val="000F7F42"/>
    <w:rsid w:val="00102C76"/>
    <w:rsid w:val="0011391A"/>
    <w:rsid w:val="00121C49"/>
    <w:rsid w:val="001409E3"/>
    <w:rsid w:val="00160CD2"/>
    <w:rsid w:val="001A196C"/>
    <w:rsid w:val="001B5EA8"/>
    <w:rsid w:val="001D4A55"/>
    <w:rsid w:val="001E4FD5"/>
    <w:rsid w:val="001F1B80"/>
    <w:rsid w:val="00215552"/>
    <w:rsid w:val="00223722"/>
    <w:rsid w:val="00225D1B"/>
    <w:rsid w:val="002276D6"/>
    <w:rsid w:val="00250122"/>
    <w:rsid w:val="0026381B"/>
    <w:rsid w:val="00263993"/>
    <w:rsid w:val="00276297"/>
    <w:rsid w:val="00287F54"/>
    <w:rsid w:val="002A689E"/>
    <w:rsid w:val="002B4602"/>
    <w:rsid w:val="002C6C96"/>
    <w:rsid w:val="002E310C"/>
    <w:rsid w:val="00331322"/>
    <w:rsid w:val="00340AFE"/>
    <w:rsid w:val="00361157"/>
    <w:rsid w:val="0038494C"/>
    <w:rsid w:val="003A7C0F"/>
    <w:rsid w:val="003E37E8"/>
    <w:rsid w:val="004034E4"/>
    <w:rsid w:val="004457C6"/>
    <w:rsid w:val="00446B3C"/>
    <w:rsid w:val="00450AE2"/>
    <w:rsid w:val="00464CFB"/>
    <w:rsid w:val="00465C86"/>
    <w:rsid w:val="00470C97"/>
    <w:rsid w:val="004A7143"/>
    <w:rsid w:val="004C35C6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46808"/>
    <w:rsid w:val="006576F2"/>
    <w:rsid w:val="0066137D"/>
    <w:rsid w:val="00681D4F"/>
    <w:rsid w:val="006907FE"/>
    <w:rsid w:val="00690824"/>
    <w:rsid w:val="006D72B5"/>
    <w:rsid w:val="006E1B06"/>
    <w:rsid w:val="006E624B"/>
    <w:rsid w:val="00713377"/>
    <w:rsid w:val="00740500"/>
    <w:rsid w:val="007B581E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45BB"/>
    <w:rsid w:val="008C6232"/>
    <w:rsid w:val="008C7928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AD284E"/>
    <w:rsid w:val="00B23B3E"/>
    <w:rsid w:val="00B31F74"/>
    <w:rsid w:val="00BB24F8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72A20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1CF5"/>
    <w:rsid w:val="00F12EAC"/>
    <w:rsid w:val="00F1619B"/>
    <w:rsid w:val="00F51867"/>
    <w:rsid w:val="00F85357"/>
    <w:rsid w:val="00F86B1E"/>
    <w:rsid w:val="00F97410"/>
    <w:rsid w:val="00FA09EC"/>
    <w:rsid w:val="00FB1240"/>
    <w:rsid w:val="00FF1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20BFD-2F32-4C39-AFEB-A862C3659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2021-10-07T08:54:00Z</cp:lastPrinted>
  <dcterms:created xsi:type="dcterms:W3CDTF">2021-12-01T06:02:00Z</dcterms:created>
  <dcterms:modified xsi:type="dcterms:W3CDTF">2021-12-01T06:02:00Z</dcterms:modified>
</cp:coreProperties>
</file>