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31250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A629409" wp14:editId="52D5F03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A2616E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7B806EA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923127C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2188C989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17A83FE0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2CA72335" w14:textId="77777777" w:rsidR="001C6541" w:rsidRDefault="00952F64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A314E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</w:t>
      </w:r>
      <w:proofErr w:type="gramEnd"/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22FE6FE3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61723D2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0C5E64A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32064CD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A31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1276AD" w:rsidRPr="00F3630D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952F6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52F6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E0016" w:rsidRPr="00F363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CC7BDA0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5C282F5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226D70E" w14:textId="77777777" w:rsidR="005509DD" w:rsidRDefault="005509DD" w:rsidP="005509D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001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Дорофій  В.М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щодо надання дозволу на розробку документації із землеустрою щодо поділу земельної ділянки </w:t>
      </w:r>
    </w:p>
    <w:p w14:paraId="67151D35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0E7463" w14:textId="77777777"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952F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Дорофій </w:t>
      </w:r>
      <w:r w:rsidR="007001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Володимира  Миколайовича </w:t>
      </w:r>
      <w:r w:rsidR="00952F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</w:t>
      </w:r>
      <w:r w:rsidR="005509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поділу </w:t>
      </w:r>
      <w:r w:rsidR="00CA77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відведення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CA77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118, 121, 122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593D6A7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039E9299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56AA775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7A73655" w14:textId="07C8C425" w:rsidR="00F36E3B" w:rsidRPr="00952F64" w:rsidRDefault="00952F64" w:rsidP="00952F64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952F64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2F64">
        <w:rPr>
          <w:rFonts w:ascii="Times New Roman" w:eastAsia="Calibri" w:hAnsi="Times New Roman" w:cs="Times New Roman"/>
          <w:sz w:val="28"/>
          <w:szCs w:val="28"/>
          <w:lang w:val="uk-UA"/>
        </w:rPr>
        <w:t>Дорофій</w:t>
      </w:r>
      <w:r w:rsidR="007001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52F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001B6">
        <w:rPr>
          <w:rFonts w:ascii="Times New Roman" w:eastAsia="Calibri" w:hAnsi="Times New Roman" w:cs="Times New Roman"/>
          <w:sz w:val="28"/>
          <w:szCs w:val="28"/>
          <w:lang w:val="uk-UA"/>
        </w:rPr>
        <w:t>Володимиру  Миколайовичу</w:t>
      </w:r>
      <w:r w:rsidRPr="00952F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 w:rsidRPr="00952F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F36E3B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 w:rsidRPr="00952F64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1.9199</w:t>
      </w:r>
      <w:r w:rsidR="0050036F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0036F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8FD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C672A" w:rsidRPr="00952F64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8574FE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земельної ділянки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71215835</w:t>
      </w:r>
      <w:r w:rsidR="008574FE" w:rsidRPr="00952F64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8574FE" w:rsidRPr="00952F6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509DD" w:rsidRPr="00952F64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8574FE" w:rsidRPr="00952F6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>0511</w:t>
      </w:r>
      <w:r w:rsidR="0027549D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30D" w:rsidRPr="00F3630D">
        <w:rPr>
          <w:rFonts w:ascii="Times New Roman" w:hAnsi="Times New Roman" w:cs="Times New Roman"/>
          <w:sz w:val="28"/>
          <w:szCs w:val="28"/>
          <w:lang w:val="uk-UA"/>
        </w:rPr>
        <w:t>(Земельна ділянка  належить до земель загального користування які не можуть передаватись у приватну власність).</w:t>
      </w:r>
    </w:p>
    <w:p w14:paraId="04DC140E" w14:textId="77777777" w:rsidR="00F1619B" w:rsidRPr="00C46FFD" w:rsidRDefault="00952F64" w:rsidP="00952F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09FA00E8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596AC9" w14:textId="77777777" w:rsidR="005704A9" w:rsidRPr="00952F64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952F6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952F64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952F6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952F64" w:rsidSect="001C36C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46973"/>
    <w:multiLevelType w:val="hybridMultilevel"/>
    <w:tmpl w:val="FC9C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649F1"/>
    <w:multiLevelType w:val="hybridMultilevel"/>
    <w:tmpl w:val="FF808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276AD"/>
    <w:rsid w:val="001409E3"/>
    <w:rsid w:val="00160CD2"/>
    <w:rsid w:val="001946DF"/>
    <w:rsid w:val="001A196C"/>
    <w:rsid w:val="001C36CB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509DD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A5C8C"/>
    <w:rsid w:val="006E1B06"/>
    <w:rsid w:val="007001B6"/>
    <w:rsid w:val="00705A11"/>
    <w:rsid w:val="00713377"/>
    <w:rsid w:val="007B5FF4"/>
    <w:rsid w:val="007F44BE"/>
    <w:rsid w:val="008171BF"/>
    <w:rsid w:val="00830C16"/>
    <w:rsid w:val="008574FE"/>
    <w:rsid w:val="0087452B"/>
    <w:rsid w:val="00896DAB"/>
    <w:rsid w:val="008A314E"/>
    <w:rsid w:val="008B7100"/>
    <w:rsid w:val="008E401E"/>
    <w:rsid w:val="009116AE"/>
    <w:rsid w:val="00912BFB"/>
    <w:rsid w:val="00916627"/>
    <w:rsid w:val="00952F64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A77F1"/>
    <w:rsid w:val="00CB3917"/>
    <w:rsid w:val="00D15DA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30D"/>
    <w:rsid w:val="00F36E3B"/>
    <w:rsid w:val="00F51867"/>
    <w:rsid w:val="00F81F07"/>
    <w:rsid w:val="00FE0016"/>
    <w:rsid w:val="00FE3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2FEB"/>
  <w15:docId w15:val="{FED1A3E9-F835-48DD-89EC-D2D1679E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EBA6F-FB03-4443-9187-8E0DDA32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2021-09-18T19:35:00Z</cp:lastPrinted>
  <dcterms:created xsi:type="dcterms:W3CDTF">2021-07-19T06:27:00Z</dcterms:created>
  <dcterms:modified xsi:type="dcterms:W3CDTF">2021-09-18T19:35:00Z</dcterms:modified>
</cp:coreProperties>
</file>