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291" w:rsidRPr="00EC7291" w:rsidRDefault="00426498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Чемпіонат</w:t>
      </w:r>
      <w:bookmarkStart w:id="0" w:name="_GoBack"/>
      <w:bookmarkEnd w:id="0"/>
      <w:r w:rsidR="00EC7291" w:rsidRPr="00EC72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EC7291" w:rsidRPr="00EC7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="00EC7291" w:rsidRPr="00EC72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 12 тур (07.08.21р.):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>ФК Вознесенське : Юність (Нова Дмитрівка) 4-0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>) : ФК Славутич (Драбів) 1-2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ФК 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 : Нива (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>) 2-0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>Арсенал (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) : 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0-4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>БЗК Драбівці : ФК Скориківка 1-1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 xml:space="preserve"> : Ураган (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>) 1-2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ліга: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>Кристал (Пальміра) : Колос (Кропивна) 2-2</w:t>
      </w:r>
    </w:p>
    <w:p w:rsidR="00EC7291" w:rsidRPr="00EC7291" w:rsidRDefault="00EC7291" w:rsidP="00EC72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>ФК Подільське : ФК Благодатне 5-3</w:t>
      </w:r>
    </w:p>
    <w:p w:rsidR="00F06DAF" w:rsidRPr="00EC7291" w:rsidRDefault="00EC7291" w:rsidP="00EC7291">
      <w:pPr>
        <w:rPr>
          <w:rFonts w:ascii="Times New Roman" w:hAnsi="Times New Roman" w:cs="Times New Roman"/>
          <w:sz w:val="28"/>
          <w:szCs w:val="28"/>
        </w:rPr>
      </w:pPr>
      <w:r w:rsidRPr="00EC7291">
        <w:rPr>
          <w:rFonts w:ascii="Times New Roman" w:hAnsi="Times New Roman" w:cs="Times New Roman"/>
          <w:sz w:val="28"/>
          <w:szCs w:val="28"/>
          <w:lang w:val="uk-UA"/>
        </w:rPr>
        <w:t>Штурм (</w:t>
      </w:r>
      <w:proofErr w:type="spellStart"/>
      <w:r w:rsidRPr="00EC7291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EC7291">
        <w:rPr>
          <w:rFonts w:ascii="Times New Roman" w:hAnsi="Times New Roman" w:cs="Times New Roman"/>
          <w:sz w:val="28"/>
          <w:szCs w:val="28"/>
          <w:lang w:val="uk-UA"/>
        </w:rPr>
        <w:t>) : Інтер (Шабельники) 3-2</w:t>
      </w:r>
    </w:p>
    <w:sectPr w:rsidR="00F06DAF" w:rsidRPr="00EC7291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26498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CD4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C7291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D6714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D9675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Admin</cp:lastModifiedBy>
  <cp:revision>8</cp:revision>
  <dcterms:created xsi:type="dcterms:W3CDTF">2021-07-01T05:35:00Z</dcterms:created>
  <dcterms:modified xsi:type="dcterms:W3CDTF">2021-08-09T18:23:00Z</dcterms:modified>
</cp:coreProperties>
</file>