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06D0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559752F2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7B21071" wp14:editId="552D86E8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5F1A5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12417B6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0AE99FA" w14:textId="77777777" w:rsidR="002E7F56" w:rsidRPr="00965EB1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555E524" w14:textId="77777777" w:rsidR="00965EB1" w:rsidRPr="00965EB1" w:rsidRDefault="00965EB1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4B4436F9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2FDBE55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7B8E7C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E15E917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99BDA1D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65E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65EB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B0B84AC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3ED70CF" w14:textId="77777777" w:rsidR="0012568F" w:rsidRPr="00721865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</w:t>
      </w:r>
      <w:r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</w:t>
      </w:r>
      <w:r w:rsidR="005B232F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72186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CF7B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Кириченку</w:t>
      </w:r>
      <w:r w:rsid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453D6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Юрію </w:t>
      </w:r>
      <w:r w:rsid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453D6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Миколайовичу</w:t>
      </w:r>
      <w:r w:rsidR="00FA61BD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670D831F" w14:textId="77777777" w:rsidR="003F4382" w:rsidRPr="00721865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14:paraId="0C6C38DF" w14:textId="01FD6325" w:rsidR="002E7F56" w:rsidRPr="00721865" w:rsidRDefault="00965EB1" w:rsidP="00965EB1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721865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721865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F7B3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Кириченка</w:t>
      </w:r>
      <w:r w:rsidR="00C453D6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Юрія  Миколайовича </w:t>
      </w:r>
      <w:r w:rsidR="003F4382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721865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C23A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21865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721865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721865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721865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7218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21865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7218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ECE791C" w14:textId="77777777" w:rsidR="002E7F56" w:rsidRPr="00721865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09068E" w14:textId="77777777" w:rsidR="0012568F" w:rsidRPr="00721865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6F4D5830" w14:textId="77777777" w:rsidR="0012568F" w:rsidRPr="00721865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7218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53D2B24" w14:textId="77777777" w:rsidR="0012568F" w:rsidRPr="00721865" w:rsidRDefault="00965EB1" w:rsidP="00965EB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721865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721865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C453D6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12568F" w:rsidRPr="00721865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721865">
        <w:rPr>
          <w:rFonts w:ascii="Times New Roman" w:hAnsi="Times New Roman"/>
          <w:sz w:val="28"/>
          <w:szCs w:val="28"/>
          <w:lang w:val="uk-UA"/>
        </w:rPr>
        <w:t>р.</w:t>
      </w:r>
      <w:r w:rsidR="00CF7B38">
        <w:rPr>
          <w:rFonts w:ascii="Times New Roman" w:hAnsi="Times New Roman"/>
          <w:sz w:val="28"/>
          <w:szCs w:val="28"/>
          <w:lang w:val="uk-UA"/>
        </w:rPr>
        <w:t>Кириченку</w:t>
      </w:r>
      <w:proofErr w:type="spellEnd"/>
      <w:r w:rsidR="00C453D6" w:rsidRPr="00721865">
        <w:rPr>
          <w:rFonts w:ascii="Times New Roman" w:hAnsi="Times New Roman"/>
          <w:sz w:val="28"/>
          <w:szCs w:val="28"/>
          <w:lang w:val="uk-UA"/>
        </w:rPr>
        <w:t xml:space="preserve"> Юрію Миколайовичу</w:t>
      </w:r>
      <w:r w:rsidR="007739C6" w:rsidRPr="0072186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72186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72186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721865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721865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721865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721865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453D6" w:rsidRPr="00721865">
        <w:rPr>
          <w:rFonts w:ascii="Times New Roman" w:hAnsi="Times New Roman"/>
          <w:sz w:val="28"/>
          <w:szCs w:val="28"/>
          <w:lang w:val="uk-UA" w:eastAsia="ru-RU"/>
        </w:rPr>
        <w:t>0,20</w:t>
      </w:r>
      <w:r w:rsidR="0023710B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721865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721865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C453D6" w:rsidRPr="00721865">
        <w:rPr>
          <w:rFonts w:ascii="Times New Roman" w:hAnsi="Times New Roman"/>
          <w:sz w:val="28"/>
          <w:szCs w:val="28"/>
          <w:lang w:val="uk-UA" w:eastAsia="ru-RU"/>
        </w:rPr>
        <w:t>зміщ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ена в межах  с.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 вул.</w:t>
      </w:r>
      <w:r w:rsidR="00C453D6" w:rsidRPr="00721865">
        <w:rPr>
          <w:rFonts w:ascii="Times New Roman" w:hAnsi="Times New Roman"/>
          <w:sz w:val="28"/>
          <w:szCs w:val="28"/>
          <w:lang w:val="uk-UA" w:eastAsia="ru-RU"/>
        </w:rPr>
        <w:t xml:space="preserve"> Лісова </w:t>
      </w:r>
      <w:r w:rsidR="007739C6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721865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721865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21865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AE4ED1" w:rsidRPr="007218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721865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16ACC7BE" w14:textId="77777777" w:rsidR="0012568F" w:rsidRPr="00721865" w:rsidRDefault="00965EB1" w:rsidP="00965EB1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5B232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Кириченка </w:t>
      </w:r>
      <w:r w:rsidR="00C453D6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Юрія Миколайовича </w:t>
      </w:r>
      <w:r w:rsidR="003F4382" w:rsidRPr="0072186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721865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7D777852" w14:textId="77777777" w:rsidR="0012568F" w:rsidRPr="00721865" w:rsidRDefault="00965EB1" w:rsidP="00965EB1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721865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721865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71616D3E" w14:textId="10C59D29" w:rsidR="00AE4ED1" w:rsidRPr="00543D4D" w:rsidRDefault="00AE4ED1" w:rsidP="0012568F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14:paraId="082AEC50" w14:textId="77777777" w:rsidR="00543D4D" w:rsidRPr="00543D4D" w:rsidRDefault="00543D4D" w:rsidP="0012568F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14:paraId="41A8E347" w14:textId="7B3DE6A1" w:rsidR="0070162A" w:rsidRPr="00965EB1" w:rsidRDefault="00721865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65EB1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965E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5EB1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965E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543D4D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12568F" w:rsidRPr="00965EB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365D1" w:rsidRPr="00965EB1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965EB1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0723E919" w14:textId="77777777" w:rsidR="00F1147A" w:rsidRPr="00965EB1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965EB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3368A" w14:textId="77777777" w:rsidR="00100203" w:rsidRDefault="00100203">
      <w:pPr>
        <w:spacing w:after="0" w:line="240" w:lineRule="auto"/>
      </w:pPr>
      <w:r>
        <w:separator/>
      </w:r>
    </w:p>
  </w:endnote>
  <w:endnote w:type="continuationSeparator" w:id="0">
    <w:p w14:paraId="0029F692" w14:textId="77777777" w:rsidR="00100203" w:rsidRDefault="00100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538A" w14:textId="77777777" w:rsidR="00100203" w:rsidRDefault="00100203">
      <w:pPr>
        <w:spacing w:after="0" w:line="240" w:lineRule="auto"/>
      </w:pPr>
      <w:r>
        <w:separator/>
      </w:r>
    </w:p>
  </w:footnote>
  <w:footnote w:type="continuationSeparator" w:id="0">
    <w:p w14:paraId="3BE42764" w14:textId="77777777" w:rsidR="00100203" w:rsidRDefault="00100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A9E8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00203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A76F4"/>
    <w:rsid w:val="003E1D81"/>
    <w:rsid w:val="003F4382"/>
    <w:rsid w:val="00426091"/>
    <w:rsid w:val="004A1212"/>
    <w:rsid w:val="004C20FE"/>
    <w:rsid w:val="004E4B78"/>
    <w:rsid w:val="004E7FFC"/>
    <w:rsid w:val="00507B1F"/>
    <w:rsid w:val="00543D4D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21865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65EB1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3ADE"/>
    <w:rsid w:val="00C2448D"/>
    <w:rsid w:val="00C453D6"/>
    <w:rsid w:val="00C62E75"/>
    <w:rsid w:val="00CC12F7"/>
    <w:rsid w:val="00CD0EAF"/>
    <w:rsid w:val="00CF7B38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33E9"/>
  <w15:docId w15:val="{DAF56BB6-1D67-44CC-B57E-41E02462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FDE0-E28B-41AD-A285-CCC642C8C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2021-06-04T13:05:00Z</cp:lastPrinted>
  <dcterms:created xsi:type="dcterms:W3CDTF">2021-04-29T14:04:00Z</dcterms:created>
  <dcterms:modified xsi:type="dcterms:W3CDTF">2021-06-07T07:33:00Z</dcterms:modified>
</cp:coreProperties>
</file>