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573B62" w:rsidRDefault="00D366D5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</w:t>
      </w:r>
      <w:r w:rsidR="00573B62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095DDB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095DDB" w:rsidRPr="00095DDB" w:rsidRDefault="00095DDB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95DD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95DD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D90A0F" w:rsidRDefault="00095DDB" w:rsidP="00095DDB">
      <w:pPr>
        <w:tabs>
          <w:tab w:val="left" w:pos="567"/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>у власність земельної ділянки</w:t>
      </w:r>
      <w:r w:rsidR="00573B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73B62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D90A0F">
        <w:rPr>
          <w:rFonts w:ascii="Times New Roman" w:hAnsi="Times New Roman" w:cs="Times New Roman"/>
          <w:sz w:val="28"/>
          <w:szCs w:val="28"/>
          <w:lang w:val="uk-UA"/>
        </w:rPr>
        <w:t>Скороход</w:t>
      </w:r>
      <w:proofErr w:type="spellEnd"/>
      <w:r w:rsidR="00D90A0F">
        <w:rPr>
          <w:rFonts w:ascii="Times New Roman" w:hAnsi="Times New Roman" w:cs="Times New Roman"/>
          <w:sz w:val="28"/>
          <w:szCs w:val="28"/>
          <w:lang w:val="uk-UA"/>
        </w:rPr>
        <w:t xml:space="preserve"> Євгенію Васильовичу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095DDB" w:rsidP="00095DDB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A0F">
        <w:rPr>
          <w:rFonts w:ascii="Times New Roman" w:hAnsi="Times New Roman" w:cs="Times New Roman"/>
          <w:sz w:val="28"/>
          <w:szCs w:val="28"/>
          <w:lang w:val="uk-UA"/>
        </w:rPr>
        <w:t>Скорохода Євгенія Васильовича</w:t>
      </w:r>
      <w:r w:rsidR="00DE6C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C35C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4261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C35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530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15305" w:rsidRPr="0081530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153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35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530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15305" w:rsidRPr="00815305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35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C35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095DDB" w:rsidRPr="003979F5" w:rsidRDefault="00095DDB" w:rsidP="00095DDB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095DDB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095DDB" w:rsidRDefault="00095DDB" w:rsidP="00095DDB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D90A0F" w:rsidRPr="00095DDB">
        <w:rPr>
          <w:rFonts w:ascii="Times New Roman" w:hAnsi="Times New Roman" w:cs="Times New Roman"/>
          <w:sz w:val="28"/>
          <w:szCs w:val="28"/>
          <w:lang w:val="uk-UA"/>
        </w:rPr>
        <w:t>гр.Скороходу</w:t>
      </w:r>
      <w:proofErr w:type="spellEnd"/>
      <w:r w:rsidR="00D90A0F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  Євгенію</w:t>
      </w:r>
      <w:r w:rsidR="00573B62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  Васильовичу </w:t>
      </w:r>
      <w:r w:rsidR="00DE6C41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E0486C" w:rsidRPr="00095DDB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573B62" w:rsidRPr="00095DDB">
        <w:rPr>
          <w:rFonts w:ascii="Times New Roman" w:hAnsi="Times New Roman" w:cs="Times New Roman"/>
          <w:sz w:val="28"/>
          <w:szCs w:val="28"/>
          <w:lang w:val="uk-UA"/>
        </w:rPr>
        <w:t>ілянка  площею 11.6405</w:t>
      </w:r>
      <w:r w:rsidR="0035473A" w:rsidRPr="00095DDB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573B62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7121585800:05:001:0553</w:t>
      </w:r>
      <w:r w:rsidR="0035473A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095DDB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815305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ди, </w:t>
      </w:r>
      <w:r w:rsidR="00573B62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573B62" w:rsidRPr="00095DDB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815305" w:rsidRPr="00095DDB">
        <w:rPr>
          <w:rFonts w:ascii="Times New Roman" w:hAnsi="Times New Roman" w:cs="Times New Roman"/>
          <w:sz w:val="28"/>
          <w:szCs w:val="28"/>
          <w:lang w:val="uk-UA"/>
        </w:rPr>
        <w:t>, включена до переліку земельних ділянок комунальної власності або прав на них, які виставлені на земельні торги</w:t>
      </w:r>
      <w:r w:rsidR="00C35C7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15305" w:rsidRPr="00095DD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D1AF6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3B62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1619B" w:rsidRPr="00C46FFD" w:rsidRDefault="00095DDB" w:rsidP="00095DD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095DDB" w:rsidRDefault="00C42619" w:rsidP="00095DDB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095DDB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095DDB">
        <w:rPr>
          <w:rFonts w:ascii="Times New Roman" w:hAnsi="Times New Roman" w:cs="Times New Roman"/>
          <w:sz w:val="28"/>
          <w:szCs w:val="28"/>
        </w:rPr>
        <w:t xml:space="preserve"> </w:t>
      </w:r>
      <w:r w:rsidR="00095DD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095DDB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95DD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095DD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35C7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bookmarkStart w:id="0" w:name="_GoBack"/>
      <w:bookmarkEnd w:id="0"/>
      <w:r w:rsidR="00095DDB">
        <w:rPr>
          <w:rFonts w:ascii="Times New Roman" w:hAnsi="Times New Roman" w:cs="Times New Roman"/>
          <w:sz w:val="28"/>
          <w:szCs w:val="28"/>
          <w:lang w:val="uk-UA"/>
        </w:rPr>
        <w:t xml:space="preserve">       А.Кухаренко</w:t>
      </w:r>
    </w:p>
    <w:sectPr w:rsidR="005704A9" w:rsidRPr="00095DDB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84516"/>
    <w:rsid w:val="00095DDB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73B62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15305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65324"/>
    <w:rsid w:val="00BC27D9"/>
    <w:rsid w:val="00C32ACB"/>
    <w:rsid w:val="00C35905"/>
    <w:rsid w:val="00C35C75"/>
    <w:rsid w:val="00C42619"/>
    <w:rsid w:val="00C46FFD"/>
    <w:rsid w:val="00C54E21"/>
    <w:rsid w:val="00C82E8B"/>
    <w:rsid w:val="00CA4A48"/>
    <w:rsid w:val="00CB3917"/>
    <w:rsid w:val="00CE07E6"/>
    <w:rsid w:val="00D3139D"/>
    <w:rsid w:val="00D366D5"/>
    <w:rsid w:val="00D63503"/>
    <w:rsid w:val="00D90A0F"/>
    <w:rsid w:val="00DB634D"/>
    <w:rsid w:val="00DE3DF9"/>
    <w:rsid w:val="00DE6C41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6EE3"/>
  <w15:docId w15:val="{64147DA0-B4CF-4E0B-B9A3-96CAB2862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C82DD-8554-422F-986C-4513B3F50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</cp:revision>
  <dcterms:created xsi:type="dcterms:W3CDTF">2021-05-21T08:37:00Z</dcterms:created>
  <dcterms:modified xsi:type="dcterms:W3CDTF">2021-06-03T18:06:00Z</dcterms:modified>
</cp:coreProperties>
</file>