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A2358" w14:textId="407714EC" w:rsidR="000C7BC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A765B98" wp14:editId="59A4B71A">
            <wp:extent cx="4667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54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</w:t>
      </w:r>
    </w:p>
    <w:p w14:paraId="55590819" w14:textId="77777777" w:rsidR="00025F2B" w:rsidRDefault="000C7BCB" w:rsidP="00025F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C7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="00205545" w:rsidRPr="000C7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14:paraId="5D807E57" w14:textId="3FBD1EF2" w:rsidR="00205545" w:rsidRPr="00205545" w:rsidRDefault="00205545" w:rsidP="00025F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Новодмитрівська сільська рада  </w:t>
      </w:r>
    </w:p>
    <w:p w14:paraId="257BAE51" w14:textId="77777777" w:rsidR="00205545" w:rsidRPr="00205545" w:rsidRDefault="00205545" w:rsidP="002055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14DB23AF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</w:p>
    <w:p w14:paraId="35F4A447" w14:textId="57A77521" w:rsidR="00205545" w:rsidRPr="00336640" w:rsidRDefault="003D5C79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6469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05545" w:rsidRPr="003366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VIІ</w:t>
      </w:r>
      <w:r w:rsidR="00205545" w:rsidRPr="0033664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05545" w:rsidRPr="003366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054EF80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18D31C1" w14:textId="77777777" w:rsidR="00205545" w:rsidRPr="00205545" w:rsidRDefault="00205545" w:rsidP="00205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Р І Ш Е Н Н Я</w:t>
      </w:r>
    </w:p>
    <w:p w14:paraId="60BA8876" w14:textId="77777777" w:rsidR="00205545" w:rsidRPr="00205545" w:rsidRDefault="00205545" w:rsidP="00205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14:paraId="6F11FE6A" w14:textId="1E70FA12" w:rsidR="00205545" w:rsidRPr="00462A5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 </w:t>
      </w:r>
      <w:r w:rsidR="003D5C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 грудня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року №  </w:t>
      </w:r>
      <w:r w:rsidR="003D5C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25F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 VIІ</w:t>
      </w:r>
      <w:r w:rsidRPr="00462A5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14:paraId="205A29C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 Нова Дмитрівка</w:t>
      </w:r>
    </w:p>
    <w:p w14:paraId="3E00DE0E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2538C1D" w14:textId="1CE58055" w:rsidR="00205545" w:rsidRPr="00205545" w:rsidRDefault="00205545" w:rsidP="00B710D3">
      <w:pPr>
        <w:widowControl w:val="0"/>
        <w:tabs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внесення змін</w:t>
      </w:r>
      <w:r w:rsidR="000C7BCB" w:rsidRP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710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</w:t>
      </w:r>
      <w:r w:rsidR="000C7BCB"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персональн</w:t>
      </w:r>
      <w:r w:rsid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ий </w:t>
      </w:r>
      <w:r w:rsidR="000C7BCB"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склад</w:t>
      </w:r>
      <w:r w:rsid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комітет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Новодмитрівської сільської ради </w:t>
      </w:r>
    </w:p>
    <w:p w14:paraId="1A3303E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228DCA7" w14:textId="45559ACA" w:rsidR="00462A5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 3</w:t>
      </w:r>
      <w:r w:rsidR="00A3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ч.1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26 </w:t>
      </w:r>
      <w:r w:rsidR="00A3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п.5 ч.4 ст.42 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</w:t>
      </w:r>
      <w:r w:rsidR="00516C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Новодмитрівська сільська рада </w:t>
      </w:r>
      <w:r w:rsidR="007C03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</w:p>
    <w:p w14:paraId="64A5CD8E" w14:textId="77777777" w:rsidR="007C0369" w:rsidRDefault="007C0369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47CBA716" w14:textId="77777777" w:rsidR="00205545" w:rsidRDefault="007C0369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14:paraId="6AD5E369" w14:textId="77777777" w:rsidR="00462A5B" w:rsidRPr="00205545" w:rsidRDefault="00462A5B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1F612402" w14:textId="2A78F255" w:rsidR="000C7BCB" w:rsidRDefault="009E3201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01AA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D5C7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C7BCB">
        <w:rPr>
          <w:rFonts w:ascii="Times New Roman" w:hAnsi="Times New Roman" w:cs="Times New Roman"/>
          <w:sz w:val="28"/>
          <w:szCs w:val="28"/>
          <w:lang w:val="uk-UA"/>
        </w:rPr>
        <w:t xml:space="preserve">нести зміни у персональний склад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ого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комітет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Новодмитрівської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сільської ради 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викласти його в новій редакції</w:t>
      </w:r>
    </w:p>
    <w:p w14:paraId="7A1A2765" w14:textId="4281A0E6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олова виконавчого комітету</w:t>
      </w:r>
    </w:p>
    <w:p w14:paraId="58665217" w14:textId="77777777" w:rsidR="00205545" w:rsidRPr="00F01AA3" w:rsidRDefault="00F01AA3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Кухаренко Артем Володимирович – сільський голова</w:t>
      </w:r>
    </w:p>
    <w:p w14:paraId="39A31F4B" w14:textId="77777777" w:rsidR="00D8799B" w:rsidRDefault="001C7DDE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  виконавчого комітету</w:t>
      </w:r>
    </w:p>
    <w:p w14:paraId="7BEED06B" w14:textId="6E5C18E7" w:rsidR="00205545" w:rsidRPr="00F01AA3" w:rsidRDefault="00F01AA3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-</w:t>
      </w:r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Озірський Владислав Олексійович  - керуючий справами </w:t>
      </w:r>
    </w:p>
    <w:p w14:paraId="13BE9E52" w14:textId="7CF58177" w:rsidR="00E124F4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виконкому</w:t>
      </w:r>
      <w:r w:rsidR="00550C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14:paraId="7174A338" w14:textId="75E38423" w:rsidR="003D5C79" w:rsidRDefault="003D5C79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Литвиненко Людмила Іванівна-І заступник сільського голови</w:t>
      </w:r>
    </w:p>
    <w:p w14:paraId="334C838A" w14:textId="77777777" w:rsidR="00D8799B" w:rsidRDefault="00D8799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Гончаренко Тетяна Іванівна – заступник сільського голови з виконавчих   </w:t>
      </w:r>
    </w:p>
    <w:p w14:paraId="4E0D8C48" w14:textId="35D6D40D" w:rsidR="00D8799B" w:rsidRDefault="00D8799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органів ради </w:t>
      </w:r>
    </w:p>
    <w:p w14:paraId="12CC7699" w14:textId="17B954AD" w:rsidR="00205545" w:rsidRDefault="00760A51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</w:t>
      </w:r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Кодь Ірина Петрівна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– секретар сільської ради </w:t>
      </w:r>
    </w:p>
    <w:p w14:paraId="48EE9802" w14:textId="77777777" w:rsidR="004A607B" w:rsidRDefault="004A607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966F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Ненчин Зіновій Степанович- </w:t>
      </w:r>
      <w:r w:rsidR="0056236E" w:rsidRP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староста </w:t>
      </w:r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 xml:space="preserve"> сел</w:t>
      </w:r>
      <w:r w:rsidR="0056236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 xml:space="preserve"> Домантово</w:t>
      </w:r>
    </w:p>
    <w:p w14:paraId="044A690F" w14:textId="77777777" w:rsidR="0056236E" w:rsidRPr="004F3528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Ковтун Дмитро Анатолійович-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r w:rsidR="0056236E">
        <w:rPr>
          <w:color w:val="000000"/>
          <w:sz w:val="28"/>
          <w:szCs w:val="28"/>
        </w:rPr>
        <w:t>Дмитрівка</w:t>
      </w:r>
      <w:r w:rsidR="0056236E">
        <w:rPr>
          <w:color w:val="000000"/>
          <w:sz w:val="28"/>
          <w:szCs w:val="28"/>
          <w:lang w:val="uk-UA"/>
        </w:rPr>
        <w:t xml:space="preserve"> </w:t>
      </w:r>
      <w:r w:rsidR="0056236E">
        <w:rPr>
          <w:color w:val="000000"/>
          <w:sz w:val="28"/>
          <w:szCs w:val="28"/>
        </w:rPr>
        <w:t xml:space="preserve"> та  Матвіївка </w:t>
      </w:r>
    </w:p>
    <w:p w14:paraId="35AD203E" w14:textId="2E4BF539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Катрецька Ольга Миколаївна-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r w:rsidR="0056236E">
        <w:rPr>
          <w:color w:val="000000"/>
          <w:sz w:val="28"/>
          <w:szCs w:val="28"/>
        </w:rPr>
        <w:t>Вільхи</w:t>
      </w:r>
      <w:r w:rsidR="0056236E">
        <w:rPr>
          <w:color w:val="000000"/>
          <w:sz w:val="28"/>
          <w:szCs w:val="28"/>
          <w:lang w:val="uk-UA"/>
        </w:rPr>
        <w:t xml:space="preserve"> та </w:t>
      </w:r>
      <w:r w:rsidR="0056236E">
        <w:rPr>
          <w:color w:val="000000"/>
          <w:sz w:val="28"/>
          <w:szCs w:val="28"/>
        </w:rPr>
        <w:t xml:space="preserve"> селищ</w:t>
      </w:r>
      <w:r w:rsidR="006D7C10">
        <w:rPr>
          <w:color w:val="000000"/>
          <w:sz w:val="28"/>
          <w:szCs w:val="28"/>
          <w:lang w:val="uk-UA"/>
        </w:rPr>
        <w:t>е</w:t>
      </w:r>
      <w:r w:rsidR="0056236E">
        <w:rPr>
          <w:color w:val="000000"/>
          <w:sz w:val="28"/>
          <w:szCs w:val="28"/>
        </w:rPr>
        <w:t xml:space="preserve"> Холодне </w:t>
      </w:r>
    </w:p>
    <w:p w14:paraId="4DBAC26A" w14:textId="77777777" w:rsidR="0056236E" w:rsidRPr="004F3528" w:rsidRDefault="0056236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> </w:t>
      </w:r>
      <w:r w:rsidR="00966F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Строкань Аркадій Іванович- </w:t>
      </w:r>
      <w:r w:rsidRPr="0056236E">
        <w:rPr>
          <w:color w:val="000000"/>
          <w:sz w:val="28"/>
          <w:szCs w:val="28"/>
          <w:lang w:val="uk-UA"/>
        </w:rPr>
        <w:t xml:space="preserve">староста </w:t>
      </w:r>
      <w:r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Pr="0056236E">
        <w:rPr>
          <w:color w:val="000000"/>
          <w:sz w:val="28"/>
          <w:szCs w:val="28"/>
        </w:rPr>
        <w:t xml:space="preserve">л </w:t>
      </w:r>
      <w:r>
        <w:rPr>
          <w:color w:val="000000"/>
          <w:sz w:val="28"/>
          <w:szCs w:val="28"/>
        </w:rPr>
        <w:t>Антипівка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>
        <w:rPr>
          <w:color w:val="000000"/>
          <w:sz w:val="28"/>
          <w:szCs w:val="28"/>
        </w:rPr>
        <w:t>Бакаївка </w:t>
      </w:r>
    </w:p>
    <w:p w14:paraId="10C138D3" w14:textId="77777777" w:rsidR="0056236E" w:rsidRPr="00A2799F" w:rsidRDefault="0056236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 xml:space="preserve"> </w:t>
      </w:r>
      <w:r w:rsidR="00966FB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Мірошніченко Олена Костянтинівна- </w:t>
      </w:r>
      <w:r w:rsidRPr="0056236E">
        <w:rPr>
          <w:color w:val="000000"/>
          <w:sz w:val="28"/>
          <w:szCs w:val="28"/>
          <w:lang w:val="uk-UA"/>
        </w:rPr>
        <w:t xml:space="preserve">староста </w:t>
      </w:r>
      <w:r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Pr="0056236E">
        <w:rPr>
          <w:color w:val="000000"/>
          <w:sz w:val="28"/>
          <w:szCs w:val="28"/>
        </w:rPr>
        <w:t xml:space="preserve">л </w:t>
      </w:r>
      <w:r>
        <w:rPr>
          <w:color w:val="000000"/>
          <w:sz w:val="28"/>
          <w:szCs w:val="28"/>
        </w:rPr>
        <w:t>Ковтуни</w:t>
      </w:r>
      <w:r>
        <w:rPr>
          <w:color w:val="000000"/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</w:rPr>
        <w:t xml:space="preserve"> Мицалівка</w:t>
      </w:r>
    </w:p>
    <w:p w14:paraId="5FADA1BC" w14:textId="77777777" w:rsidR="0056236E" w:rsidRPr="004F3528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Таран Наталія Іванівна-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r w:rsidR="0056236E">
        <w:rPr>
          <w:color w:val="000000"/>
          <w:sz w:val="28"/>
          <w:szCs w:val="28"/>
        </w:rPr>
        <w:t>Драбівці</w:t>
      </w:r>
      <w:r w:rsidR="0056236E">
        <w:rPr>
          <w:color w:val="000000"/>
          <w:sz w:val="28"/>
          <w:szCs w:val="28"/>
          <w:lang w:val="uk-UA"/>
        </w:rPr>
        <w:t xml:space="preserve"> , </w:t>
      </w:r>
      <w:r w:rsidR="0056236E">
        <w:rPr>
          <w:color w:val="000000"/>
          <w:sz w:val="28"/>
          <w:szCs w:val="28"/>
        </w:rPr>
        <w:t xml:space="preserve"> Синківці та Маркизівки </w:t>
      </w:r>
    </w:p>
    <w:p w14:paraId="23229426" w14:textId="77777777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Кошова Марія Григорівна-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сел</w:t>
      </w:r>
      <w:r w:rsidR="0056236E">
        <w:rPr>
          <w:color w:val="000000"/>
          <w:sz w:val="28"/>
          <w:szCs w:val="28"/>
          <w:lang w:val="uk-UA"/>
        </w:rPr>
        <w:t>а</w:t>
      </w:r>
      <w:r w:rsidR="0056236E" w:rsidRPr="0056236E">
        <w:rPr>
          <w:color w:val="000000"/>
          <w:sz w:val="28"/>
          <w:szCs w:val="28"/>
        </w:rPr>
        <w:t xml:space="preserve"> </w:t>
      </w:r>
      <w:r w:rsidR="0056236E">
        <w:rPr>
          <w:color w:val="000000"/>
          <w:sz w:val="28"/>
          <w:szCs w:val="28"/>
        </w:rPr>
        <w:t>Подільське</w:t>
      </w:r>
    </w:p>
    <w:p w14:paraId="009A2A09" w14:textId="77777777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Скорик Тетяна Михайлівна </w:t>
      </w:r>
      <w:r w:rsidR="00744CBD">
        <w:rPr>
          <w:color w:val="000000"/>
          <w:sz w:val="28"/>
          <w:szCs w:val="28"/>
          <w:lang w:val="uk-UA"/>
        </w:rPr>
        <w:t>-</w:t>
      </w:r>
      <w:r w:rsidR="0056236E">
        <w:rPr>
          <w:color w:val="000000"/>
          <w:sz w:val="28"/>
          <w:szCs w:val="28"/>
          <w:lang w:val="uk-UA"/>
        </w:rPr>
        <w:t>староста сіл С</w:t>
      </w:r>
      <w:r w:rsidR="0056236E">
        <w:rPr>
          <w:color w:val="000000"/>
          <w:sz w:val="28"/>
          <w:szCs w:val="28"/>
        </w:rPr>
        <w:t>кориківка</w:t>
      </w:r>
      <w:r w:rsidR="0056236E">
        <w:rPr>
          <w:color w:val="000000"/>
          <w:sz w:val="28"/>
          <w:szCs w:val="28"/>
          <w:lang w:val="uk-UA"/>
        </w:rPr>
        <w:t xml:space="preserve">  та</w:t>
      </w:r>
      <w:r w:rsidR="0056236E">
        <w:rPr>
          <w:color w:val="000000"/>
          <w:sz w:val="28"/>
          <w:szCs w:val="28"/>
        </w:rPr>
        <w:t xml:space="preserve"> Львівка </w:t>
      </w:r>
    </w:p>
    <w:p w14:paraId="354B3F89" w14:textId="77777777" w:rsidR="00205545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Полозова Ольга Ігорівна- директор Красногірського заводу</w:t>
      </w:r>
    </w:p>
    <w:p w14:paraId="22D14151" w14:textId="77777777" w:rsidR="00744CBD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Клименко Зоя Леонідівна –економіст Красногірського заводу</w:t>
      </w:r>
    </w:p>
    <w:p w14:paraId="50C37789" w14:textId="77777777" w:rsidR="00744CBD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Прихо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дько Олександр Володимирович – п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риватний підприємець</w:t>
      </w:r>
    </w:p>
    <w:p w14:paraId="75CDA051" w14:textId="77777777" w:rsidR="00744CBD" w:rsidRDefault="00744CBD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Даценко Віталій Володимирович</w:t>
      </w:r>
      <w:r w:rsidR="007C03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-голова фермерського господарства</w:t>
      </w:r>
    </w:p>
    <w:p w14:paraId="6C8C27FA" w14:textId="3F95F470" w:rsidR="00205545" w:rsidRDefault="00744CBD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Лісовий Микола Вікторович –дільничий</w:t>
      </w:r>
    </w:p>
    <w:p w14:paraId="76CF312B" w14:textId="477D7A22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Грінько Микола Михайлович – представник-Баришівська зернова компанія</w:t>
      </w:r>
    </w:p>
    <w:p w14:paraId="201EA2C6" w14:textId="5CED01C3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Ярош Павло Олексійович- представник ТОВ «Ольвія і К»</w:t>
      </w:r>
    </w:p>
    <w:p w14:paraId="0A681EF3" w14:textId="7AE2EB29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Лісова Оксана Миколаївна – начальник бухгалтерського відділу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 комітету Новодмитрівської сільської ради</w:t>
      </w:r>
    </w:p>
    <w:p w14:paraId="20496EF9" w14:textId="1902A071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Стрижак Олександр Сергійович -  начальник юридичного відділу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 комітету Новодмитрівської сільської ради</w:t>
      </w:r>
    </w:p>
    <w:p w14:paraId="24991D6F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Токар Владислав Станіславович – начальник відділу культури, молоді та    </w:t>
      </w:r>
    </w:p>
    <w:p w14:paraId="4EB0403F" w14:textId="3BA63FBC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спорту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комітету Новодмитрівської сільської ради</w:t>
      </w:r>
    </w:p>
    <w:p w14:paraId="4E9F8408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Кривошея Юрій Станіславович- начальник відділу ЖКГ та цивільного </w:t>
      </w:r>
    </w:p>
    <w:p w14:paraId="214CA7E2" w14:textId="740CC52D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захисту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 комітету Новодмитрівської сільської ради</w:t>
      </w:r>
    </w:p>
    <w:p w14:paraId="5EC15538" w14:textId="5BFD604B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Строкань Юрій Олександрович – начальниу Служби у справах дітей 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комітету Новодмитрівської сільської ради</w:t>
      </w:r>
    </w:p>
    <w:p w14:paraId="718367B8" w14:textId="4E6916FF" w:rsidR="0064690D" w:rsidRDefault="0064690D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D879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Пилипенко Сергій Михайлович – начальник відділу ЦНАП</w:t>
      </w:r>
      <w:r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виконавчого    </w:t>
      </w:r>
    </w:p>
    <w:p w14:paraId="592EFAD3" w14:textId="77777777" w:rsidR="0064690D" w:rsidRDefault="0064690D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комітету Новодмитрівської сільської ради</w:t>
      </w:r>
    </w:p>
    <w:p w14:paraId="30A41944" w14:textId="460FC961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Любка Ігор Володимирович -  начальник земельного відділу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виконавчого    </w:t>
      </w:r>
    </w:p>
    <w:p w14:paraId="226A1D5F" w14:textId="77777777" w:rsidR="0064690D" w:rsidRDefault="0064690D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комітету Новодмитрівської сільської ради</w:t>
      </w:r>
    </w:p>
    <w:p w14:paraId="6A50968D" w14:textId="66AD61B5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Харь Анатолій</w:t>
      </w:r>
      <w:r w:rsidR="00C436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Володимирович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- начальник сектору архітектури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комітету Новодмитрівської сільської ради</w:t>
      </w:r>
    </w:p>
    <w:p w14:paraId="21CD6255" w14:textId="27E4ECAC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Ілляшенко Віра Борисівна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</w:t>
      </w:r>
      <w:r w:rsidR="003D5C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ачальник відділу освіти </w:t>
      </w:r>
      <w:bookmarkStart w:id="0" w:name="_Hlk84318769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виконавчого    </w:t>
      </w:r>
    </w:p>
    <w:p w14:paraId="684FC7F9" w14:textId="05491A14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комітету Новодмитрівської сільської ради</w:t>
      </w:r>
    </w:p>
    <w:bookmarkEnd w:id="0"/>
    <w:p w14:paraId="5E8FE2B2" w14:textId="4287595B" w:rsidR="00C43604" w:rsidRPr="00205545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Величко Оксана Миколаївна- начальник фін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ансового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відділу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Новодмитрівської сільської ради</w:t>
      </w:r>
    </w:p>
    <w:p w14:paraId="57E69908" w14:textId="5BAABF23" w:rsidR="00966FBE" w:rsidRDefault="00966FBE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C7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D879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цього рішення покласти 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на</w:t>
      </w:r>
      <w:r w:rsidR="0033664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Новодмитрівського сільського голову.</w:t>
      </w:r>
      <w:r w:rsidR="001C7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4489A172" w14:textId="77777777" w:rsidR="00650B88" w:rsidRDefault="00966FBE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</w:t>
      </w:r>
    </w:p>
    <w:p w14:paraId="0045056E" w14:textId="77777777" w:rsidR="00C920BF" w:rsidRDefault="00650B88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6F036E93" w14:textId="5E5F6166" w:rsidR="00205545" w:rsidRPr="00205545" w:rsidRDefault="00205545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Сільський голова                                     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5B5A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879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</w:t>
      </w:r>
      <w:r w:rsidR="008D06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</w:t>
      </w:r>
      <w:r w:rsidR="003D5C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ртем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</w:t>
      </w:r>
      <w:r w:rsidR="003D5C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УХАРЕНКО</w:t>
      </w: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</w:t>
      </w:r>
      <w:r w:rsidRPr="00205545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ab/>
      </w:r>
    </w:p>
    <w:p w14:paraId="71B5E746" w14:textId="77777777" w:rsidR="00A53DEA" w:rsidRDefault="00A53DEA"/>
    <w:sectPr w:rsidR="00A53DEA" w:rsidSect="002B2519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2E7"/>
    <w:multiLevelType w:val="hybridMultilevel"/>
    <w:tmpl w:val="30907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35CA8"/>
    <w:multiLevelType w:val="hybridMultilevel"/>
    <w:tmpl w:val="7CB4ABD6"/>
    <w:lvl w:ilvl="0" w:tplc="C172BC7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E85"/>
    <w:rsid w:val="00025F2B"/>
    <w:rsid w:val="00031B33"/>
    <w:rsid w:val="000C7BCB"/>
    <w:rsid w:val="000F36B9"/>
    <w:rsid w:val="001C7DDE"/>
    <w:rsid w:val="00205545"/>
    <w:rsid w:val="002B2519"/>
    <w:rsid w:val="00336640"/>
    <w:rsid w:val="00337DCF"/>
    <w:rsid w:val="003D5C79"/>
    <w:rsid w:val="00406676"/>
    <w:rsid w:val="00462A5B"/>
    <w:rsid w:val="00493EBD"/>
    <w:rsid w:val="004A607B"/>
    <w:rsid w:val="00516C04"/>
    <w:rsid w:val="00550CEC"/>
    <w:rsid w:val="0056236E"/>
    <w:rsid w:val="005B5AD9"/>
    <w:rsid w:val="0064690D"/>
    <w:rsid w:val="00650B88"/>
    <w:rsid w:val="006D7C10"/>
    <w:rsid w:val="006F4D1D"/>
    <w:rsid w:val="00744CBD"/>
    <w:rsid w:val="00747E85"/>
    <w:rsid w:val="00760A51"/>
    <w:rsid w:val="007C0369"/>
    <w:rsid w:val="00866CE7"/>
    <w:rsid w:val="008A3348"/>
    <w:rsid w:val="008D069D"/>
    <w:rsid w:val="00966FBE"/>
    <w:rsid w:val="009E3201"/>
    <w:rsid w:val="00A013C7"/>
    <w:rsid w:val="00A36A06"/>
    <w:rsid w:val="00A53DEA"/>
    <w:rsid w:val="00B710D3"/>
    <w:rsid w:val="00BB7823"/>
    <w:rsid w:val="00C43604"/>
    <w:rsid w:val="00C52E5B"/>
    <w:rsid w:val="00C920BF"/>
    <w:rsid w:val="00D8799B"/>
    <w:rsid w:val="00E124F4"/>
    <w:rsid w:val="00F0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BD5F"/>
  <w15:docId w15:val="{5CC83E17-E577-4BA8-A89A-D88E8510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5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554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62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8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2021-10-18T05:29:00Z</cp:lastPrinted>
  <dcterms:created xsi:type="dcterms:W3CDTF">2020-12-13T18:07:00Z</dcterms:created>
  <dcterms:modified xsi:type="dcterms:W3CDTF">2021-12-22T18:33:00Z</dcterms:modified>
</cp:coreProperties>
</file>