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A40D7" w14:textId="77777777" w:rsidR="00EE720A" w:rsidRPr="00EE720A" w:rsidRDefault="00EE720A" w:rsidP="00EE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E720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5775D69E" wp14:editId="5EB753D9">
            <wp:extent cx="476250" cy="590550"/>
            <wp:effectExtent l="0" t="0" r="0" b="0"/>
            <wp:docPr id="2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66354" w14:textId="77777777" w:rsidR="00EE720A" w:rsidRPr="00EE720A" w:rsidRDefault="00EE720A" w:rsidP="00EE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5D6495" w14:textId="77777777" w:rsidR="00EE720A" w:rsidRPr="00EE720A" w:rsidRDefault="00EE720A" w:rsidP="00EE72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Новодмитрівська сільська рада  </w:t>
      </w:r>
    </w:p>
    <w:p w14:paraId="3FE88484" w14:textId="77777777" w:rsidR="00EE720A" w:rsidRPr="00EE720A" w:rsidRDefault="00EE720A" w:rsidP="00EE72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5630945E" w14:textId="77777777" w:rsidR="00EE720A" w:rsidRPr="00EE720A" w:rsidRDefault="00EE720A" w:rsidP="00EE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</w:p>
    <w:p w14:paraId="20B8C0E1" w14:textId="77777777" w:rsidR="00EE720A" w:rsidRPr="00EE720A" w:rsidRDefault="00EE720A" w:rsidP="00EE720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>вул. Чернишевського, 19, с. Нова Дмитрівка, Золотоніський р-н, Черкаська обл., інд. 19734</w:t>
      </w:r>
    </w:p>
    <w:p w14:paraId="6ACC2C56" w14:textId="77777777" w:rsidR="00EE720A" w:rsidRPr="00EE720A" w:rsidRDefault="00EE720A" w:rsidP="00EE720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тел. 2-75-71, тел.факс. 2-92-96, </w:t>
      </w:r>
      <w:r w:rsidRPr="00EE720A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EE720A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hyperlink r:id="rId7" w:history="1"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New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/>
          </w:rPr>
          <w:t>_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Dmitrovka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/>
          </w:rPr>
          <w:t>@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ukr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uk-UA"/>
          </w:rPr>
          <w:t>.</w:t>
        </w:r>
        <w:r w:rsidRPr="00EE720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net</w:t>
        </w:r>
      </w:hyperlink>
      <w:r w:rsidRPr="00EE720A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>код ЄДРПОУ 04410835</w:t>
      </w:r>
    </w:p>
    <w:p w14:paraId="35CDCCB7" w14:textId="77777777" w:rsidR="00EE720A" w:rsidRPr="00EE720A" w:rsidRDefault="00EE720A" w:rsidP="00EE72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14:paraId="33334A7E" w14:textId="77777777" w:rsidR="00EE720A" w:rsidRPr="00EE720A" w:rsidRDefault="00EE720A" w:rsidP="00EE72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>Р О З П О Р Я Д Ж Е Н Н Я</w:t>
      </w:r>
    </w:p>
    <w:p w14:paraId="51BD9E96" w14:textId="77777777" w:rsidR="00EE720A" w:rsidRPr="00EE720A" w:rsidRDefault="00EE720A" w:rsidP="00EE72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сільського голови</w:t>
      </w:r>
    </w:p>
    <w:p w14:paraId="7279C006" w14:textId="77777777" w:rsidR="00EE720A" w:rsidRPr="00EE720A" w:rsidRDefault="00EE720A" w:rsidP="00EE720A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</w:p>
    <w:p w14:paraId="43C896B9" w14:textId="04FD776C" w:rsidR="00EE720A" w:rsidRPr="00EE720A" w:rsidRDefault="00EE720A" w:rsidP="00EE720A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від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сер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пня 2021 року  №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</w:p>
    <w:p w14:paraId="014B0A75" w14:textId="77777777" w:rsidR="00EE720A" w:rsidRPr="00EE720A" w:rsidRDefault="00EE720A" w:rsidP="00EE720A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с. Нова Дмитрівка</w:t>
      </w:r>
    </w:p>
    <w:p w14:paraId="36DCD66A" w14:textId="77777777" w:rsidR="00EE720A" w:rsidRPr="00EE720A" w:rsidRDefault="00EE720A" w:rsidP="00EE720A">
      <w:pPr>
        <w:spacing w:after="0" w:line="240" w:lineRule="auto"/>
        <w:ind w:left="-709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1A64EB" w14:textId="1254C933" w:rsidR="00EE720A" w:rsidRPr="00EE720A" w:rsidRDefault="00EE720A" w:rsidP="00EE720A">
      <w:pPr>
        <w:tabs>
          <w:tab w:val="left" w:pos="1311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Про скликання чергової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 VIІI скликання </w:t>
      </w:r>
    </w:p>
    <w:p w14:paraId="7C9E6A74" w14:textId="77777777" w:rsidR="00EE720A" w:rsidRPr="00EE720A" w:rsidRDefault="00EE720A" w:rsidP="00EE720A">
      <w:pPr>
        <w:tabs>
          <w:tab w:val="left" w:pos="131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466D13C" w14:textId="0F45DB84" w:rsidR="00EE720A" w:rsidRPr="00EE720A" w:rsidRDefault="00EE720A" w:rsidP="00EE72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Відповідно до ст.46 Закону України «Про місцеве   самоврядування в Україні» та у зв</w:t>
      </w:r>
      <w:r w:rsidRPr="00EE720A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язку з необхідністю, скликати 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чергову сесію 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ІІІ скликання, що відбудеться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сер</w:t>
      </w:r>
      <w:r w:rsidRPr="00EE720A">
        <w:rPr>
          <w:rFonts w:ascii="Times New Roman" w:eastAsia="Times New Roman" w:hAnsi="Times New Roman" w:cs="Times New Roman"/>
          <w:sz w:val="28"/>
          <w:szCs w:val="28"/>
          <w:lang w:val="uk-UA"/>
        </w:rPr>
        <w:t>пня 2021 року о 13.00 год.  в приміщенні Новодмитрівського Будинку культури з наступним порядком денним:</w:t>
      </w:r>
    </w:p>
    <w:p w14:paraId="462E9784" w14:textId="77777777" w:rsidR="00EE720A" w:rsidRDefault="00EE720A" w:rsidP="006238C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7D89F75" w14:textId="77777777" w:rsidR="00EE720A" w:rsidRDefault="00EE720A" w:rsidP="006238C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A8F69DA" w14:textId="04778291" w:rsidR="006238C7" w:rsidRPr="006238C7" w:rsidRDefault="00EE720A" w:rsidP="006238C7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="006238C7" w:rsidRPr="006238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включення земельних ділянок для підготовки Лотів для продажу права оренди земельних ділянок на земельних торгах у формі аукціону.                      </w:t>
      </w:r>
    </w:p>
    <w:p w14:paraId="25B0D25E" w14:textId="7C686B76" w:rsidR="00EE720A" w:rsidRPr="00EE720A" w:rsidRDefault="00EE720A" w:rsidP="0061491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bookmarkStart w:id="0" w:name="_Hlk77778991"/>
      <w:bookmarkStart w:id="1" w:name="_Hlk80126915"/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bookmarkEnd w:id="0"/>
    <w:p w14:paraId="3ADC7DFA" w14:textId="3DC7666A" w:rsidR="00272430" w:rsidRDefault="00272430" w:rsidP="00337F1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bookmarkEnd w:id="1"/>
    <w:p w14:paraId="37D9B8FC" w14:textId="3E15AB3C" w:rsidR="00272430" w:rsidRPr="006238C7" w:rsidRDefault="00EE720A" w:rsidP="0027243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272430">
        <w:rPr>
          <w:rFonts w:ascii="Times New Roman" w:eastAsia="Calibri" w:hAnsi="Times New Roman" w:cs="Times New Roman"/>
          <w:sz w:val="28"/>
          <w:szCs w:val="28"/>
          <w:lang w:val="uk-UA"/>
        </w:rPr>
        <w:t>Про організацію об</w:t>
      </w:r>
      <w:r w:rsidR="00272430" w:rsidRPr="00272430">
        <w:rPr>
          <w:rFonts w:ascii="Times New Roman" w:eastAsia="Calibri" w:hAnsi="Times New Roman" w:cs="Times New Roman"/>
          <w:sz w:val="28"/>
          <w:szCs w:val="28"/>
        </w:rPr>
        <w:t>’</w:t>
      </w:r>
      <w:r w:rsidR="002724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єкта природо-заповідного фонду- скверу </w:t>
      </w:r>
      <w:r w:rsidR="00272430" w:rsidRPr="00272430">
        <w:rPr>
          <w:rFonts w:ascii="Times New Roman" w:eastAsia="Calibri" w:hAnsi="Times New Roman" w:cs="Times New Roman"/>
          <w:sz w:val="28"/>
          <w:szCs w:val="28"/>
        </w:rPr>
        <w:t>‘’</w:t>
      </w:r>
      <w:r w:rsidR="00272430">
        <w:rPr>
          <w:rFonts w:ascii="Times New Roman" w:eastAsia="Calibri" w:hAnsi="Times New Roman" w:cs="Times New Roman"/>
          <w:sz w:val="28"/>
          <w:szCs w:val="28"/>
          <w:lang w:val="uk-UA"/>
        </w:rPr>
        <w:t>Надія</w:t>
      </w:r>
      <w:r w:rsidR="00272430" w:rsidRPr="00272430">
        <w:rPr>
          <w:rFonts w:ascii="Times New Roman" w:eastAsia="Calibri" w:hAnsi="Times New Roman" w:cs="Times New Roman"/>
          <w:sz w:val="28"/>
          <w:szCs w:val="28"/>
        </w:rPr>
        <w:t>’’</w:t>
      </w:r>
      <w:r w:rsidR="002724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парку—памятки садово паркового мистецтва місцевого значення с.Подільське.</w:t>
      </w:r>
      <w:r w:rsidR="00272430" w:rsidRPr="006238C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</w:t>
      </w:r>
    </w:p>
    <w:p w14:paraId="157CF1D1" w14:textId="77777777" w:rsidR="00EE720A" w:rsidRPr="00EE720A" w:rsidRDefault="00EE720A" w:rsidP="0061491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F765E8C" w14:textId="77777777" w:rsidR="005B085E" w:rsidRPr="006238C7" w:rsidRDefault="008A0332" w:rsidP="00337F1E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6238C7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14:paraId="5B161213" w14:textId="7FAEF5C9" w:rsidR="007A1D4E" w:rsidRPr="0023518B" w:rsidRDefault="0061491A" w:rsidP="007A1D4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="008243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 заяви ТОВ </w:t>
      </w:r>
      <w:r w:rsidR="00824341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Домантівське</w:t>
      </w:r>
      <w:r w:rsidR="00824341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A35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поновлення договору оренди зе</w:t>
      </w:r>
      <w:r w:rsidR="007A1D4E">
        <w:rPr>
          <w:rFonts w:ascii="Times New Roman" w:eastAsia="Calibri" w:hAnsi="Times New Roman" w:cs="Times New Roman"/>
          <w:sz w:val="28"/>
          <w:szCs w:val="28"/>
          <w:lang w:val="uk-UA"/>
        </w:rPr>
        <w:t>млі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 не успадковані земельні частки паї)</w:t>
      </w:r>
    </w:p>
    <w:p w14:paraId="3EEACE2A" w14:textId="30B78D28" w:rsidR="00EE720A" w:rsidRPr="00EE720A" w:rsidRDefault="007A1D4E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8C04E59" w14:textId="38B5D99F" w:rsidR="001B2AF8" w:rsidRDefault="001B2AF8" w:rsidP="005F44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048A984F" w14:textId="300F9FA8" w:rsidR="00D03081" w:rsidRPr="005C4C3B" w:rsidRDefault="0061491A" w:rsidP="00D030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D030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 заяви ТОВ </w:t>
      </w:r>
      <w:r w:rsidR="00D03081" w:rsidRPr="005C4C3B">
        <w:rPr>
          <w:rFonts w:ascii="Times New Roman" w:eastAsia="Calibri" w:hAnsi="Times New Roman" w:cs="Times New Roman"/>
          <w:sz w:val="28"/>
          <w:szCs w:val="28"/>
          <w:lang w:val="uk-UA"/>
        </w:rPr>
        <w:t>,,</w:t>
      </w:r>
      <w:r w:rsidR="00D03081">
        <w:rPr>
          <w:rFonts w:ascii="Times New Roman" w:eastAsia="Calibri" w:hAnsi="Times New Roman" w:cs="Times New Roman"/>
          <w:sz w:val="28"/>
          <w:szCs w:val="28"/>
          <w:lang w:val="uk-UA"/>
        </w:rPr>
        <w:t>Красногірське</w:t>
      </w:r>
      <w:r w:rsidR="00D03081" w:rsidRPr="005C4C3B">
        <w:rPr>
          <w:rFonts w:ascii="Times New Roman" w:eastAsia="Calibri" w:hAnsi="Times New Roman" w:cs="Times New Roman"/>
          <w:sz w:val="28"/>
          <w:szCs w:val="28"/>
          <w:lang w:val="uk-UA"/>
        </w:rPr>
        <w:t>,,</w:t>
      </w:r>
      <w:r w:rsidR="005C4C3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C4C3B" w:rsidRP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C4C3B">
        <w:rPr>
          <w:rFonts w:ascii="Times New Roman" w:eastAsia="Calibri" w:hAnsi="Times New Roman" w:cs="Times New Roman"/>
          <w:sz w:val="28"/>
          <w:szCs w:val="28"/>
          <w:lang w:val="uk-UA"/>
        </w:rPr>
        <w:t>щодо узгодження проекту землеустрою,що</w:t>
      </w:r>
      <w:r w:rsid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забезпечує еколого-економічне  обґрунтування сівозміни та впорядкування угідь на земельних ділянках.</w:t>
      </w:r>
    </w:p>
    <w:p w14:paraId="1519028A" w14:textId="77777777" w:rsidR="00EE720A" w:rsidRPr="00EE720A" w:rsidRDefault="00D03081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10D5AD5" w14:textId="7E677146" w:rsidR="00EF007C" w:rsidRPr="0023518B" w:rsidRDefault="0061491A" w:rsidP="00EF00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5.</w:t>
      </w:r>
      <w:r w:rsidR="00EF00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 заяви ФГ </w:t>
      </w:r>
      <w:r w:rsidR="00EF007C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EF007C">
        <w:rPr>
          <w:rFonts w:ascii="Times New Roman" w:eastAsia="Calibri" w:hAnsi="Times New Roman" w:cs="Times New Roman"/>
          <w:sz w:val="28"/>
          <w:szCs w:val="28"/>
          <w:lang w:val="uk-UA"/>
        </w:rPr>
        <w:t>Левада Кладченка</w:t>
      </w:r>
      <w:r w:rsidR="00EF007C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EF007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внесення змін та поновлення договору оренди землі.</w:t>
      </w:r>
    </w:p>
    <w:p w14:paraId="31B724A7" w14:textId="77777777" w:rsidR="00EE720A" w:rsidRPr="00EE720A" w:rsidRDefault="00EF007C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A05F33B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43F741E" w14:textId="591D1A69" w:rsidR="00D647FF" w:rsidRPr="0023518B" w:rsidRDefault="0061491A" w:rsidP="00D647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 заяви ФГ </w:t>
      </w:r>
      <w:r w:rsidR="00D647FF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>Любава2013</w:t>
      </w:r>
      <w:r w:rsidR="00D647FF" w:rsidRPr="00824341">
        <w:rPr>
          <w:rFonts w:ascii="Times New Roman" w:eastAsia="Calibri" w:hAnsi="Times New Roman" w:cs="Times New Roman"/>
          <w:sz w:val="28"/>
          <w:szCs w:val="28"/>
        </w:rPr>
        <w:t>,,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внесення змін та поновлення договору оренди землі.</w:t>
      </w:r>
    </w:p>
    <w:p w14:paraId="1522ED90" w14:textId="77777777" w:rsidR="00EE720A" w:rsidRPr="00EE720A" w:rsidRDefault="00EE720A" w:rsidP="0061491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80057F2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13DCAD5" w14:textId="56A37079" w:rsidR="001B2AF8" w:rsidRDefault="0061491A" w:rsidP="001B2AF8">
      <w:pPr>
        <w:tabs>
          <w:tab w:val="left" w:pos="9355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1B2AF8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1B2A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Кім Надії Федорівни  </w:t>
      </w:r>
      <w:r w:rsidR="001B2AF8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1B2AF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1B2AF8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1B2AF8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="001B2AF8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29D6DE61" w14:textId="77777777" w:rsidR="00EE720A" w:rsidRPr="00EE720A" w:rsidRDefault="005F44E6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31DF79F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68B2E17" w14:textId="519CE128" w:rsidR="0085255F" w:rsidRDefault="0061491A" w:rsidP="00EE72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="0085255F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</w:t>
      </w:r>
      <w:r w:rsidR="00852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Бондарчука Сергія Васильовича  </w:t>
      </w:r>
      <w:r w:rsidR="0085255F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>щодо  надан</w:t>
      </w:r>
      <w:r w:rsidR="0085255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дозволу  на розробку проекту </w:t>
      </w:r>
      <w:r w:rsidR="0085255F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землеустрою щодо відведення </w:t>
      </w:r>
      <w:r w:rsidR="0085255F">
        <w:rPr>
          <w:rFonts w:ascii="Times New Roman" w:eastAsia="Calibri" w:hAnsi="Times New Roman" w:cs="Times New Roman"/>
          <w:sz w:val="28"/>
          <w:szCs w:val="28"/>
          <w:lang w:val="uk-UA"/>
        </w:rPr>
        <w:t>в оренду</w:t>
      </w:r>
      <w:r w:rsidR="0085255F" w:rsidRPr="006907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 </w:t>
      </w:r>
    </w:p>
    <w:p w14:paraId="37E209BF" w14:textId="77777777" w:rsidR="00EE720A" w:rsidRPr="00EE720A" w:rsidRDefault="0085255F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59CBF1F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75606EC" w14:textId="02A36B4F" w:rsidR="00FE02EC" w:rsidRDefault="0061491A" w:rsidP="00FE02EC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9.</w:t>
      </w:r>
      <w:r w:rsidR="00FE02EC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гр.Багрової  Наталії Миколаївни  щодо надання дозволу на розробку проекту землеустрою щодо відведення у власність земельної ділянки</w:t>
      </w:r>
    </w:p>
    <w:p w14:paraId="4041C4E8" w14:textId="77777777" w:rsidR="00EE720A" w:rsidRPr="00EE720A" w:rsidRDefault="00FE02EC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62BDE42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00F0980" w14:textId="6B76CE54" w:rsidR="00D03081" w:rsidRDefault="0061491A" w:rsidP="00D03081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10.</w:t>
      </w:r>
      <w:r w:rsidR="00D030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заяви </w:t>
      </w:r>
      <w:r w:rsidR="00FE02E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гр. Бочарової  Марини   Юріївни</w:t>
      </w:r>
      <w:r w:rsidR="00D030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B084F0D" w14:textId="77777777" w:rsidR="00EE720A" w:rsidRPr="00EE720A" w:rsidRDefault="00D03081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8CD9CC8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3E6EE32" w14:textId="74A01102" w:rsidR="00EF6712" w:rsidRDefault="0061491A" w:rsidP="00EF671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11.</w:t>
      </w:r>
      <w:r w:rsidR="00EF6712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 Токар Олександра Михайловича щодо надання дозволу на розробку проекту землеустрою щодо відведення у власність земельної ділянки</w:t>
      </w:r>
    </w:p>
    <w:p w14:paraId="5210564B" w14:textId="77777777" w:rsidR="00EE720A" w:rsidRPr="00EE720A" w:rsidRDefault="00EE720A" w:rsidP="0061491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7CB687E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BEE6FD5" w14:textId="18BB1504" w:rsidR="00272430" w:rsidRDefault="0061491A" w:rsidP="00272430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12.</w:t>
      </w:r>
      <w:r w:rsidR="00272430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гр.Ричкова Олександра Олександровича щодо надання дозволу на розробку проекту землеустрою щодо відведення у власність земельної ділянки</w:t>
      </w:r>
    </w:p>
    <w:p w14:paraId="5CF2BAD4" w14:textId="77777777" w:rsidR="00EE720A" w:rsidRPr="00EE720A" w:rsidRDefault="00272430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6F6398B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544FE24" w14:textId="0F0A843B" w:rsidR="00EF6712" w:rsidRPr="0085255F" w:rsidRDefault="00EF6712" w:rsidP="005F44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52D69B05" w14:textId="1EF1D895" w:rsidR="00E26819" w:rsidRDefault="0061491A" w:rsidP="00E26819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13.</w:t>
      </w:r>
      <w:r w:rsidR="00E268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гр.Терехової  Ірини  Миколаївни  щодо надання дозволу на розробку проекту землеустрою щодо відведення у власність земельної ділянки</w:t>
      </w:r>
    </w:p>
    <w:p w14:paraId="363C9F66" w14:textId="77777777" w:rsidR="00EE720A" w:rsidRPr="00EE720A" w:rsidRDefault="00E26819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EBBE54B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5DD6E22" w14:textId="45507CC3" w:rsidR="00E26819" w:rsidRDefault="0061491A" w:rsidP="00EE72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14.</w:t>
      </w:r>
      <w:r w:rsidR="00E268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гр.Терехова  Григорія Миколайовича щодо надання дозволу на розробку проекту землеустрою щодо відведення у власність земельної ділянки</w:t>
      </w:r>
    </w:p>
    <w:p w14:paraId="48D01F73" w14:textId="77777777" w:rsidR="00EE720A" w:rsidRPr="00EE720A" w:rsidRDefault="00E26819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35366B3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F298D68" w14:textId="79376D4C" w:rsidR="00BD2E41" w:rsidRDefault="0061491A" w:rsidP="00BD2E41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15.</w:t>
      </w:r>
      <w:r w:rsidR="00BD2E41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 Ніцак Наталії Григорівни щодо надання дозволу на розробку проекту землеустрою щодо відведення у власність земельної ділянки</w:t>
      </w:r>
    </w:p>
    <w:p w14:paraId="12540C8D" w14:textId="77777777" w:rsidR="00EE720A" w:rsidRPr="00EE720A" w:rsidRDefault="00BD2E41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D7236D8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5CB2080" w14:textId="53C2EA32" w:rsidR="00BD2E41" w:rsidRDefault="0061491A" w:rsidP="00BD2E41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16.</w:t>
      </w:r>
      <w:r w:rsidR="00BD2E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розгляд  заяви  </w:t>
      </w:r>
      <w:r w:rsidR="005A71CB">
        <w:rPr>
          <w:rFonts w:ascii="Times New Roman" w:eastAsia="Calibri" w:hAnsi="Times New Roman" w:cs="Times New Roman"/>
          <w:sz w:val="28"/>
          <w:szCs w:val="28"/>
          <w:lang w:val="uk-UA"/>
        </w:rPr>
        <w:t>гр.Ніцак  Олександра Валентиновича</w:t>
      </w:r>
      <w:r w:rsidR="00BD2E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556EB7B9" w14:textId="77777777" w:rsidR="00EE720A" w:rsidRPr="00EE720A" w:rsidRDefault="00BD2E41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38B1218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B7312FB" w14:textId="1F09C19F" w:rsidR="00B8058E" w:rsidRDefault="0061491A" w:rsidP="00EE72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17.</w:t>
      </w:r>
      <w:r w:rsidR="00B8058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 заяви  гр.Джулай Лідії  Вікторівни   щодо надання дозволу на розробку проекту землеустрою щодо відведення у власність земельної ділянки</w:t>
      </w:r>
    </w:p>
    <w:p w14:paraId="54EF086B" w14:textId="77777777" w:rsidR="00EE720A" w:rsidRP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122E30F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C4AF6DA" w14:textId="24AE2474" w:rsidR="00B8058E" w:rsidRDefault="0061491A" w:rsidP="00B8058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18.</w:t>
      </w:r>
      <w:r w:rsidR="00B8058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 заяви  гр.Камиш Лідї Миколаївни щодо надання дозволу на розробку проекту землеустрою щодо відведення у власність земельної ділянки</w:t>
      </w:r>
    </w:p>
    <w:p w14:paraId="24FC8251" w14:textId="77777777" w:rsidR="00EE720A" w:rsidRPr="00EE720A" w:rsidRDefault="00B8058E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62012EE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F709FC2" w14:textId="4CBE3842" w:rsidR="00B32FB8" w:rsidRDefault="0061491A" w:rsidP="00EE72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19.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гр.Кириченко  Любов  Олександрівни  щодо надання дозволу на розробку проекту землеустрою щодо відведення у власність земельної ділянки</w:t>
      </w:r>
    </w:p>
    <w:p w14:paraId="1242884C" w14:textId="77777777" w:rsidR="00EE720A" w:rsidRPr="00EE720A" w:rsidRDefault="00EE720A" w:rsidP="0061491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D737D97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A1A08DB" w14:textId="1C9306E3" w:rsidR="00B32FB8" w:rsidRDefault="0061491A" w:rsidP="00B32FB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20.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Батир Наталії  Георгіївни  щодо надання дозволу на розробку проекту землеустрою щодо відведення у власність земельної ділянки</w:t>
      </w:r>
    </w:p>
    <w:p w14:paraId="5C404D55" w14:textId="77777777" w:rsidR="00EE720A" w:rsidRPr="00EE720A" w:rsidRDefault="00B32FB8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202CF7E" w14:textId="7A02FC84" w:rsidR="00B32FB8" w:rsidRDefault="00C22236" w:rsidP="00B32FB8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21.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Батир Володимира Віталійовича  щодо надання дозволу на розробку проекту землеустрою щодо відведення у власність земельної ділянки</w:t>
      </w:r>
    </w:p>
    <w:p w14:paraId="57779E82" w14:textId="77777777" w:rsidR="00EE720A" w:rsidRPr="00EE720A" w:rsidRDefault="00B32FB8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308B91F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28BF92E" w14:textId="12A80081" w:rsidR="00B32FB8" w:rsidRDefault="00C22236" w:rsidP="00B32FB8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22.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Молнар  Василя  Івановича щодо надання дозволу на розробку проекту землеустрою щодо відведення у власність земельної ділянки</w:t>
      </w:r>
    </w:p>
    <w:p w14:paraId="7CC105A8" w14:textId="77777777" w:rsidR="00EE720A" w:rsidRPr="00EE720A" w:rsidRDefault="00B32FB8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402FF23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1342C3D" w14:textId="45ACC196" w:rsidR="00B32FB8" w:rsidRDefault="00C22236" w:rsidP="00B32FB8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23.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Молнар</w:t>
      </w:r>
      <w:r w:rsidR="007C1E2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Володимира  Васильович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02293F1A" w14:textId="77777777" w:rsidR="00EE720A" w:rsidRPr="00EE720A" w:rsidRDefault="00B32FB8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3666A51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657DCE0" w14:textId="42531798" w:rsidR="00B32FB8" w:rsidRDefault="00C22236" w:rsidP="00B32FB8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24.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Молнар  Людмили  Віталіївни   щодо надання дозволу на розробку проекту землеустрою щодо відведення у власність земельної ділянки</w:t>
      </w:r>
    </w:p>
    <w:p w14:paraId="1AE14336" w14:textId="77777777" w:rsidR="00EE720A" w:rsidRPr="00EE720A" w:rsidRDefault="00B32FB8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EDC417D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CFC168D" w14:textId="204B3887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2236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25.</w:t>
      </w:r>
      <w:r w:rsidR="0023518B" w:rsidRPr="00C22236">
        <w:rPr>
          <w:rFonts w:ascii="Times New Roman" w:eastAsia="Calibri" w:hAnsi="Times New Roman" w:cs="Times New Roman"/>
          <w:iCs/>
          <w:sz w:val="28"/>
          <w:szCs w:val="28"/>
          <w:lang w:val="uk-UA"/>
        </w:rPr>
        <w:t>Про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Тараненка  Миколи  Йосиповича  щодо надання дозволу на розробку проекту землеустрою щодо відведення у власність земельної ділянки</w:t>
      </w:r>
    </w:p>
    <w:p w14:paraId="7ACBEB06" w14:textId="77777777" w:rsidR="00EE720A" w:rsidRPr="00EE720A" w:rsidRDefault="0023518B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C044BE6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C333131" w14:textId="1B6C3BA5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26.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Горбань Наталії  Миколаївни   щодо надання дозволу на розробку проекту землеустрою щодо відведення у власність земельної ділянки</w:t>
      </w:r>
    </w:p>
    <w:p w14:paraId="062EE489" w14:textId="77777777" w:rsidR="00EE720A" w:rsidRPr="00EE720A" w:rsidRDefault="0023518B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002196F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6BC93A4" w14:textId="301A41B1" w:rsidR="0023518B" w:rsidRDefault="00C22236" w:rsidP="00EE720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27.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Теницького  Олександра  Григоровича  щодо надання дозволу на розробку проекту землеустрою щодо відведення у власність земельної ділянки</w:t>
      </w:r>
    </w:p>
    <w:p w14:paraId="5D1D4978" w14:textId="77777777" w:rsidR="00EE720A" w:rsidRPr="00EE720A" w:rsidRDefault="00EE720A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7985B7B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76B282C" w14:textId="5EE5825F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28.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Пряди  Ольги  Антонівни щодо надання дозволу на розробку проекту землеустрою щодо відведення у власність земельної ділянки</w:t>
      </w:r>
    </w:p>
    <w:p w14:paraId="3AFA6430" w14:textId="77777777" w:rsidR="00EE720A" w:rsidRPr="00EE720A" w:rsidRDefault="00EE720A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8402CC5" w14:textId="6A666A04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29.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Величко Валентини Миколаївни  щодо надання дозволу на розробку проекту землеустрою щодо відведення у власність земельної ділянки</w:t>
      </w:r>
    </w:p>
    <w:p w14:paraId="2A44937D" w14:textId="77777777" w:rsidR="00EE720A" w:rsidRPr="00EE720A" w:rsidRDefault="0023518B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EE720A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EE720A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3DADA75" w14:textId="77777777" w:rsidR="00EE720A" w:rsidRDefault="00EE720A" w:rsidP="00EE720A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10C66E2" w14:textId="5C62CE5A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30.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гр.Строкань  Ольги  Федорівни  щодо надання дозволу на розробку проекту землеустрою щодо відведення у власність земельної ділянки</w:t>
      </w:r>
    </w:p>
    <w:p w14:paraId="32CEF3A9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8665AFC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6815AC0" w14:textId="75B6283D" w:rsidR="0023518B" w:rsidRDefault="00C22236" w:rsidP="00A121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31.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Козловської  Тамари  Іванівни</w:t>
      </w:r>
      <w:r w:rsidR="00A9265B" w:rsidRPr="00A9265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щодо надання дозволу на розробку проекту землеустрою щодо відведення у власність земельної ділянки</w:t>
      </w:r>
    </w:p>
    <w:p w14:paraId="10FACC71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081D456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AA3DFBB" w14:textId="08F7FFB5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32.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Бован Зої Зауриевни  щодо надання дозволу на розробку проекту землеустрою щодо відведення у власність земельної ділянки</w:t>
      </w:r>
    </w:p>
    <w:p w14:paraId="5293A2BE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4D73871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61F016B" w14:textId="1D6CCFA3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33.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Симоненко Миколи Григоровича   щодо надання дозволу на розробку проекту землеустрою щодо відведення у власність земельної ділянки</w:t>
      </w:r>
    </w:p>
    <w:p w14:paraId="271FBEF7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7EDD03E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9679E6D" w14:textId="6CB1F80F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34.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Фурси Наталії Антонівни  щодо надання дозволу на розробку проекту землеустрою щодо відведення у власність земельної ділянки</w:t>
      </w:r>
    </w:p>
    <w:p w14:paraId="6E09E923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D41C9B2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EACD01C" w14:textId="10F7ED3A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35.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Скорик Олени Сергіївни  щодо надання дозволу на розробку проекту землеустрою щодо відведення у власність земельної ділянки</w:t>
      </w:r>
    </w:p>
    <w:p w14:paraId="5D280A1C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418CB9B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137E86D" w14:textId="11C4D686" w:rsidR="0023518B" w:rsidRDefault="00C22236" w:rsidP="00A121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36.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гр.Крохи  Валентини  Василівни щодо надання дозволу на розробку проекту землеустрою щодо відведення у власність земельної ділянки</w:t>
      </w:r>
    </w:p>
    <w:p w14:paraId="39D3B9C1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0964AB5" w14:textId="720C4AD4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37.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гр.Негрішної Алли Іванівни  щодо надання дозволу на розробку проекту землеустрою щодо відведення у власність земельної ділянки</w:t>
      </w:r>
    </w:p>
    <w:p w14:paraId="7B593146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7C44E75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EEEF8C1" w14:textId="62208D66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38.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гр.Мальованої  Олени  Михайлівни  щодо надання дозволу на розробку проекту землеустрою щодо відведення у власність земельної ділянки</w:t>
      </w:r>
    </w:p>
    <w:p w14:paraId="17980EE4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F7FF32E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A7D1504" w14:textId="6A6EF7DD" w:rsidR="0023518B" w:rsidRDefault="00C22236" w:rsidP="00A121B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39.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гр.. Власенко Ганни Трохимівни  щодо надання дозволу на розробку проекту землеустрою щодо відведення у власність земельної ділянки</w:t>
      </w:r>
    </w:p>
    <w:p w14:paraId="5D5B3E15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06985EC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845B229" w14:textId="36FFB3E5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40.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гр.Строкань Алли Анатоліївни  щодо надання дозволу на розробку проекту землеустрою щодо відведення у власність земельної ділянки</w:t>
      </w:r>
    </w:p>
    <w:p w14:paraId="6F063689" w14:textId="77777777" w:rsidR="00A121BF" w:rsidRPr="00EE720A" w:rsidRDefault="0023518B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A121BF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A121BF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C6711E4" w14:textId="77777777" w:rsidR="00A121BF" w:rsidRDefault="00A121BF" w:rsidP="00A121BF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12005EA" w14:textId="515F468C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41.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гр.Строкань Наталії Сергіївни  щодо надання дозволу на розробку проекту землеустрою щодо відведення у власність земельної ділянки</w:t>
      </w:r>
    </w:p>
    <w:p w14:paraId="727686E7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8222E4C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6660531" w14:textId="0192685A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42.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гр.Пипки Валентини Іванівни  щодо надання дозволу на розробку проекту землеустрою щодо відведення у власність земельної ділянки</w:t>
      </w:r>
    </w:p>
    <w:p w14:paraId="43442CB5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973F12D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F8FAD28" w14:textId="57BE5505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43.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гр.Козинець Ольги Олександрівни  щодо надання дозволу на розробку проекту землеустрою щодо відведення у власність земельної ділянки</w:t>
      </w:r>
    </w:p>
    <w:p w14:paraId="49E13AFA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0A06069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10030F9" w14:textId="45BD9C9A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44.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гр.Харь Наталії Іванівни  щодо надання дозволу на розробку проекту землеустрою щодо відведення у власність земельної ділянки</w:t>
      </w:r>
    </w:p>
    <w:p w14:paraId="6D04761D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8BEE2D4" w14:textId="6BFA6967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45.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гр.Кононенко Марії Михайлівни  щодо надання дозволу на розробку проекту землеустрою щодо відведення у власність земельної ділянки</w:t>
      </w:r>
    </w:p>
    <w:p w14:paraId="29AA39CE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278625E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1CFE3E5" w14:textId="31BA8AB5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46.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гр.Авраменко Тамари Миколаївни щодо надання дозволу на розробку проекту землеустрою щодо відведення у власність земельної ділянки</w:t>
      </w:r>
    </w:p>
    <w:p w14:paraId="5C67FDEB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C851B1B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073F24A" w14:textId="7C5A35BF" w:rsidR="0023518B" w:rsidRPr="00E4389C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47.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Легкоступ Марії Іванівни щодо надання дозволу на розробку проекту землеустрою щодо відведення у власність земельної ділянки</w:t>
      </w:r>
    </w:p>
    <w:p w14:paraId="6B21D16F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4389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B6C8291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7AE6904" w14:textId="09FBE27C" w:rsidR="0023518B" w:rsidRPr="00E4389C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48.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гр.Зубенко  Параски Григорівни  щодо надання дозволу на розробку проекту землеустрою щодо відведення у власність земельної ділянки</w:t>
      </w:r>
    </w:p>
    <w:p w14:paraId="1F2C70E9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6F4678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5C0AAAD" w14:textId="776FA6F9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49.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гр.Павлюченко Андрія  Васильовича  щодо надання дозволу на розробку проекту землеустрою щодо відведення у власність земельної ділянки</w:t>
      </w:r>
    </w:p>
    <w:p w14:paraId="02A9E964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B6B4525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CBCCF69" w14:textId="07F77511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50.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гр.Павлюченко  Палагеї Володимирівни  щодо надання дозволу на розробку проекту землеустрою щодо відведення у власність земельної ділянки</w:t>
      </w:r>
    </w:p>
    <w:p w14:paraId="6F796690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F609B0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6E712B0" w14:textId="7E9447C3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51.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Мельник Лариси Миколаївни  щодо надання дозволу на розробку проекту землеустрою щодо відведення у власність земельної ділянки</w:t>
      </w:r>
    </w:p>
    <w:p w14:paraId="63E0AC78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D456597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B8F1DDD" w14:textId="4E11C1A7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52.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Полонської Надії Анатоліївни щодо надання дозволу на розробку проекту землеустрою щодо відведення у власність земельної ділянки</w:t>
      </w:r>
    </w:p>
    <w:p w14:paraId="1A3F0A8C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001B045" w14:textId="4E41D726" w:rsidR="0023518B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53.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гр.. Малої Ольги Гаврилівни щодо надання дозволу на розробку проекту землеустрою щодо відведення у власність земельної ділянки</w:t>
      </w:r>
    </w:p>
    <w:p w14:paraId="282A5707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B597B3C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EAF9321" w14:textId="45306173" w:rsidR="0023518B" w:rsidRPr="00A45FE5" w:rsidRDefault="00C22236" w:rsidP="0023518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54.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Малого  Івана Володимировича  щодо надання дозволу на розробку проекту землеустрою щодо відведення у власність земельної ділянки</w:t>
      </w:r>
    </w:p>
    <w:p w14:paraId="53F4BE26" w14:textId="77777777" w:rsidR="00C22236" w:rsidRPr="00EE720A" w:rsidRDefault="0023518B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F2FA4D3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241D017" w14:textId="0647CBA7" w:rsidR="00246735" w:rsidRPr="00A45FE5" w:rsidRDefault="00C22236" w:rsidP="00246735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55.</w:t>
      </w:r>
      <w:r w:rsidR="00246735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гр.Шеремета  Романа Станіславовича щодо надання дозволу на розробку проекту землеустрою щодо відведення у власність земельної ділянки</w:t>
      </w:r>
    </w:p>
    <w:p w14:paraId="0B5C7F37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68927A3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CF388B5" w14:textId="3BB2233F" w:rsidR="00246735" w:rsidRPr="00A45FE5" w:rsidRDefault="00C22236" w:rsidP="00246735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56.</w:t>
      </w:r>
      <w:r w:rsidR="00246735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 заяви  гр.Шеремет  Любові Анатоліївни щодо надання дозволу на розробку проекту землеустрою щодо відведення у власність земельної ділянки</w:t>
      </w:r>
    </w:p>
    <w:p w14:paraId="3D90D52B" w14:textId="77777777" w:rsidR="00C22236" w:rsidRPr="00EE720A" w:rsidRDefault="00246735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A45FE5"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84EB8D2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50383FD" w14:textId="0DA6AEC2" w:rsidR="003E4C9E" w:rsidRDefault="00C22236" w:rsidP="003E4C9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57.</w:t>
      </w:r>
      <w:r w:rsidR="003E4C9E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3E4C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Крохи  Валерія Івановича </w:t>
      </w:r>
      <w:r w:rsidR="003E4C9E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</w:t>
      </w:r>
      <w:r w:rsidR="003E4C9E" w:rsidRPr="002F4BDD">
        <w:rPr>
          <w:rFonts w:ascii="Times New Roman" w:hAnsi="Times New Roman" w:cs="Times New Roman"/>
          <w:sz w:val="28"/>
          <w:szCs w:val="28"/>
          <w:lang w:val="uk-UA"/>
        </w:rPr>
        <w:t>скасування рішення Новодмитрівської сільської ради</w:t>
      </w:r>
    </w:p>
    <w:p w14:paraId="4E8AFFD9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5860A9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847BD77" w14:textId="789208AE" w:rsidR="00E27DE0" w:rsidRDefault="00C22236" w:rsidP="00E27DE0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58.</w:t>
      </w:r>
      <w:r w:rsidR="00E27DE0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E27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гр. Соколенко  Валентини  Василівни </w:t>
      </w:r>
      <w:r w:rsidR="00E27D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27DE0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E27DE0" w:rsidRPr="002F4BDD">
        <w:rPr>
          <w:rFonts w:ascii="Times New Roman" w:hAnsi="Times New Roman" w:cs="Times New Roman"/>
          <w:sz w:val="28"/>
          <w:szCs w:val="28"/>
          <w:lang w:val="uk-UA"/>
        </w:rPr>
        <w:t>скасування рішення Новодмитрівської сільської ради</w:t>
      </w:r>
    </w:p>
    <w:p w14:paraId="425105C4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95711E9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0B771EC" w14:textId="577B16F9" w:rsidR="003E4C9E" w:rsidRDefault="00C22236" w:rsidP="003E4C9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59.</w:t>
      </w:r>
      <w:r w:rsidR="003E4C9E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3E4C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</w:t>
      </w:r>
      <w:r w:rsidR="00DD1BA7">
        <w:rPr>
          <w:rFonts w:ascii="Times New Roman" w:eastAsia="Calibri" w:hAnsi="Times New Roman" w:cs="Times New Roman"/>
          <w:sz w:val="28"/>
          <w:szCs w:val="28"/>
          <w:lang w:val="uk-UA"/>
        </w:rPr>
        <w:t>Кучеренка Віталія Володимировича</w:t>
      </w:r>
      <w:r w:rsidR="003E4C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E4C9E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</w:t>
      </w:r>
      <w:r w:rsidR="003E4C9E" w:rsidRPr="002F4BDD">
        <w:rPr>
          <w:rFonts w:ascii="Times New Roman" w:hAnsi="Times New Roman" w:cs="Times New Roman"/>
          <w:sz w:val="28"/>
          <w:szCs w:val="28"/>
          <w:lang w:val="uk-UA"/>
        </w:rPr>
        <w:t>скасування рішення Новодмитрівської сільської ради</w:t>
      </w:r>
    </w:p>
    <w:p w14:paraId="5C56EC16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DABFD09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0797642" w14:textId="698BE0C5" w:rsidR="00DD1BA7" w:rsidRDefault="00C22236" w:rsidP="00DD1BA7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60.</w:t>
      </w:r>
      <w:r w:rsidR="00DD1BA7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DD1B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Пономаренка Сергія Миколайовича  </w:t>
      </w:r>
      <w:r w:rsidR="00DD1BA7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</w:t>
      </w:r>
      <w:r w:rsidR="00DD1BA7" w:rsidRPr="002F4BDD">
        <w:rPr>
          <w:rFonts w:ascii="Times New Roman" w:hAnsi="Times New Roman" w:cs="Times New Roman"/>
          <w:sz w:val="28"/>
          <w:szCs w:val="28"/>
          <w:lang w:val="uk-UA"/>
        </w:rPr>
        <w:t>скасування рішення Новодмитрівської сільської ради</w:t>
      </w:r>
    </w:p>
    <w:p w14:paraId="1A16EB1C" w14:textId="77777777" w:rsidR="00C22236" w:rsidRPr="00EE720A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C46446B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5C22C14" w14:textId="31C42423" w:rsidR="0023518B" w:rsidRDefault="00C22236" w:rsidP="00CD3E5A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61.</w:t>
      </w:r>
      <w:r w:rsidR="00DD1BA7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DD1B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Костогриза Олександра Андрійовича  </w:t>
      </w:r>
      <w:r w:rsidR="00DD1BA7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</w:t>
      </w:r>
      <w:r w:rsidR="00DD1BA7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</w:t>
      </w:r>
      <w:r w:rsidR="00CD3E5A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</w:p>
    <w:p w14:paraId="74B5C39C" w14:textId="77777777" w:rsidR="00C22236" w:rsidRPr="00EE720A" w:rsidRDefault="00CD3E5A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C1E321A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916D6BD" w14:textId="217C5AE9" w:rsidR="00D647FF" w:rsidRDefault="00C22236" w:rsidP="00D647FF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62.</w:t>
      </w:r>
      <w:r w:rsidR="00D647FF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 гр. Кошоваго  Ігоря  Олеговича  </w:t>
      </w:r>
      <w:r w:rsidR="00D647FF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</w:t>
      </w:r>
      <w:r w:rsidR="00D647FF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скасування рішення </w:t>
      </w:r>
      <w:r w:rsidR="00D647FF"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</w:p>
    <w:p w14:paraId="4AA6E704" w14:textId="77777777" w:rsidR="00C22236" w:rsidRPr="00EE720A" w:rsidRDefault="00D647FF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FF94F9A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CE834EC" w14:textId="45EFB9E9" w:rsidR="00D647FF" w:rsidRDefault="00C22236" w:rsidP="00D647FF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63.</w:t>
      </w:r>
      <w:r w:rsidR="00D647FF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 гр.Кошового  Ігоря  Олеговича  щодо надання дозволу на розробку проекту землеустрою щодо відведення у власність земельної ділянки</w:t>
      </w:r>
    </w:p>
    <w:p w14:paraId="5D200310" w14:textId="77777777" w:rsidR="00C22236" w:rsidRPr="00EE720A" w:rsidRDefault="00D647FF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0226663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3C462B3" w14:textId="1A64369F" w:rsidR="00B32FB8" w:rsidRDefault="00C22236" w:rsidP="00B32FB8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64.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>яви гр.</w:t>
      </w:r>
      <w:r w:rsidR="00667120">
        <w:rPr>
          <w:rFonts w:ascii="Times New Roman" w:eastAsia="Calibri" w:hAnsi="Times New Roman" w:cs="Times New Roman"/>
          <w:sz w:val="28"/>
          <w:szCs w:val="28"/>
          <w:lang w:val="uk-UA"/>
        </w:rPr>
        <w:t>Усатюка  Валерія  Олексійовича</w:t>
      </w:r>
      <w:r w:rsidR="002351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32FB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надання дозволу на розробку проекту землеустрою щодо відведення у власність земельної ділянки</w:t>
      </w:r>
    </w:p>
    <w:p w14:paraId="0ECA2F72" w14:textId="77777777" w:rsidR="00C22236" w:rsidRPr="00EE720A" w:rsidRDefault="00B32FB8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D8AE98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B573F13" w14:textId="41EA4275" w:rsidR="001E0D7E" w:rsidRDefault="00C22236" w:rsidP="001E0D7E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65.</w:t>
      </w:r>
      <w:r w:rsidR="001E0D7E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Павлюченка Андрія Васильовича  щодо надання дозволу на розробку проекту землеустрою щодо відведення у власність земельної ділянки</w:t>
      </w:r>
    </w:p>
    <w:p w14:paraId="0ADAABF6" w14:textId="77777777" w:rsidR="00C22236" w:rsidRPr="00EE720A" w:rsidRDefault="001E0D7E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203AD00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588F47E" w14:textId="45F9175E" w:rsidR="00C35019" w:rsidRDefault="00C22236" w:rsidP="00C35019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66.</w:t>
      </w:r>
      <w:r w:rsidR="00C350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Спицького Владислава Вікторовича  щодо надання дозволу на розробку проекту землеустрою щодо відведення у власність земельної ділянки</w:t>
      </w:r>
    </w:p>
    <w:p w14:paraId="4BFB6DF6" w14:textId="77777777" w:rsidR="00C22236" w:rsidRPr="00EE720A" w:rsidRDefault="00C35019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7B65CCC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8084A86" w14:textId="0673B436" w:rsidR="00C35019" w:rsidRDefault="00C22236" w:rsidP="00C35019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67.</w:t>
      </w:r>
      <w:r w:rsidR="00C350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Корчової  Вікторії  Вікторівни   щодо надання дозволу на розробку проекту землеустрою щодо відведення у власність земельної ділянки</w:t>
      </w:r>
    </w:p>
    <w:p w14:paraId="2D29D6C7" w14:textId="77777777" w:rsidR="00C22236" w:rsidRPr="00EE720A" w:rsidRDefault="00C35019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92152D4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BD75844" w14:textId="3FA01BDE" w:rsidR="00C35019" w:rsidRDefault="00C22236" w:rsidP="00C35019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68.</w:t>
      </w:r>
      <w:r w:rsidR="00C350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Грушко Наталії Сергіївни  щодо надання дозволу на розробку проекту землеустрою щодо відведення у власність земельної ділянки</w:t>
      </w:r>
    </w:p>
    <w:p w14:paraId="1F0F6F35" w14:textId="77777777" w:rsidR="00C22236" w:rsidRPr="00EE720A" w:rsidRDefault="00C35019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E29FEB3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D3F2939" w14:textId="72BE11D0" w:rsidR="00C35019" w:rsidRDefault="00C22236" w:rsidP="00C35019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69.</w:t>
      </w:r>
      <w:r w:rsidR="00C3501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Дерев</w:t>
      </w:r>
      <w:r w:rsidR="00C35019" w:rsidRPr="00C35019">
        <w:rPr>
          <w:rFonts w:ascii="Times New Roman" w:eastAsia="Calibri" w:hAnsi="Times New Roman" w:cs="Times New Roman"/>
          <w:sz w:val="28"/>
          <w:szCs w:val="28"/>
        </w:rPr>
        <w:t>’</w:t>
      </w:r>
      <w:r w:rsidR="00C35019">
        <w:rPr>
          <w:rFonts w:ascii="Times New Roman" w:eastAsia="Calibri" w:hAnsi="Times New Roman" w:cs="Times New Roman"/>
          <w:sz w:val="28"/>
          <w:szCs w:val="28"/>
          <w:lang w:val="uk-UA"/>
        </w:rPr>
        <w:t>янко Тетяни Володимирівни щодо надання дозволу на розробку проекту землеустрою щодо відведення у власність земельної ділянки</w:t>
      </w:r>
    </w:p>
    <w:p w14:paraId="22267FF4" w14:textId="77777777" w:rsidR="00C22236" w:rsidRPr="00EE720A" w:rsidRDefault="00C35019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A077D39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AC6F21F" w14:textId="525A0A30" w:rsidR="00310F9A" w:rsidRDefault="00C22236" w:rsidP="00310F9A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70.</w:t>
      </w:r>
      <w:r w:rsidR="00310F9A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Безкровної  Наталії  Іванівни  щодо надання дозволу на розробку проекту землеустрою щодо відведення у власність земельної ділянки</w:t>
      </w:r>
    </w:p>
    <w:p w14:paraId="04BBDB75" w14:textId="77777777" w:rsidR="00C22236" w:rsidRPr="00EE720A" w:rsidRDefault="00310F9A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5DED28C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E7A183D" w14:textId="4FAE69B9" w:rsidR="00EF6712" w:rsidRDefault="008A32EC" w:rsidP="00C222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71.</w:t>
      </w:r>
      <w:r w:rsidR="00EF6712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Ярмоленко  Тетяни  Леонідівни  щодо надання дозволу на розробку проекту землеустрою щодо відведення у власність земельної ділянки</w:t>
      </w:r>
    </w:p>
    <w:p w14:paraId="5017EEFB" w14:textId="77777777" w:rsidR="00C22236" w:rsidRPr="00EE720A" w:rsidRDefault="00EF6712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137FAF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DF9FF31" w14:textId="3F18B965" w:rsidR="00D94B31" w:rsidRPr="00D94B31" w:rsidRDefault="008A32EC" w:rsidP="00D94B31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72.</w:t>
      </w:r>
      <w:r w:rsidR="00D94B31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гр.Лісового Владислава Володимировича   щодо надання дозволу на розробку проекту землеустрою щодо відведення у власність земельної ділянки</w:t>
      </w:r>
    </w:p>
    <w:p w14:paraId="56D5D26E" w14:textId="77777777" w:rsidR="00C22236" w:rsidRPr="00EE720A" w:rsidRDefault="00D94B31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3F6B53A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B9B3144" w14:textId="358BFF13" w:rsidR="00D94B31" w:rsidRPr="00F434FA" w:rsidRDefault="008A32EC" w:rsidP="00D94B31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73.</w:t>
      </w:r>
      <w:r w:rsidR="00D94B31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D94B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 Лісового Владислава Володимировича </w:t>
      </w:r>
      <w:r w:rsidR="00D94B31" w:rsidRPr="00F434FA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D94B31" w:rsidRPr="00F434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4B31" w:rsidRPr="00F434FA">
        <w:rPr>
          <w:rFonts w:ascii="Times New Roman" w:eastAsia="Calibri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780F1C98" w14:textId="77777777" w:rsidR="00C22236" w:rsidRPr="00EE720A" w:rsidRDefault="00D94B31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6C8DB97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0BD163B" w14:textId="4620901D" w:rsidR="000355B9" w:rsidRPr="00D94B31" w:rsidRDefault="008A32EC" w:rsidP="00D94B31">
      <w:pPr>
        <w:pStyle w:val="a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74.</w:t>
      </w:r>
      <w:r w:rsidR="000355B9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Сімакової Марини Павлівни   щодо надання дозволу на розробку проекту землеустрою щодо відведення у власність земельної ділянки</w:t>
      </w:r>
    </w:p>
    <w:p w14:paraId="2DC805FE" w14:textId="77777777" w:rsidR="00C22236" w:rsidRPr="00EE720A" w:rsidRDefault="000355B9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D9AB09F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3D5CC73" w14:textId="253EF66A" w:rsidR="00F434FA" w:rsidRPr="00F434FA" w:rsidRDefault="008A32EC" w:rsidP="00F434FA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75.</w:t>
      </w:r>
      <w:r w:rsidR="00F434FA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 w:rsidR="00F434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розгляд заяви гр.  Сімакової  Марини  Павлівни </w:t>
      </w:r>
      <w:r w:rsidR="00F434FA" w:rsidRPr="00F434FA">
        <w:rPr>
          <w:rFonts w:ascii="Times New Roman" w:eastAsia="Calibri" w:hAnsi="Times New Roman" w:cs="Times New Roman"/>
          <w:sz w:val="28"/>
          <w:szCs w:val="28"/>
          <w:lang w:val="uk-UA"/>
        </w:rPr>
        <w:t>щодо</w:t>
      </w:r>
      <w:r w:rsidR="00F434FA" w:rsidRPr="00F434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34FA" w:rsidRPr="00F434FA">
        <w:rPr>
          <w:rFonts w:ascii="Times New Roman" w:eastAsia="Calibri" w:hAnsi="Times New Roman" w:cs="Times New Roman"/>
          <w:sz w:val="28"/>
          <w:szCs w:val="28"/>
          <w:lang w:val="uk-UA"/>
        </w:rPr>
        <w:t>надання дозволу на виготовлення детального плану території</w:t>
      </w:r>
    </w:p>
    <w:p w14:paraId="7D96F719" w14:textId="77777777" w:rsidR="00C22236" w:rsidRPr="00EE720A" w:rsidRDefault="00C22236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3926E86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B5E63ED" w14:textId="5F70872C" w:rsidR="00CC2206" w:rsidRDefault="008A32EC" w:rsidP="00CC220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76.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1264FF">
        <w:rPr>
          <w:rFonts w:ascii="Times New Roman" w:eastAsia="Calibri" w:hAnsi="Times New Roman" w:cs="Times New Roman"/>
          <w:sz w:val="28"/>
          <w:szCs w:val="28"/>
          <w:lang w:val="uk-UA"/>
        </w:rPr>
        <w:t>о розгляд</w:t>
      </w:r>
      <w:r w:rsidR="006A00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заяви гр. Скрипиці Ганни Якимівни 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6A00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CC220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706C4418" w14:textId="77777777" w:rsidR="00C22236" w:rsidRPr="00EE720A" w:rsidRDefault="007A1D4E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47D4AFA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E486076" w14:textId="0DC8E376" w:rsidR="00B956B6" w:rsidRDefault="008A32EC" w:rsidP="00B956B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77.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Кравченко  Марії  Йосипівни 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5FC260D4" w14:textId="77777777" w:rsidR="00C22236" w:rsidRPr="00EE720A" w:rsidRDefault="00B956B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F097FFB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2456362" w14:textId="29BB4386" w:rsidR="00B956B6" w:rsidRDefault="008A32EC" w:rsidP="00B956B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78.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Коваля  Констянтина  Миколайовича  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B956B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B956B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007180EC" w14:textId="77777777" w:rsidR="00C22236" w:rsidRPr="00EE720A" w:rsidRDefault="00B956B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D6B9B07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B876F77" w14:textId="1EA45A61" w:rsidR="00BA3372" w:rsidRDefault="008A32EC" w:rsidP="00BA337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79.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BA33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Колосніцина  Ігоря  Олександровича 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BA33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5C018854" w14:textId="77777777" w:rsidR="00C22236" w:rsidRPr="00EE720A" w:rsidRDefault="00BA3372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1D7D967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2F04ABE" w14:textId="28BF03FF" w:rsidR="00BA3372" w:rsidRDefault="008A32EC" w:rsidP="00BA3372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80.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BA33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Кунчича  Миколи Васильовича  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BA33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BA3372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7383BDF0" w14:textId="77777777" w:rsidR="00C22236" w:rsidRPr="00EE720A" w:rsidRDefault="00BA3372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C22236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C22236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01A9B4C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24206A7" w14:textId="007C08BB" w:rsidR="002E1536" w:rsidRDefault="008A32EC" w:rsidP="002E15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81.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>Даценко Любов Петрівни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07110EB3" w14:textId="77777777" w:rsidR="00C22236" w:rsidRPr="00EE720A" w:rsidRDefault="00C22236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46D99A8" w14:textId="77777777" w:rsidR="00C22236" w:rsidRDefault="00C22236" w:rsidP="00C22236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5F71C6F" w14:textId="23006A44" w:rsidR="002E1536" w:rsidRDefault="008A32EC" w:rsidP="002E15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82.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>Даценко Віталія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Володимирович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0CD03CCF" w14:textId="77777777" w:rsidR="008A32EC" w:rsidRPr="00EE720A" w:rsidRDefault="002E1536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BB98BA5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5AEBE48" w14:textId="34827BCF" w:rsidR="002E1536" w:rsidRDefault="008A32EC" w:rsidP="002E15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83.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>Даценко Володимира Анатолійовича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2E1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2E1536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03B97842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D472376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9F3ECAE" w14:textId="320AEDB4" w:rsidR="009919CB" w:rsidRDefault="008A32EC" w:rsidP="009919CB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84.</w:t>
      </w:r>
      <w:r w:rsidR="009919CB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>Пр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 розгляд заяви гр. Нельги  Олега  Сергійовича </w:t>
      </w:r>
      <w:r w:rsidR="009919CB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 надання дозволу  на розробку проекту землеу</w:t>
      </w:r>
      <w:r w:rsidR="009919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строю щодо відведення у оренду </w:t>
      </w:r>
      <w:r w:rsidR="009919CB" w:rsidRPr="002F4BD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земельної ділянки</w:t>
      </w:r>
    </w:p>
    <w:p w14:paraId="004B449A" w14:textId="77777777" w:rsidR="008A32EC" w:rsidRPr="00EE720A" w:rsidRDefault="009919CB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293682A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6F94239" w14:textId="52F4C5EE" w:rsidR="00BC1936" w:rsidRDefault="008A32EC" w:rsidP="00BC1936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85.</w:t>
      </w:r>
      <w:r w:rsidR="00BC1936" w:rsidRPr="002F4BD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1936">
        <w:rPr>
          <w:rFonts w:ascii="Times New Roman" w:hAnsi="Times New Roman" w:cs="Times New Roman"/>
          <w:sz w:val="28"/>
          <w:szCs w:val="28"/>
          <w:lang w:val="uk-UA"/>
        </w:rPr>
        <w:t>розгляд заяви гр.</w:t>
      </w:r>
      <w:r w:rsidR="00BC1936" w:rsidRPr="00991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1936">
        <w:rPr>
          <w:rFonts w:ascii="Times New Roman" w:hAnsi="Times New Roman" w:cs="Times New Roman"/>
          <w:sz w:val="28"/>
          <w:szCs w:val="28"/>
          <w:lang w:val="uk-UA"/>
        </w:rPr>
        <w:t xml:space="preserve">Грицай Миколи Миколайовича </w:t>
      </w:r>
      <w:r w:rsidR="00BC1936" w:rsidRPr="002F4BDD">
        <w:rPr>
          <w:rFonts w:ascii="Times New Roman" w:hAnsi="Times New Roman" w:cs="Times New Roman"/>
          <w:sz w:val="28"/>
          <w:szCs w:val="28"/>
          <w:lang w:val="uk-UA"/>
        </w:rPr>
        <w:t>щодо добровільної відмови від земельної ділянки</w:t>
      </w:r>
    </w:p>
    <w:p w14:paraId="1AA2F129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lastRenderedPageBreak/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80A67C4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FB489EC" w14:textId="3E0D1F3B" w:rsidR="00BC1936" w:rsidRDefault="008A32EC" w:rsidP="00BC1936">
      <w:pPr>
        <w:tabs>
          <w:tab w:val="left" w:pos="4962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86.</w:t>
      </w:r>
      <w:r w:rsidR="00BC1936">
        <w:rPr>
          <w:rFonts w:ascii="Times New Roman" w:eastAsia="Calibri" w:hAnsi="Times New Roman" w:cs="Times New Roman"/>
          <w:sz w:val="28"/>
          <w:szCs w:val="28"/>
          <w:lang w:val="uk-UA"/>
        </w:rPr>
        <w:t>Про розгляд заяви гр. Гончаренко  Ірини  Миколаївни   щодо надання дозволу на розробку проекту землеустрою щодо відведення у власність земельної ділянки</w:t>
      </w:r>
    </w:p>
    <w:p w14:paraId="0883841E" w14:textId="77777777" w:rsidR="008A32EC" w:rsidRPr="00EE720A" w:rsidRDefault="00BC1936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87034B0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A30D401" w14:textId="1D744CE0" w:rsidR="00DD1BA7" w:rsidRDefault="008A32EC" w:rsidP="00DD1BA7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87.</w:t>
      </w:r>
      <w:r w:rsidR="00CD3E5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розгляд заяви  гр.</w:t>
      </w:r>
      <w:r w:rsidR="00DD1BA7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Пономаренка Сергія Миколайовича щодо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2568D235" w14:textId="77777777" w:rsidR="008A32EC" w:rsidRPr="00EE720A" w:rsidRDefault="00DD1BA7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154F28D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48E5D3D" w14:textId="3232A83C" w:rsidR="00DD1BA7" w:rsidRDefault="008A32EC" w:rsidP="00DD1BA7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88.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розгляд заяви  гр.</w:t>
      </w:r>
      <w:r w:rsidR="00DD1BA7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Костогриз Олександра Андрійовича щодо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27ACF798" w14:textId="77777777" w:rsidR="008A32EC" w:rsidRPr="00EE720A" w:rsidRDefault="00DD1BA7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1A35A30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4653CBE" w14:textId="404EE4BF" w:rsidR="00DD1BA7" w:rsidRDefault="008A32EC" w:rsidP="008A32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89.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розгляд заяви  гр.</w:t>
      </w:r>
      <w:r w:rsidR="00DD1BA7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E5A">
        <w:rPr>
          <w:rFonts w:ascii="Times New Roman" w:hAnsi="Times New Roman" w:cs="Times New Roman"/>
          <w:sz w:val="28"/>
          <w:szCs w:val="28"/>
          <w:lang w:val="uk-UA"/>
        </w:rPr>
        <w:t>Кучеренка Віталія Володимировича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 xml:space="preserve">  щодо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DD1BA7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BA7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1F5F9063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032EAD3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3C26C65" w14:textId="386FE322" w:rsidR="00A04D55" w:rsidRDefault="008A32EC" w:rsidP="00A04D55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90.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розгляд заяви  гр.</w:t>
      </w:r>
      <w:r w:rsidR="00A04D55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Баранник   Віти  Анатоліївни  щодо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2C6777B8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868AA3C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4EFA8F8" w14:textId="511C03CB" w:rsidR="00A04D55" w:rsidRDefault="008A32EC" w:rsidP="00A04D55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91.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 гр.Баранник  Віталія Михайловича </w:t>
      </w:r>
      <w:r w:rsidR="00A04D55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A04D5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D55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025771DA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FB7788E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7F367D6" w14:textId="5770E386" w:rsidR="00286A41" w:rsidRDefault="008A32EC" w:rsidP="00286A41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92.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 xml:space="preserve">розгляд </w:t>
      </w:r>
      <w:r w:rsidR="00A9265B">
        <w:rPr>
          <w:rFonts w:ascii="Times New Roman" w:hAnsi="Times New Roman" w:cs="Times New Roman"/>
          <w:sz w:val="28"/>
          <w:szCs w:val="28"/>
          <w:lang w:val="uk-UA"/>
        </w:rPr>
        <w:t>заяви  гр.</w:t>
      </w:r>
      <w:r w:rsidR="00A9265B" w:rsidRPr="00EE12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265B">
        <w:rPr>
          <w:rFonts w:ascii="Times New Roman" w:hAnsi="Times New Roman" w:cs="Times New Roman"/>
          <w:sz w:val="28"/>
          <w:szCs w:val="28"/>
          <w:lang w:val="uk-UA"/>
        </w:rPr>
        <w:t>Петруші  Ганні  Йосипівні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 xml:space="preserve">  щодо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6C98E0EA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FF94F31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2D31D64" w14:textId="6C5D970F" w:rsidR="007A1D4E" w:rsidRDefault="008A32EC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93.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 xml:space="preserve">розгляд </w:t>
      </w:r>
      <w:r w:rsidR="00667120">
        <w:rPr>
          <w:rFonts w:ascii="Times New Roman" w:hAnsi="Times New Roman" w:cs="Times New Roman"/>
          <w:sz w:val="28"/>
          <w:szCs w:val="28"/>
          <w:lang w:val="uk-UA"/>
        </w:rPr>
        <w:t>заяви  гр. Циби  Олега  Володимировича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 xml:space="preserve">   щодо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667120">
        <w:rPr>
          <w:rFonts w:ascii="Times New Roman" w:hAnsi="Times New Roman" w:cs="Times New Roman"/>
          <w:sz w:val="28"/>
          <w:szCs w:val="28"/>
          <w:lang w:val="uk-UA"/>
        </w:rPr>
        <w:t xml:space="preserve">технічної  документації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286A4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6A41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5A5FF114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DB063C9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D9A60BC" w14:textId="468A0574" w:rsidR="000B006E" w:rsidRDefault="008A32EC" w:rsidP="000B006E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94.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розгляд заяви  гр. Левицького  Юрія  Григоровича  щодо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технічної  документації  із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4B54D476" w14:textId="77777777" w:rsidR="008A32EC" w:rsidRPr="00EE720A" w:rsidRDefault="000B006E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0679BD8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3522828" w14:textId="0ADBFB72" w:rsidR="000B006E" w:rsidRDefault="008A32EC" w:rsidP="000B006E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95.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45844">
        <w:rPr>
          <w:rFonts w:ascii="Times New Roman" w:hAnsi="Times New Roman" w:cs="Times New Roman"/>
          <w:sz w:val="28"/>
          <w:szCs w:val="28"/>
          <w:lang w:val="uk-UA"/>
        </w:rPr>
        <w:t xml:space="preserve">розгляд заяви  гр. Литвененка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 xml:space="preserve"> Віктора Петровича   щодо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технічної  документації  із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0B006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06E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3F8B5990" w14:textId="77777777" w:rsidR="008A32EC" w:rsidRPr="00EE720A" w:rsidRDefault="000B006E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FF7C553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BFDE0F1" w14:textId="1A6C7E43" w:rsidR="00BC4910" w:rsidRDefault="008A32EC" w:rsidP="002F4BDD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96.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ро</w:t>
      </w:r>
      <w:r w:rsidR="001264FF">
        <w:rPr>
          <w:rFonts w:ascii="Times New Roman" w:hAnsi="Times New Roman" w:cs="Times New Roman"/>
          <w:sz w:val="28"/>
          <w:szCs w:val="28"/>
          <w:lang w:val="uk-UA"/>
        </w:rPr>
        <w:t>згляд заяви</w:t>
      </w:r>
      <w:r w:rsidR="00152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33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6A008B">
        <w:rPr>
          <w:rFonts w:ascii="Times New Roman" w:hAnsi="Times New Roman" w:cs="Times New Roman"/>
          <w:sz w:val="28"/>
          <w:szCs w:val="28"/>
          <w:lang w:val="uk-UA"/>
        </w:rPr>
        <w:t>Харченко  Ірини Сергіївни</w:t>
      </w:r>
      <w:r w:rsidR="008A03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 xml:space="preserve"> щодо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8A0332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BC4910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4910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5344993E" w14:textId="77777777" w:rsidR="008A32EC" w:rsidRPr="00EE720A" w:rsidRDefault="007A1D4E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9B7B851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73C2068" w14:textId="0F4EB4D1" w:rsidR="00E62C0E" w:rsidRDefault="008A32EC" w:rsidP="00E62C0E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97.</w:t>
      </w:r>
      <w:r w:rsidR="00E62C0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62C0E">
        <w:rPr>
          <w:rFonts w:ascii="Times New Roman" w:hAnsi="Times New Roman" w:cs="Times New Roman"/>
          <w:sz w:val="28"/>
          <w:szCs w:val="28"/>
          <w:lang w:val="uk-UA"/>
        </w:rPr>
        <w:t>розгляд заяви  гр. Іська  Анатолія  Миколайовича   щодо</w:t>
      </w:r>
      <w:r w:rsidR="00E62C0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E62C0E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E62C0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E62C0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62C0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C0E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E62C0E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2C0E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050F1F95" w14:textId="77777777" w:rsidR="008A32EC" w:rsidRPr="00EE720A" w:rsidRDefault="00E62C0E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03B4775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1435BDB" w14:textId="1E3EAFD8" w:rsidR="00E27CE1" w:rsidRDefault="008A32EC" w:rsidP="00E27CE1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98.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розгляд заяви  гр. Москальової  Тетяни Миколаївни   щодо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50DAA02F" w14:textId="77777777" w:rsidR="008A32EC" w:rsidRPr="00EE720A" w:rsidRDefault="00E27CE1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E401E9C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AD3FE84" w14:textId="54DEB433" w:rsidR="00E27CE1" w:rsidRDefault="008A32EC" w:rsidP="00E27CE1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99.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розгляд заяви  гр. Москальової  Тетяни Миколаївни   щодо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E27CE1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7CE1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37984ED3" w14:textId="77777777" w:rsidR="008A32EC" w:rsidRPr="00EE720A" w:rsidRDefault="00E27CE1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914CF50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4E0F187" w14:textId="3517B5AB" w:rsidR="00541945" w:rsidRDefault="008A32EC" w:rsidP="00541945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100.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розгляд заяви  гр. Минець Анатолія Івановича  щодо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614F677E" w14:textId="77777777" w:rsidR="008A32EC" w:rsidRPr="00EE720A" w:rsidRDefault="00541945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E423E4A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48FCE74" w14:textId="449F3FB7" w:rsidR="00541945" w:rsidRDefault="008A32EC" w:rsidP="00541945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101.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розгляд заяви  гр. Минець Тетяни  Олександрівни  щодо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7D3CA4BD" w14:textId="77777777" w:rsidR="008A32EC" w:rsidRPr="00EE720A" w:rsidRDefault="00541945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A88D87B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624E261" w14:textId="590D0ECF" w:rsidR="00541945" w:rsidRDefault="008A32EC" w:rsidP="00541945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102.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розгляд заяви  гр. Минець  Оксани Василівни  щодо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проекту із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541945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945">
        <w:rPr>
          <w:rFonts w:ascii="Times New Roman" w:hAnsi="Times New Roman" w:cs="Times New Roman"/>
          <w:sz w:val="28"/>
          <w:szCs w:val="28"/>
          <w:lang w:val="uk-UA"/>
        </w:rPr>
        <w:t>земельної ділянки у власність</w:t>
      </w:r>
    </w:p>
    <w:p w14:paraId="18D96E42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867A8E0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F846572" w14:textId="3186363C" w:rsidR="00774BBF" w:rsidRDefault="008A32EC" w:rsidP="00774BBF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103.</w:t>
      </w:r>
      <w:r w:rsidR="00774B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74BBF">
        <w:rPr>
          <w:rFonts w:ascii="Times New Roman" w:hAnsi="Times New Roman" w:cs="Times New Roman"/>
          <w:sz w:val="28"/>
          <w:szCs w:val="28"/>
          <w:lang w:val="uk-UA"/>
        </w:rPr>
        <w:t>проведення нормативної грошової оцінки земель с.Дмитрівка Золотоніського району.</w:t>
      </w:r>
    </w:p>
    <w:p w14:paraId="6BC67D7A" w14:textId="77777777" w:rsidR="008A32EC" w:rsidRPr="00EE720A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8C8A4EF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21F4AD0" w14:textId="21B09F3B" w:rsidR="00774BBF" w:rsidRDefault="008A32EC" w:rsidP="00774BBF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104.</w:t>
      </w:r>
      <w:r w:rsidR="00774BBF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74BBF">
        <w:rPr>
          <w:rFonts w:ascii="Times New Roman" w:hAnsi="Times New Roman" w:cs="Times New Roman"/>
          <w:sz w:val="28"/>
          <w:szCs w:val="28"/>
          <w:lang w:val="uk-UA"/>
        </w:rPr>
        <w:t>надання дозволу на розробку проекту землеустрою щодо встановлення меж населеного пункту с.Дмитрівка</w:t>
      </w:r>
    </w:p>
    <w:p w14:paraId="493F3F53" w14:textId="77777777" w:rsidR="008A32EC" w:rsidRPr="00EE720A" w:rsidRDefault="00774BBF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3C7592F" w14:textId="77777777" w:rsidR="008A32EC" w:rsidRDefault="008A32EC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10A7E1F" w14:textId="7D573120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105.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4D0F674A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62FA5C78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0DE2AD7" w14:textId="421DD093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106.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432FB03E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789096D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40A78934" w14:textId="31B12361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107.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26E48BE4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8D7659F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6476B9A" w14:textId="6A625CA6" w:rsidR="00533A72" w:rsidRDefault="00533A72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2CF7D960" w14:textId="4B8BC9F9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108.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1F2F3F57" w14:textId="77777777" w:rsidR="008A32EC" w:rsidRPr="00EE720A" w:rsidRDefault="008A32EC" w:rsidP="009B09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29DA0D4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BC41932" w14:textId="7BADCCCE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109.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5A31E144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69BE60A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C8103FD" w14:textId="45F9FD1D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110.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282C239D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05EF3AF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4DAB4BC" w14:textId="4D93DF2F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111.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5B1B9559" w14:textId="77777777" w:rsidR="008A32EC" w:rsidRPr="00EE720A" w:rsidRDefault="008A32EC" w:rsidP="009B09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4C3D5391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1B93A1CC" w14:textId="64F9882A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112.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2B8800EC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B9837F3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298F49C9" w14:textId="5D835BD1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113.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0E37BA7D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0AFA078F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BF972DA" w14:textId="5CD57BC5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114.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10DC96B7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798EA479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0B84F07F" w14:textId="3794EE90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115.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6D3EDAF8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F635195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AF5439A" w14:textId="745D90DB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116.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5E3C9C16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563CEEFA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5B70AB16" w14:textId="6503C33B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117.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7AD09BC8" w14:textId="77777777" w:rsidR="008A32EC" w:rsidRPr="00EE720A" w:rsidRDefault="00533A72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="008A32EC"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="008A32EC"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2FF552E0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65BBBFD9" w14:textId="6159C18E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118.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4F0FF247" w14:textId="77777777" w:rsidR="008A32EC" w:rsidRPr="00EE720A" w:rsidRDefault="008A32EC" w:rsidP="009B09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31CE64A3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3809A6BB" w14:textId="13BB35D1" w:rsidR="00533A72" w:rsidRPr="00533A72" w:rsidRDefault="009B0990" w:rsidP="00533A72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119.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надання дозволу  на розробку проекту із</w:t>
      </w:r>
      <w:r w:rsidR="00533A72" w:rsidRPr="00E978A2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="00533A72">
        <w:rPr>
          <w:rFonts w:ascii="Times New Roman" w:hAnsi="Times New Roman" w:cs="Times New Roman"/>
          <w:sz w:val="28"/>
          <w:szCs w:val="28"/>
          <w:lang w:val="uk-UA"/>
        </w:rPr>
        <w:t xml:space="preserve"> щодо  відведення земельної ділянки</w:t>
      </w:r>
      <w:r w:rsidR="00533A72" w:rsidRPr="00533A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33A72" w:rsidRPr="00533A72">
        <w:rPr>
          <w:rFonts w:ascii="Times New Roman" w:hAnsi="Times New Roman" w:cs="Times New Roman"/>
          <w:sz w:val="28"/>
          <w:szCs w:val="28"/>
          <w:lang w:val="uk-UA"/>
        </w:rPr>
        <w:t xml:space="preserve">зі зміною цільового призначення для подальшого продажу на земельних торгах у формі аукціону </w:t>
      </w:r>
    </w:p>
    <w:p w14:paraId="55F788B2" w14:textId="77777777" w:rsidR="008A32EC" w:rsidRPr="00EE720A" w:rsidRDefault="008A32EC" w:rsidP="009B0990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 w:firstLine="284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Любка І.В.-начальник </w:t>
      </w:r>
      <w:r w:rsidRPr="00EE720A">
        <w:rPr>
          <w:rFonts w:ascii="Times New Roman" w:eastAsia="Calibri" w:hAnsi="Times New Roman" w:cs="Times New Roman"/>
          <w:i/>
          <w:sz w:val="24"/>
          <w:szCs w:val="24"/>
          <w:lang w:val="uk-UA"/>
        </w:rPr>
        <w:t>відділу земельних  відносин</w:t>
      </w:r>
      <w:r w:rsidRPr="00EE720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виконавчого комітету Новодмитрівської сільської ради.</w:t>
      </w:r>
    </w:p>
    <w:p w14:paraId="1443F972" w14:textId="77777777" w:rsidR="008A32EC" w:rsidRDefault="008A32EC" w:rsidP="008A32EC">
      <w:pPr>
        <w:tabs>
          <w:tab w:val="left" w:pos="4820"/>
          <w:tab w:val="left" w:pos="4962"/>
          <w:tab w:val="left" w:pos="5103"/>
          <w:tab w:val="left" w:pos="5387"/>
          <w:tab w:val="left" w:pos="581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14:paraId="7FF1BC9F" w14:textId="687CA899" w:rsidR="00533A72" w:rsidRDefault="00195598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120.Про встановлення тарифів на послуги з централізованого водопостачання та послуг з центалізованого водовідведення КП «Дніпро».</w:t>
      </w:r>
    </w:p>
    <w:p w14:paraId="4CB275CB" w14:textId="77777777" w:rsidR="00195598" w:rsidRPr="00195598" w:rsidRDefault="00195598" w:rsidP="00195598">
      <w:pPr>
        <w:spacing w:after="0" w:line="240" w:lineRule="auto"/>
        <w:ind w:left="-426" w:firstLine="710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19559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Доповідає: Кривошея Ю.С.- начальник відділу ЖКГ виконавчого комітету    </w:t>
      </w:r>
    </w:p>
    <w:p w14:paraId="755DD8F1" w14:textId="168C2785" w:rsidR="00195598" w:rsidRDefault="00195598" w:rsidP="00195598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19559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 xml:space="preserve">        Новодмитрівської   сільської ради</w:t>
      </w:r>
    </w:p>
    <w:p w14:paraId="19D4DF74" w14:textId="168D1938" w:rsidR="00195598" w:rsidRDefault="00195598" w:rsidP="00195598">
      <w:pPr>
        <w:spacing w:after="0" w:line="240" w:lineRule="auto"/>
        <w:ind w:left="-426"/>
        <w:contextualSpacing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</w:p>
    <w:p w14:paraId="3E0D3609" w14:textId="25CAC356" w:rsidR="00195598" w:rsidRDefault="00195598" w:rsidP="001955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195598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121.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Про внесення змін до Програми «Поліцейський офіцер громади» Новодмитрівської сільської ради на  2021-2023 роки.</w:t>
      </w:r>
    </w:p>
    <w:p w14:paraId="6F737F3F" w14:textId="77777777" w:rsidR="00195598" w:rsidRPr="00195598" w:rsidRDefault="00195598" w:rsidP="00195598">
      <w:pPr>
        <w:spacing w:after="0" w:line="240" w:lineRule="auto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</w:pPr>
      <w:r w:rsidRPr="00195598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en-US"/>
        </w:rPr>
        <w:t>Доповідає: Кодь І.П.- секретар Новодмитірвської   сільської ради</w:t>
      </w:r>
    </w:p>
    <w:p w14:paraId="6EB46F10" w14:textId="1B15BB31" w:rsidR="00195598" w:rsidRDefault="00195598" w:rsidP="001955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2BBAFC60" w14:textId="320EE076" w:rsidR="00195598" w:rsidRDefault="00195598" w:rsidP="001955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122.Про затвердження договорів співфінансування між громадами.</w:t>
      </w:r>
    </w:p>
    <w:p w14:paraId="7FC5E76E" w14:textId="664C5B9F" w:rsidR="00195598" w:rsidRDefault="00195598" w:rsidP="001955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1A63DBEC" w14:textId="7244579D" w:rsidR="00195598" w:rsidRPr="00195598" w:rsidRDefault="00195598" w:rsidP="0019559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>123.Різне.</w:t>
      </w:r>
    </w:p>
    <w:p w14:paraId="607325EE" w14:textId="4DBD467C" w:rsidR="008B1F27" w:rsidRPr="008B1F27" w:rsidRDefault="008B1F27" w:rsidP="008B1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" w:name="_Hlk77759879"/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Об’єднані засідання постійної комісій</w:t>
      </w:r>
      <w:r w:rsidRPr="008B1F2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bookmarkEnd w:id="2"/>
      <w:r w:rsidRPr="008B1F27">
        <w:rPr>
          <w:rFonts w:ascii="Times New Roman" w:eastAsia="Times New Roman" w:hAnsi="Times New Roman" w:cs="Times New Roman"/>
          <w:sz w:val="28"/>
          <w:szCs w:val="24"/>
          <w:lang w:val="uk-UA"/>
        </w:rPr>
        <w:t>з питань земельних відносин, природокористування, благоустрою і планування території, будівництва та архітектури та комісії з питань комунальної власності, житлово-</w:t>
      </w:r>
      <w:r w:rsidRPr="008B1F27">
        <w:rPr>
          <w:rFonts w:ascii="Times New Roman" w:eastAsia="Times New Roman" w:hAnsi="Times New Roman" w:cs="Times New Roman"/>
          <w:sz w:val="28"/>
          <w:szCs w:val="24"/>
          <w:lang w:val="uk-UA"/>
        </w:rPr>
        <w:lastRenderedPageBreak/>
        <w:t xml:space="preserve">комунального господарства, енергозбереження та транспорту 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відбудуться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.2021 року о 15 годині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0 хв.</w:t>
      </w:r>
    </w:p>
    <w:p w14:paraId="3C8309FB" w14:textId="7A5F2C26" w:rsidR="008B1F27" w:rsidRPr="008B1F27" w:rsidRDefault="008B1F27" w:rsidP="008B1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Об’єднані засідання постійної комісій</w:t>
      </w:r>
      <w:r w:rsidRPr="008B1F27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з питань фінансів, бюджету, планування соціально-економічного розвитку та інвестицій,</w:t>
      </w:r>
      <w:r w:rsidRPr="008B1F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середовища, п</w:t>
      </w:r>
      <w:r w:rsidRPr="008B1F27">
        <w:rPr>
          <w:rFonts w:ascii="Times New Roman" w:eastAsia="Times New Roman" w:hAnsi="Times New Roman" w:cs="Times New Roman"/>
          <w:sz w:val="28"/>
          <w:szCs w:val="24"/>
          <w:lang w:val="uk-UA"/>
        </w:rPr>
        <w:t>остійної комісії з питань законності, інформаційної політики, розвитку місцевого самоврядування, депутатської діяльності, етики та регламенту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відбудуться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>.2021року о 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8B1F2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годині 00 хв.</w:t>
      </w:r>
    </w:p>
    <w:p w14:paraId="0A22B8F4" w14:textId="77777777" w:rsidR="008B1F27" w:rsidRPr="008B1F27" w:rsidRDefault="008B1F27" w:rsidP="008B1F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val="uk-UA"/>
        </w:rPr>
      </w:pPr>
    </w:p>
    <w:p w14:paraId="115CE17B" w14:textId="77777777" w:rsidR="00195598" w:rsidRPr="00195598" w:rsidRDefault="00195598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7DE0F7A" w14:textId="1A4CCFAC" w:rsidR="00533A72" w:rsidRPr="00195598" w:rsidRDefault="00195598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А.Кухаренко</w:t>
      </w:r>
    </w:p>
    <w:p w14:paraId="1D04B4EE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589DE0CE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3BC63094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3D426D44" w14:textId="77777777" w:rsidR="00D94B31" w:rsidRDefault="00D94B31" w:rsidP="00D94B31">
      <w:pPr>
        <w:tabs>
          <w:tab w:val="left" w:pos="4962"/>
          <w:tab w:val="left" w:pos="5812"/>
        </w:tabs>
        <w:spacing w:after="0"/>
        <w:ind w:right="-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</w:t>
      </w:r>
    </w:p>
    <w:p w14:paraId="386698D4" w14:textId="77777777" w:rsidR="00D94B31" w:rsidRDefault="00D94B31" w:rsidP="00D94B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5301CFA9" w14:textId="77777777" w:rsidR="00D94B31" w:rsidRDefault="00D94B31" w:rsidP="00D94B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07886DA6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17E33852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02F4726A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76D61110" w14:textId="77777777" w:rsidR="00533A72" w:rsidRDefault="00533A72" w:rsidP="00533A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0D599ABD" w14:textId="77777777" w:rsidR="006A008B" w:rsidRDefault="006A008B" w:rsidP="00B32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</w:p>
    <w:p w14:paraId="4191FBE2" w14:textId="77777777" w:rsidR="006A008B" w:rsidRPr="00B32FB8" w:rsidRDefault="00CD62C8" w:rsidP="00B32F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78E1EC" w14:textId="77777777" w:rsidR="009C203A" w:rsidRPr="009C203A" w:rsidRDefault="009C203A">
      <w:pPr>
        <w:rPr>
          <w:rFonts w:ascii="Times New Roman" w:hAnsi="Times New Roman" w:cs="Times New Roman"/>
          <w:lang w:val="uk-UA"/>
        </w:rPr>
      </w:pPr>
    </w:p>
    <w:sectPr w:rsidR="009C203A" w:rsidRPr="009C2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CEF09" w14:textId="77777777" w:rsidR="005434EE" w:rsidRDefault="005434EE" w:rsidP="002F4BDD">
      <w:pPr>
        <w:spacing w:after="0" w:line="240" w:lineRule="auto"/>
      </w:pPr>
      <w:r>
        <w:separator/>
      </w:r>
    </w:p>
  </w:endnote>
  <w:endnote w:type="continuationSeparator" w:id="0">
    <w:p w14:paraId="2818FB03" w14:textId="77777777" w:rsidR="005434EE" w:rsidRDefault="005434EE" w:rsidP="002F4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FE5E3" w14:textId="77777777" w:rsidR="005434EE" w:rsidRDefault="005434EE" w:rsidP="002F4BDD">
      <w:pPr>
        <w:spacing w:after="0" w:line="240" w:lineRule="auto"/>
      </w:pPr>
      <w:r>
        <w:separator/>
      </w:r>
    </w:p>
  </w:footnote>
  <w:footnote w:type="continuationSeparator" w:id="0">
    <w:p w14:paraId="0CA008E0" w14:textId="77777777" w:rsidR="005434EE" w:rsidRDefault="005434EE" w:rsidP="002F4B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DC4"/>
    <w:rsid w:val="00002782"/>
    <w:rsid w:val="00021308"/>
    <w:rsid w:val="0002757C"/>
    <w:rsid w:val="00034DDB"/>
    <w:rsid w:val="000355B9"/>
    <w:rsid w:val="00042DC4"/>
    <w:rsid w:val="00073A4D"/>
    <w:rsid w:val="00074360"/>
    <w:rsid w:val="00092AF2"/>
    <w:rsid w:val="00093BD4"/>
    <w:rsid w:val="0009406B"/>
    <w:rsid w:val="000A43CC"/>
    <w:rsid w:val="000B006E"/>
    <w:rsid w:val="000B1BEA"/>
    <w:rsid w:val="000C23C1"/>
    <w:rsid w:val="000C2B30"/>
    <w:rsid w:val="000C6EC6"/>
    <w:rsid w:val="0011132A"/>
    <w:rsid w:val="001264FF"/>
    <w:rsid w:val="00134399"/>
    <w:rsid w:val="0015265C"/>
    <w:rsid w:val="00161056"/>
    <w:rsid w:val="00166807"/>
    <w:rsid w:val="001746A2"/>
    <w:rsid w:val="00182AF6"/>
    <w:rsid w:val="00194471"/>
    <w:rsid w:val="00195598"/>
    <w:rsid w:val="00197A42"/>
    <w:rsid w:val="001B2AF8"/>
    <w:rsid w:val="001E0D7E"/>
    <w:rsid w:val="001E28F3"/>
    <w:rsid w:val="001F2603"/>
    <w:rsid w:val="00206F0F"/>
    <w:rsid w:val="00213A6C"/>
    <w:rsid w:val="0023518B"/>
    <w:rsid w:val="002403A7"/>
    <w:rsid w:val="00243192"/>
    <w:rsid w:val="00243874"/>
    <w:rsid w:val="002443FB"/>
    <w:rsid w:val="00246735"/>
    <w:rsid w:val="00272430"/>
    <w:rsid w:val="002820BB"/>
    <w:rsid w:val="00286A41"/>
    <w:rsid w:val="002B098D"/>
    <w:rsid w:val="002D03ED"/>
    <w:rsid w:val="002E1536"/>
    <w:rsid w:val="002F4BDD"/>
    <w:rsid w:val="00310F9A"/>
    <w:rsid w:val="00337F1E"/>
    <w:rsid w:val="003836CC"/>
    <w:rsid w:val="00397A5B"/>
    <w:rsid w:val="003B13E6"/>
    <w:rsid w:val="003C2F1F"/>
    <w:rsid w:val="003E3749"/>
    <w:rsid w:val="003E4C9E"/>
    <w:rsid w:val="00404803"/>
    <w:rsid w:val="004100A4"/>
    <w:rsid w:val="00460121"/>
    <w:rsid w:val="00493869"/>
    <w:rsid w:val="004B3161"/>
    <w:rsid w:val="004B3988"/>
    <w:rsid w:val="004B438F"/>
    <w:rsid w:val="004C2263"/>
    <w:rsid w:val="00504DBA"/>
    <w:rsid w:val="005054C7"/>
    <w:rsid w:val="00533A72"/>
    <w:rsid w:val="00541945"/>
    <w:rsid w:val="005434EE"/>
    <w:rsid w:val="00557024"/>
    <w:rsid w:val="0057046B"/>
    <w:rsid w:val="00582C2F"/>
    <w:rsid w:val="005A15F1"/>
    <w:rsid w:val="005A71CB"/>
    <w:rsid w:val="005B085E"/>
    <w:rsid w:val="005B1358"/>
    <w:rsid w:val="005B33B7"/>
    <w:rsid w:val="005C4C3B"/>
    <w:rsid w:val="005D4772"/>
    <w:rsid w:val="005F44E6"/>
    <w:rsid w:val="006017B8"/>
    <w:rsid w:val="0061491A"/>
    <w:rsid w:val="006238C7"/>
    <w:rsid w:val="00634249"/>
    <w:rsid w:val="00645844"/>
    <w:rsid w:val="00654619"/>
    <w:rsid w:val="00667120"/>
    <w:rsid w:val="0067202C"/>
    <w:rsid w:val="006845FA"/>
    <w:rsid w:val="006A008B"/>
    <w:rsid w:val="006B48B5"/>
    <w:rsid w:val="00715C7D"/>
    <w:rsid w:val="007164D0"/>
    <w:rsid w:val="00733306"/>
    <w:rsid w:val="00774BBF"/>
    <w:rsid w:val="007A1D4E"/>
    <w:rsid w:val="007A58E6"/>
    <w:rsid w:val="007B0AE2"/>
    <w:rsid w:val="007B0F3B"/>
    <w:rsid w:val="007B46FF"/>
    <w:rsid w:val="007C1E2F"/>
    <w:rsid w:val="00824341"/>
    <w:rsid w:val="00827631"/>
    <w:rsid w:val="00844950"/>
    <w:rsid w:val="0085255F"/>
    <w:rsid w:val="00865555"/>
    <w:rsid w:val="00882CC8"/>
    <w:rsid w:val="00883FCD"/>
    <w:rsid w:val="008A0332"/>
    <w:rsid w:val="008A32EC"/>
    <w:rsid w:val="008A463E"/>
    <w:rsid w:val="008B1F27"/>
    <w:rsid w:val="008C2D34"/>
    <w:rsid w:val="008C6536"/>
    <w:rsid w:val="008C6AAE"/>
    <w:rsid w:val="008E0266"/>
    <w:rsid w:val="008F3799"/>
    <w:rsid w:val="008F74C1"/>
    <w:rsid w:val="0090146B"/>
    <w:rsid w:val="00925321"/>
    <w:rsid w:val="00940594"/>
    <w:rsid w:val="00973F28"/>
    <w:rsid w:val="00985E99"/>
    <w:rsid w:val="009919CB"/>
    <w:rsid w:val="009A6553"/>
    <w:rsid w:val="009A6934"/>
    <w:rsid w:val="009B0990"/>
    <w:rsid w:val="009C203A"/>
    <w:rsid w:val="009C3DC7"/>
    <w:rsid w:val="009D5FAD"/>
    <w:rsid w:val="009D75FF"/>
    <w:rsid w:val="00A04D55"/>
    <w:rsid w:val="00A10F27"/>
    <w:rsid w:val="00A121BF"/>
    <w:rsid w:val="00A31719"/>
    <w:rsid w:val="00A45FE5"/>
    <w:rsid w:val="00A46C41"/>
    <w:rsid w:val="00A73D8A"/>
    <w:rsid w:val="00A74A93"/>
    <w:rsid w:val="00A83D72"/>
    <w:rsid w:val="00A9265B"/>
    <w:rsid w:val="00A94235"/>
    <w:rsid w:val="00AA36BA"/>
    <w:rsid w:val="00AA4501"/>
    <w:rsid w:val="00AB6BBD"/>
    <w:rsid w:val="00AD653B"/>
    <w:rsid w:val="00AF1A66"/>
    <w:rsid w:val="00AF637E"/>
    <w:rsid w:val="00AF71B0"/>
    <w:rsid w:val="00B00A16"/>
    <w:rsid w:val="00B17F84"/>
    <w:rsid w:val="00B32FB8"/>
    <w:rsid w:val="00B3547B"/>
    <w:rsid w:val="00B66617"/>
    <w:rsid w:val="00B7491B"/>
    <w:rsid w:val="00B8058E"/>
    <w:rsid w:val="00B84B34"/>
    <w:rsid w:val="00B956B6"/>
    <w:rsid w:val="00BA3372"/>
    <w:rsid w:val="00BA3CF5"/>
    <w:rsid w:val="00BC1936"/>
    <w:rsid w:val="00BC4910"/>
    <w:rsid w:val="00BD2E41"/>
    <w:rsid w:val="00BE66EA"/>
    <w:rsid w:val="00BE7AD2"/>
    <w:rsid w:val="00C04305"/>
    <w:rsid w:val="00C15B9E"/>
    <w:rsid w:val="00C167DD"/>
    <w:rsid w:val="00C20C3B"/>
    <w:rsid w:val="00C22236"/>
    <w:rsid w:val="00C33A37"/>
    <w:rsid w:val="00C35019"/>
    <w:rsid w:val="00C61784"/>
    <w:rsid w:val="00C92A10"/>
    <w:rsid w:val="00CC2206"/>
    <w:rsid w:val="00CD0234"/>
    <w:rsid w:val="00CD3E5A"/>
    <w:rsid w:val="00CD40F3"/>
    <w:rsid w:val="00CD62C8"/>
    <w:rsid w:val="00CE1D70"/>
    <w:rsid w:val="00CE6CE8"/>
    <w:rsid w:val="00CE6F4A"/>
    <w:rsid w:val="00CF79B2"/>
    <w:rsid w:val="00D00574"/>
    <w:rsid w:val="00D03081"/>
    <w:rsid w:val="00D30332"/>
    <w:rsid w:val="00D52F9C"/>
    <w:rsid w:val="00D62960"/>
    <w:rsid w:val="00D647FF"/>
    <w:rsid w:val="00D94B31"/>
    <w:rsid w:val="00DA02E1"/>
    <w:rsid w:val="00DA2953"/>
    <w:rsid w:val="00DB11E8"/>
    <w:rsid w:val="00DB14AA"/>
    <w:rsid w:val="00DD1BA7"/>
    <w:rsid w:val="00DD2C29"/>
    <w:rsid w:val="00E018E0"/>
    <w:rsid w:val="00E127FD"/>
    <w:rsid w:val="00E26819"/>
    <w:rsid w:val="00E27CE1"/>
    <w:rsid w:val="00E27DE0"/>
    <w:rsid w:val="00E309F4"/>
    <w:rsid w:val="00E30A37"/>
    <w:rsid w:val="00E36D23"/>
    <w:rsid w:val="00E4389C"/>
    <w:rsid w:val="00E532F3"/>
    <w:rsid w:val="00E62C0E"/>
    <w:rsid w:val="00E7124C"/>
    <w:rsid w:val="00E725E7"/>
    <w:rsid w:val="00EA3568"/>
    <w:rsid w:val="00EE12DB"/>
    <w:rsid w:val="00EE720A"/>
    <w:rsid w:val="00EF007C"/>
    <w:rsid w:val="00EF2463"/>
    <w:rsid w:val="00EF6712"/>
    <w:rsid w:val="00EF7E05"/>
    <w:rsid w:val="00F20CCE"/>
    <w:rsid w:val="00F32D3B"/>
    <w:rsid w:val="00F434FA"/>
    <w:rsid w:val="00F4711B"/>
    <w:rsid w:val="00F566EA"/>
    <w:rsid w:val="00F7318C"/>
    <w:rsid w:val="00F82FDE"/>
    <w:rsid w:val="00F947FB"/>
    <w:rsid w:val="00FB1A00"/>
    <w:rsid w:val="00FB1D16"/>
    <w:rsid w:val="00FB32C8"/>
    <w:rsid w:val="00FE02EC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3FD42"/>
  <w15:docId w15:val="{BC1ADA81-0195-439D-83FE-759DC1D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7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BD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2F4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BDD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2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20B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D94B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3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ew_Dmitrovka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17</Pages>
  <Words>5180</Words>
  <Characters>29527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cp:lastPrinted>2021-08-04T06:30:00Z</cp:lastPrinted>
  <dcterms:created xsi:type="dcterms:W3CDTF">2021-07-06T08:05:00Z</dcterms:created>
  <dcterms:modified xsi:type="dcterms:W3CDTF">2021-08-17T19:03:00Z</dcterms:modified>
</cp:coreProperties>
</file>