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93A" w:rsidRDefault="0048693A" w:rsidP="0048693A">
      <w:pPr>
        <w:pStyle w:val="6"/>
        <w:ind w:left="406" w:right="121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-311150</wp:posOffset>
                </wp:positionV>
                <wp:extent cx="3707765" cy="2592705"/>
                <wp:effectExtent l="0" t="0" r="6985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07765" cy="2592705"/>
                          <a:chOff x="1562" y="-496"/>
                          <a:chExt cx="5839" cy="4083"/>
                        </a:xfrm>
                      </wpg:grpSpPr>
                      <pic:pic xmlns:pic="http://schemas.openxmlformats.org/drawingml/2006/picture">
                        <pic:nvPicPr>
                          <pic:cNvPr id="2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62" y="779"/>
                            <a:ext cx="2554" cy="28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847" y="-496"/>
                            <a:ext cx="2554" cy="28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93A" w:rsidRDefault="0048693A" w:rsidP="0048693A">
                              <w:pPr>
                                <w:rPr>
                                  <w:rFonts w:ascii="Cambria"/>
                                  <w:b/>
                                  <w:i/>
                                  <w:sz w:val="64"/>
                                </w:rPr>
                              </w:pPr>
                            </w:p>
                            <w:p w:rsidR="0048693A" w:rsidRDefault="0048693A" w:rsidP="0048693A">
                              <w:pPr>
                                <w:spacing w:before="10"/>
                                <w:rPr>
                                  <w:rFonts w:ascii="Cambria"/>
                                  <w:b/>
                                  <w:i/>
                                  <w:sz w:val="69"/>
                                </w:rPr>
                              </w:pPr>
                            </w:p>
                            <w:p w:rsidR="0048693A" w:rsidRDefault="0048693A" w:rsidP="0048693A">
                              <w:pPr>
                                <w:tabs>
                                  <w:tab w:val="left" w:pos="1195"/>
                                </w:tabs>
                                <w:ind w:left="16"/>
                                <w:rPr>
                                  <w:rFonts w:ascii="Arial MT" w:hAnsi="Arial MT"/>
                                  <w:sz w:val="48"/>
                                </w:rPr>
                              </w:pPr>
                              <w:r>
                                <w:rPr>
                                  <w:rFonts w:ascii="Cambria" w:hAnsi="Cambria"/>
                                  <w:b/>
                                  <w:sz w:val="24"/>
                                </w:rPr>
                                <w:t>с.</w:t>
                              </w:r>
                              <w:r>
                                <w:rPr>
                                  <w:rFonts w:ascii="Cambria" w:hAnsi="Cambria"/>
                                  <w:b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b/>
                                  <w:sz w:val="24"/>
                                </w:rPr>
                                <w:t>Вільхи</w:t>
                              </w:r>
                              <w:r>
                                <w:rPr>
                                  <w:rFonts w:ascii="Cambria" w:hAnsi="Cambria"/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rFonts w:ascii="Arial MT" w:hAnsi="Arial MT"/>
                                  <w:position w:val="-1"/>
                                  <w:sz w:val="48"/>
                                </w:rPr>
                                <w:t>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78pt;margin-top:-24.5pt;width:291.95pt;height:204.15pt;z-index:-251654144;mso-position-horizontal-relative:page" coordorigin="1562,-496" coordsize="5839,40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m92zVwQAAFYMAAAOAAAAZHJzL2Uyb0RvYy54bWzsV2tu4zYQ/l+gdyD0&#10;X7GkSNYDcRaJH8EC2zbobg9AS5RFrESqJB07WxQo0CP0Ir1Br7B7o86Qku08ig12+3MdxBjxMZr5&#10;vm+G9MWrfdeSO6Y0l2LmhWeBR5goZcXFZub98m7lZx7RhoqKtlKwmXfPtPfq8vvvLnZ9wSLZyLZi&#10;ioAToYtdP/MaY/piMtFlwzqqz2TPBEzWUnXUwKPaTCpFd+C9aydREEwnO6mqXsmSaQ2jCzfpXVr/&#10;dc1K81Nda2ZIO/MgNmO/lf1e4/fk8oIWG0X7hpdDGPQLougoF/DSg6sFNZRsFX/iquOlklrW5qyU&#10;3UTWNS+ZzQGyCYNH2dwoue1tLptit+kPMAG0j3D6Yrflj3e3ivAKuPOIoB1Q9PGvT398+vPjP/D3&#10;NwkRoV2/KWDhjerf9rfKpQnmG1m+1zA9eTyPzxu3mKx3P8gKvNKtkRahfa06dAG5k70l4v5ABNsb&#10;UsLgeRqk6TTxSAlzUZJHaZA4qsoG+MR9YTKNPALTfpxPx7nlsD/JznO3OQ6yc5yd0MK92AY7BHd5&#10;0fOygP8BWbCeIPt5BcIus1XMG5x0L/LRUfV+2/sggp4avuYtN/dW0IARBiXubnmJWOPDkSRI2ZEE&#10;s/hSYpMb17gdFDOy3BAh5w0VG3ale6gEx/E4pJTcNYxWGocRoYde7OODKNYt71e8bZE8tId8oZge&#10;ifEZyJzQF7LcdkwYV7mKtZC6FLrhvfaIKli3ZiBE9boKrVJADW+0wdehLmw1/RZlV0GQR9f+PAnm&#10;fhykS/8qj1M/DZZpHMRZOA/nv+PuMC62mgEMtF30fIgVRp9E+2zpDE3GFaUtbnJHbQtxWoKArKbG&#10;EEFeCAnGqlX5M4AN68A2ipmyQbMG5IZxWHyYsDAfkUUONNTYZ8vmIP80zZ36ESOsnShJ4qFwsiB7&#10;oH1QhtLmhsmOoAFQQ6AWanoHSLvUxiUYtJBIuE2lFQ8GIAc3MiJwSlIe5MtsmcV+HE2XQNJi4V+t&#10;5rE/XYVpsjhfzOeLcCSp4VXFBL7m6zmykMuWV6NMtdqs561y3K3sZwBEH5dNUCvHMEZe0Rli6nSX&#10;h1EcXEe5v5pmqR+v4sTP0yDzgzC/zqdBnMeL1cOU3nDBvj4lspt5eRIllqWToFFnJ7kF9vM0N1p0&#10;3MAB2/Ju5mWHRbTAyl+KylJrKG+dfQIFhn+EAugeibaKRY0OLQMkiycEHN96bAnw9LIyw8P7uYPv&#10;bUN7Bimj22PzOx+b3zvk5VruSYwZD4vwaCJmD8PY0KwU3Al17IJPWt7JVufnRbUXZ3H66OjBgL4V&#10;X/HfAv1WfP9P8aFiXfGhZfbr/VABa1ndQwEoCW0dLrpwJQejkeqDR3ZwvZ15+tctxVtK+1pAdeJd&#10;eDTUaKxHg4oSts484xFnzo27M297xTcNeHYVJuQVXOtqbo8ODMhFAZ0BH6AhWMteXm0vGS7aeDs+&#10;fbarjj8HLv8F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BGf/P/4gAAAAsBAAAP&#10;AAAAZHJzL2Rvd25yZXYueG1sTI9Ba4NAEIXvhf6HZQq9Jau1ptG6hhDankKgSSH0ttGJStxZcTdq&#10;/n2np/Y2j3m8971sNZlWDNi7xpKCcB6AQCps2VCl4OvwPluCcF5TqVtLqOCGDlb5/V2m09KO9InD&#10;3leCQ8ilWkHtfZdK6YoajXZz2yHx72x7oz3LvpJlr0cON618CoKFNLohbqh1h5sai8v+ahR8jHpc&#10;R+HbsL2cN7fvQ7w7bkNU6vFhWr+C8Dj5PzP84jM65Mx0slcqnWhZxwve4hXMnhM+2PESJQmIk4Io&#10;TiKQeSb/b8h/AAAA//8DAFBLAwQKAAAAAAAAACEA71aTLHuKAAB7igAAFAAAAGRycy9tZWRpYS9p&#10;bWFnZTEucG5niVBORw0KGgoAAAANSUhEUgAAAQoAAAElCAMAAAAr71wYAAADAFBMVEUAAAABAQEC&#10;AgIDAwMEBAQFBQUGBgYHBwcICAgJCQkKCgoLCwsMDAwNDQ0ODg4PDw8QEBARERESEhITExMUFBQV&#10;FRUWFhYXFxcYGBgZGRkaGhobGxscHBwdHR0eHh4fHx8gICAgICAiIiIjIyMkJCQkJCQmJiYnJyco&#10;KCgoKCgqKiorKyssLCwsLCwuLi4vLy8wMDAwMDAyMjIzMzM0NDQ0NDQ2NjY3Nzc4ODg4ODg6Ojo7&#10;Ozs8PDw8PDw+Pj4/Pz9AQEBBQUFBQUFDQ0NERERFRUVGRkZHR0dISEhJSUlJSUlLS0tMTExNTU1O&#10;Tk5PT09QUFBRUVFRUVFTU1NUVFRVVVVWVlZXV1dYWFhZWVlZWVlbW1tcXFxdXV1eXl5fX19gYGBh&#10;YWFhYWFjY2NkZGRlZWVmZmZnZ2doaGhpaWlpaWlra2tsbGxtbW1ubm5vb29wcHBxcXFxcXFzc3N0&#10;dHR1dXV2dnZ3d3d4eHh5eXl5eXl7e3t8fHx9fX1+fn5/f3+AgICBgYGCgoKDg4ODg4OFhYWGhoaH&#10;h4eIiIiJiYmKioqLi4uMjIyNjY2Ojo6Pj4+QkJCRkZGSkpKTk5OTk5OVlZWWlpaXl5eYmJiZmZma&#10;mpqbm5ucnJydnZ2enp6fn5+goKChoaGioqKjo6Ojo6OlpaWmpqanp6eoqKipqamqqqqrq6usrKyt&#10;ra2urq6vr6+wsLCxsbGysrKzs7Ozs7O1tbW2tra3t7e4uLi5ubm6urq7u7u8vLy9vb2+vr6/v7/A&#10;wMDBwcHCwsLDw8PDw8PFxcXGxsbHx8fIyMjJycnKysrLy8vMzMzNzc3Ozs7Pz8/Q0NDR0dHS0tLT&#10;09PT09PV1dXW1tbX19fY2NjZ2dna2trb29vc3Nzd3d3e3t7f39/g4ODh4eHi4uLj4+Pj4+Pl5eXm&#10;5ubn5+fo6Ojp6enq6urr6+vs7Ozt7e3u7u7v7+/w8PDx8fHy8vLz8/Pz8/P19fX29vb39/f4+Pj5&#10;+fn6+vr7+/v8/Pz9/f3+/v7///8OeeLkAAAAAWJLR0QAiAUdSAAAAAlwSFlzAAAOxAAADsQBlSsO&#10;GwAAIABJREFUeJzcvXdcVcm2Lnr/ee/93rn77O7dbVZQQDFgVlQkSVZEJCiigiiKIGIAJJkIgggq&#10;GVFERFFUVFQUIyqCgCA5SM45LFYOM9arOedaC7S102777vOqu2lYzFD11agxvhGq+F/g32/kSF3B&#10;67RbL3LeF5Y19PHwv+CR/yfa//rztxKDVe+zb4Y62lnqLZg6ZZKC4rSpkxTmaBhs2LRl8zafwMSq&#10;v66Xf0v701CkWJlpTR8/acr0KfA/JRWl6UozZ6rMVFZSmjp1yoTxE6ZNm2Qh/is7+v3bn4Ri0HnC&#10;Dz+OmzxtBhy7oqKK0txFc2fOUlGerqigqDhp8sSp02epqs7O+Gu7+r3bn4Pi1eofdK++fJXz7l3O&#10;u4InT0uKq5o+lRQXfXifl+NhGh96fP00ZdXZ8zeO/MWd/b7tT0HRt2iC4kP5T5+ryeRz8EvlfOV5&#10;c1Snxv1bXfu725+C4tR4Jf1BkJl/LfMSoKAgoBWhPm+/BnXIO1JIis0UVVUXKzn8lT397u3PQNGy&#10;eK7SfgDOXfdM2H49psHtFjhbdLf+otu7g74HA69uKT2yhes3QXn63Pm7//Lufs/2Z6DwVVqgdAWA&#10;CxkB963VIiO8XPNW+D8136i9cp7hkgXGi8qMppanjFeeoTzZ6S/v7vdsfwKKyrnz5y+oBiDGzXr/&#10;+lU7w/Y4Hl6+PkstysVt9XqdhfqLA9apVuRMVYKmdf9f39/v2P4EFM5TFyw2HAJk+bHAwEd5T5oS&#10;X+9zsr3g1F7XW1z+/tqRspqih0KOoYKK6ryDf31/v2P741B8mDl7geJJgKOjH9WlXymMb6G/rfKm&#10;vpJg/1TVOQphf00f/6b2x6FwVJo9Z857gGE4xvwnJj9FhoafuYUSOA6e+gIJjuEgY5rqrOmF36HD&#10;36/9YShez5k7W3EPxACngSBwTEL2X444mdSN4zgGbkWBbj6B4WiAygy1zu/R4+/W/igUok3Kc1Tm&#10;lAIMlzUMxUH9xWdCUoRiGLiQBMSfhAQKarQmbye+S5e/V/ujUFyatUht6llqecihQDACGcQJDJNI&#10;CPLwO+izN6AEeLxs8pHv0uPv1v4gFK2rFi+YtYUH0M+gwHGS/hbFUcdmyD6HBwARPXfqs+/T5e/V&#10;/iAUHgtWLVR+BAgC6gicoP5HAYATUljIHut79ThB9ojEPjMUGr9Pl79X+2NQvF6xbMkK2+cUFJTf&#10;QdANk6oE+CP4oOX5CCdJYTd7z2Sz/z/HK9g2K5fPTr6eRkFBdpeJSBKiQJBgoLG8oq4Vg1c80j7/&#10;Fn5Kst7oT3D7Tl3+Xu0PQRGupj7/FEi5D6EgiQOuw9AlFXCA4JaLY3Dkafd7IyPgimXKW5LiFxlq&#10;4298rz5/p/ZHoKjRXjXfCQVX7gCoDgjnCOFtt/yDyXWbqq+tS70effrwrlMJe7cll0MoCDJGRanu&#10;u3X6+7Q/AAVxaMmidZBep6XTUnF4t7vnsy37sZTFt/y0tqxZs3W6CeuxvuuN91CXkiL3iRtE36/X&#10;36X9ASjurliqUwVNZcYtAG0G6WF9Psw+KJxvs3r9nrVbQ4P2Orvzm65dfdQDDSvosBr3P8sXA38E&#10;iiHzReovAaSWmRkQCpyoz8bYeaKh/hjHgy01AwLOkJDbnfX41js6oFWoNTnz+3X6+7TfD0XoikWx&#10;FMsET6DahFDQH5JQc56oll5BfHqcnlmPCdkjouxlKq3fobfftf1uKIpWLfKE7BoK/7M0WioIhlgR&#10;pFctwGmyNfD+TtZgV9z+zRtsdypv/B+XJPu9UIh2qln0weUBoXh9BzpjmIxgEmKPdkpKIDDi9ndN&#10;+AlVBRMr7elrsr9rt79H+71QpMzTygWUu4GBF9cBAwIjFFy/QSBFhcBAv/1kOxywyzjftdffpf1O&#10;KDqN5kZAE8rprKqqCHYRkQwUtMoYPiUkZa4ZAVo3T/gf5pDK2++EwneRdhvUCOxPJW/fBZrJxIBq&#10;oNMfoeWDDuSAwc3jXb5vj79b+31QvNNYdoggcULSUJST5795CNA2hIGi1pcgpC47gXD5e8dtIX9x&#10;f+EL9CtP/Q9rvwsK3h5dDci24bxX5xQURdo2lg1RFoPEKX+s7AAgSepfnEBvZ17ePN+Q98XtwrMK&#10;P0R+h77/xe13QZFiqLumGXIKDOvLd7/9ynDbwWYS0uoRwBciXd3PuwjRIEfCx0lOUn3JBl2vL6HI&#10;mjFdcd6n79D5v7b9HigaNhis2CYkKVXQ4xXDbl6j6VJ/YeuV9O0XDtlWrI08vuG044nHh11GoIgE&#10;eN/T3cWibnqfLJDdf3iamtJ4B8gzRM96v9tA/v32O6CQ+BroLTgFv0F5L33eANC8Ws3B0dHbTD/c&#10;2mipp6GDw931c/0eKq3ph9yzdI/lVm0qenVH4Z+vpPd36kxfM1txym1+iv6Eyu84lH+3/Q4oXluZ&#10;Gi85WfMwOTI4og+6Y637XIxP+C84ctkwwHld4Do/J4Pw4EPRnsd6gSj8RMtZo2lHitK2KUyTOyE3&#10;J8z30p0xbb7BxJ+skO86mH+v/TYU/X7bzYw0zHe++MSC+gGajOaw3jfC6Gti0IL2tIGOHPsCgIu5&#10;qEQCiu747G62nT5t0oSJs1Wn10sf4PCjWWXALJVZ46dMTP++g/n32m9CQZzdvtHceJmdLwKo8BSG&#10;gdYg+HE/Ah0xgiquuBZKWVaIhAjk2rXHpMctV541Q3fDjA0S5gGV86bu763Zq/LqgdHK/2gO+ptQ&#10;vLK3sd1quPRoUCeg8kDQM60/SUAFSRJUDBNSiMtXmAtxfER81Cyun30/5frdYvfx0uIK0mnCmvsC&#10;ELM7wftR0/ccyb/dfguKdsu1aw311iwIeNKPQMsAuQSo9UNxTjMmEQr5HA6LfepSf293a0P9pxKL&#10;vUXnzhaHXy3IuXLadMo+5gH3p86Yu+tEvPahdVuW/2dnA34DCsJx5txZSrNmzzRad3jP5tCw+LPn&#10;ovyMA057bHE7fsLH0+e4r4e1w5m9567HJ8brqWlPtkwLWR9/wddvz8KJzvQDRLo/rI578zHcziGg&#10;5O1/dg71N6DIUJ2zbqe72+H7ZSsczJ0uaVf7BLw+ttbzqpuHnt+DYy7hoVaWhz3v6XtR13qpPYi7&#10;D2pLKAVSbvQDIxVxPy+kdKVfaclV3+ffezD/Xvt1KPrWzb8aG/10BHIKi0ULfUIWPtq9KUlZ00jL&#10;fLvh2nC3dSc9fzZZr2232V4IiNqSIKM6IM7kkogEbVn/Lw94/0iEgko0QoA7EBek8cPfM6Q/234d&#10;ioCF6+Ljq9MuPajHXM1sfT3We8bEu5pv2J/idczeIdxkle2J/Z7XH4W6HoXXvrzEib0NyjIBjmJY&#10;+5Zx2h+4N00mKAdwAS7Y8exR810h+KWf9p/UfhWKbL3lG/3I+NCnlSEJ1c4Z9W03K4Z5DY1HO3EO&#10;u3lIUFF1oY6QJPWDQXaF8FVMwSM49Vk90C0TD7HjZkyebrLw57nnuQADGcGk/nyrqqeX/65R/an2&#10;a1Cwdq/Ssy8E1YlLz/ISb59MFQ5yRiBdHAqWhXiphp7qB6DpYNHb4/am+aD+DSAQzqAYtO5cYrTe&#10;wO45RqCE6PD7kvfL9Ept53cNVBcXFv6H5lJ/DYrzWuq+Z1DQelhv/0jp+YFBEbu/R0SCofOYLGxF&#10;QG8UrgAshw1x4aYniR40iHgsIfwcsD8WZ9YKAIGh4NapAKeT6fWv5600XrtQSeHH/1CH/VegeL9h&#10;qUfIB0AkrTvyGER+BKyBQT4CvdPhaJyUBXlxciRAAASRfDhmElx/ebdHgNJp9g66DoukIltDOzp7&#10;QNrCTJdgh5kzVDWNlNTa/qbB/bH2bSjYjis23orEoPAvP4uWnwc4p6+JheIYORSBkQQhjfOSQ6fE&#10;AHMLJwFSjmRmVdI5RAITPNwuBjiGIigCbvn0gNKW1wlhoCEjMbX6mtqCrr9xgL+/fRuKhDXLnp5p&#10;Biz7ByEfyFAqsildEoOhEhJjMh9wIXSfhSz82TKfmsfQf382iHN5wwMDvb3v1tYBDIO2BB/xj1/z&#10;rJ4HDrczzz077tDfNLY/2L4JRav1cqe0WEBKgjWTyKyLgCkrobwP9hkBJhag0ihvewxk45KUdWuD&#10;OYD7Hh9uKm+o/lTXVWP8lM6OYKDF7vjj2DOtT+Lo2DAoXDWl5u8c4O9v34Qi0nJxmP8QED0M2NY+&#10;4jlMJ8DoBjjhPKEYkTChXdCSAFESinsboFlprwP9DTUdHW2tLT1Wl6kkM+W+9YRaJuQ37m2lgqMk&#10;99AP4X/n+P5A+xYU+Zv0DMNeAlDuuOgcuHaPGpYcinMSQixBUSrWiYHaePg70bAYqkhQWodj/C4O&#10;Z7C3q9nhJJDmBMDLqbaHLKGywaFlvaW0/j81fPMNKITHNy6b642DwaueliWdgRigpIJRlIAdjAKM&#10;L5Kg9E8fY+EYJYIRynC8bRrhdo6M9JYWt/a7yqAg+1ZvAEgOVdeKgYLV0yv+3gH+/vYNKO5ab5g3&#10;KxeA204H1jfF3++p7JFRKhyIQ1uhCaBpFpSRYrhAcBGHLcLBQCFlPEcGOF0NFc1huyk7QYF1Y9Jt&#10;eDVJiRDH6b//c3cOfR2KXk+71cpHSNCzRec0qyy0YqNDL6sI+dj68XEFKMl3ufv6VnX9w56LbyA8&#10;b5IAjogFw60C8LYJoBKMxNgsUU+/4LGPVxYVtRrR24yQ0vRZqoLFf25u6OtQpNpbzF5SB4jbWisL&#10;QWhDy6wE4GGcoOl5zu7Ugw2aS212LHZ0sBoyXCcCIOsRQFj8oa4WiaikXShGMZQAIjEBRYgoCzsU&#10;24DHTskGUqXRuVG5+qvv+49oX4VC5GG2ero/wBv8N5wm3lwCFSv3d3rEbjbdejOheME54zlGphvN&#10;jbakWtqyAch4Bnh8/tAIG1xxdLpYTEIji/J7ESGgdiG35l44NMeZ0jJUfTySoLjr7x7fH2hfhaJ1&#10;r9HClU0A3DTxrRW5tYOa+IS7t7a8cQ4rfjKwoT7R9FSKe2zuw5zTMTgBLsUhvXwUUi4QnHVl/9Pb&#10;wbjLwbAtzywebAu5YfM83sVY6Q0lFFBTkG0b/3Hl7x7fbzV+vvfWp4wW/CoU76zXKMVAfzPHNh2k&#10;QWqEITiHFAEeVJVVlwDi1CuLPBBk88Y4LouyHmDI+UXauoBDmx44dxQGpc+11Fxjqle7VGGerQQq&#10;UzpUXqP5o7Xkbxvk72kFvrqTJ/48vZv+4WtQkFHr5mwWgaFjS1Z1Sja6SUi6iJmKbpO4GCcFLh1U&#10;/pRiGiS6fysLIbj9QwhZfPjFDfONJho+jkmlccmzHcz0N5uc3bJV7SVg3BWMFB5V+afbf1D4ptpu&#10;yuSp05UVxzPpma9BIXRZPeMuAMcNnYPItHnLzgLA4VHFFS2FPZQRFe0fAKS0rrtiHRR/DhsTsRuf&#10;1fd+Kg9xPB5dmCXoFqTXF9YMt9fX222h6lIYR5YY9FP4V8LfN9Rfb4NBCj/OmLPm4MZpPwTQH3wN&#10;irods2yFgB+y+Ri73zddRz252i1ISGWRHfqrGkEL2+UOa3CwpKW6tLDzySUUHREQUFO8+wCQHsFA&#10;e/+7sTnziz8zlY2UroAmpG/nuCn/TpFWX1HhB/hvYUFR/ocP/178PFv7f4+fZf+gC9xRnmxCW/iv&#10;QXF32cy3AA3Y6ZcFYnLAYyNVp4EPJyWgffFT4GQ4bB7vOm/3EW9TrfW6OzI0zIaEfNpZz+nEB3r7&#10;O6pvLtI9eftVo4gu0BOtMeYAWdkWVd1XsvpHtYY/2fmBvZZa08ZPmjJ+4rif5kyY9vOOQ7ueNnb8&#10;xk0Y92ufIh93TJmk5vaE+uXzBUqLu74Fhb/CYZIUH7I/yW0IhiPa6SPKTL5/CnRouNdvNb+x1Xmz&#10;rpOFxdpZ6zTt703RbUeZrSGveonBIXZf290NxSXZD6LCg07feFJ+RSGdcsLkVWwkyFg6caPwz0Hh&#10;9fNk5bnzFqxeOG2Zd5TXLpurBw0ttdS2f7twg0zZYWNuZL3l8PVXBU2yKCLZ9i7BYd3sCUuPlaCA&#10;oJwo7VnK6d+AQqQ3pw6ATIfN18D5SiA4myyJnr6ZvJ08eCXk8RGXa49idbdkvSkKupAacSk5+M4g&#10;ydCnj+8Ab6S1sS1xOz1SyUhF5hV31Y08EmMaQy1IXtjC8fuwP4PEc8W5Vgn3s96Xf0zQfU1yewcb&#10;86442iv9oHb+W8XkF3+aNHHK9CkTJ48fP26egZWtjeWWbdsslk6YNG3SDLsc6BVQLiXo2zx7Usw3&#10;oChW8O0qrwqe5w9yzwHQZdV7JeplOwCXIklcJByGFiBQXiWRnSHbT0f2XewiBAODwgtuYgobWq3e&#10;nfyM8kcZHxb+j6KiLP85/0z6E0jw9Cbrl0q/f+lMg+lln/sw0MFUyfrrh0NUzFWYudxIW225jY36&#10;AuXJP//08w8/T508SUF56nR1/0EgFiFUx0iW46wJJ74BRaxy8+tNVZaqTwjvRuh95fsNgcqnF3c3&#10;xNNiBBlEVBtdlQa/yzoD+NCkQkHDicw8hIDOSIAzQjAGg0TW6fAAIQ+DQtWJIgjRf1J7yZ/IkyVN&#10;U/WVSDvA3jsAMBLdMSMn5VzOZkevqHdfuUG0ftLyoIKGD/fz+/uzwzw9dljqzpmuoDBpksJspzwE&#10;ektiKtKA4piX4gQ78qtQkHvOExcsDvrsxPLSqCGDB2GSIfcst9SBcy+Y4u7EFqaymQBvgwGfJ0JY&#10;IsgaOspYQuiGHwsgad1BbY+ZelMa8ZFhQW/F5OUsmXruj5Y9D6xSNIJaIT8OLnCSjOogMQLfa+my&#10;YoXe7gPGJga3fnlHp+IE00Hp9/inWjG/t85/9s49DruCsrjU2qA7BJcIeWHmFA3RV6HgWg/Br7ZH&#10;PgnDeczQb5+p3Xb6bs22AfcPVAgHxLYwI8TB+xPQ+RZ4WxwSQ/5ZLeQggDxHp8vJNxLA1TWli1s/&#10;kwscR/CR00r/ch76Y1AET5gVBzlNosehQYiFdz7ACMxtv+1KYxs7e8ulS3Tv/kL/VCr+aNRPUqsT&#10;xQcb2zAScG3uQi8agb1DaeUFpwaKBZm5YMryka9CUUT5Ca9SEkHGbSb4QoK0s69TPz6Mfn6shRoa&#10;SGpk6tsJ8DEA9kt4KN+1M30oP7ryxduqD5cG0zOqGp+8QkDqlEdS6aGjPrI6VwSVdMUun7T21S/e&#10;/CutY76iPnRqBx7u8+ESGAh9Ap9Mph3vSouIXHOn0Xn+4sXHvqT01xTH2QhwRAI1AtHf1AeA+PAl&#10;OlaNMRvIGamAyJRqTJzf9DUoiPcc0Or/GMd7j0PCQDAm8EbcJbuejPNCJlJ7vZHeXQkXSJ2vBMMF&#10;/gMnbs9MslTcZuka7GTQa7HYca3xQT5mpi+UbhHApWuE2sAuwnj9GHF/6WTl4D+QJTs2ZW44QQ7n&#10;FEXVAgQHMSmAcmqo1lgFABoyc9JPW/hf3DJ+wgEErgAoAaQgNyujzDWS0mnUmqAj8Ux/UAQ0mc5Q&#10;evY1KPgQoExV60pwIxMwjga1Ji5FtEbNfsnUM4OrDQwUOKjY1oliYp8OH89gN339QCNzR4/FaWar&#10;rfw27uULdM0QmlRIAaVKfhEJhnR3IQTAHpkp/mxd+3uRqFWerl4AwFtdm5sDQmrzfzz1ZEl2GaVy&#10;oHM0cmz2xJ82fLbmyL2TJnoTlNHCAVns47JLy4+iEbRjyKwPChQURXDeLuUJF78GBRsBRfsPWlQO&#10;RCJU4gfeQ9XtkqlBTqttBxipSKmXSgVZZ1GGiJH3gsKsgTdZp6v2LPEozyq6Efax9305KtQzRwHD&#10;rKTKAhNLJMM9Awhlb0CN56Lx80t+JxQHpszcxwLN9x969GWXwrHlHYXTRAyetK5+31nd212A9B3e&#10;rfm/3cYGkEfWKE08RUKhQAfzr+xxOGy6rA5gjBvJ6CzGwiMILvSZPSH2K1AQQgKcTnZ6CC69BWOU&#10;PwDDuNMCf/oKcKOGDvoSGFFr8kHEE6GCPlb3APzVZQuofghph4SG5ohUp9B7lalpkLRUi5kkIwGE&#10;aZqTNft+FxLFKjNXPiEkn1xO1pQ8rhJioPIAlGwhlrgudvVra0vHVT7nzE/rGc23HLMzqXPeDMWb&#10;AE48nrrfa/9uNzXjVzeqE7/6+NS5E4K+BgVGth4LOfCp5gRKMpSZgQNSpgojzbBX5UMkuNlEl7vj&#10;KFm3rlzME4hZLzr6OQKxZNtpOHYBs0WC5OpYoDSacnuKogP9VGk8rbfgA19s/PnLBf7VhtopzPQW&#10;keJwf/dBASVpoOOQGJdwhGXb9sXVaa5Y/8ZqSW/5IvO1Kkfz5Dc1Kk6ZlU0l6MiywOPue/QXu2a7&#10;XbF4dac26XnVp/Laqw35zzMry56lVxS88V43bif5FShI0sVmVy44Vynb/8IMBCoG4LJcVWGGhrWn&#10;WXwtU3WINxsUIwIxn9UuEAkFWKrpEygqfFo94GBktSUuy6nRgoBibAGJy7U3BKPc4J9FvwOKGIXZ&#10;ai+AOCTe+A01V3C2+GEcqHfadtlGX6jT1rfU8omxvrBhq6OJz7oHspvqpkzSaIBSgRJI4kkf61nW&#10;+woTFJYvUTFa77DcWM982jZT7ZWB+rOWrVjv/IP2VG3JL6HAiffR++KJ8gvynT/M/nP4mw7PhfYl&#10;2RE7rVYoqOpae2Zkl/AH1z0leQIuXyQQifA6ncfveaSYK+WaXE2oKxjrITUfPA6OypcqlX0Fh/9Z&#10;8NtIFMyZrWI/AnpuWSUSSfvpI8n6c6lfCKvbhrr55ZUBdxHQwO4Z+Lh3yWzVIGmxfflcFQcRPbXg&#10;xckDi7VcjnxEby6Zv8TU3XeqxjJNZXuD5eq+c6arGyxZNH/51GWsX0BBknxfEPWQDGxiNJ40QsNv&#10;vH9yt95a7RVHrlVxu+2Ss8/bG6pNUbJIMc0EfIFIAoVCiLnuZL0SkVwBY7pJjuZGnJRKFW3ORWxM&#10;duwFRq890L91drPszdUFr/O+al1HdKbOmJ4AeGfdc2qBnVp5Lsg7V3Q9+PGjqMqIJBGXJRD3kBAe&#10;KOGiO+uVVMaZ0ic6kvvmH02rZPULhfyqoru+un7RnhVgMPy0Z5j6qdv3ki5uyPTcum5b1MXowhtX&#10;bTbP0+z4BRQEUbYz4PhAdjSQgiBo+JAZeHiHlrGB8Y6DJkvPlGSEaE6g3Clx67XtKydOc3jUDPWy&#10;WCLEsnVr6usBxmEYLQaGVm4BNKWRkU2+WAqBlOWAjsBZV2XjdRk/b9EEw0P5vyCh5H59bdXx+5Dh&#10;0OhXoM3RM2xZss8Etw0zTY1WNpmu6OJxWGyBROoSgsZQQ5WJM6MhQ385b+XilRvW6Wy02G+3XmeX&#10;tU54SgmgmMj7q9CDRLmUjuqXHoPJ3jZROftLKEggMV3s0Sjy50IC3vA26qjHbkNz/cVGOw5cyW1B&#10;QNgCDzi6qAXU/nx4NTZwY/ssZf0Dt7rhaEc2hZMPBgDKl46VHNHeTEgrEXDKaHHEUl+d+Q8DbNcf&#10;10vpcqHBVM1rpUfUp01fZnnqcV7tCHukraautLDgTbCxavBp03EOuQ+uH24GzzzfrltpsG6Osf5q&#10;LQ2NeAODGoTLYXM4Yrmha4wymfVfijZR+qpaW8w8Qj2D15lvszI1MVtz9sJzDOGyRAhFtuGyoa+m&#10;u0Zghyb+d+IvoECe7VgWBJ4czIo+sctQfc4aWwcHn4uZn6Re8APNNa1QXJIKGctAjSN9+QyFaYbH&#10;Xg3H6He2FPK4HJEMCqGhJSbbY4ahYl4VH5VHLujEc9Wif2TBJ6Cd1bE6SlpneiH2YduXTf7pv39Q&#10;WrVyxewpiv/9f0G3+l9TNqRsm7rusb1XPwnqynipwZlvQwov7bmXm12YEs2T8DkCHldA7/Wk9DUg&#10;Gy+oT/rxh8lT7If6EJBzMzky2Gu50/XbF5KuDRHImNNYRr0iED395+hfLJDmta7JXWyL9UaztbY6&#10;hzzILmMx80YvelBvoJ4Kl2VajvTq3nRXe++Hr0/pz1BZrxYD3vYAXo1YqiNJttZmTJogpMhV6wB0&#10;B2QSQSuT1l2qJ5OOuzpozJ88bpZbE31CI7/ifoTBtAk/j5+svGKq8aYfJylOnaRoqT7Oar/dxX7q&#10;Cum6zZXWc4kFfC4Pam2xfGgEQCwULLduDm+HvcbK08ICT+gYxF5PCgo53UliQN4jOpbEBFPAdWXq&#10;XJ7PoCDBJ7MtF8Flq5NR6WXd0jo8GcuCciDZv4Sq2017gwzWvEmJP7HH+WIVQRLcvru7lowzeVcI&#10;AeOwMUZtQrd6uyysSSBiTo9YLEZQqZ6gXQM8afHsORPHTVCcpbk/jUOVezJauuLwFke/yy/zV9/o&#10;vrvmX9NUJ/3jZyXnjL1vaA9CuhBKfeg4OiqA64PP43KHJXL3F9yd5C7gDBK0RBKiingntV2XjsZE&#10;+Z+ELLCSRelX+C/tf2BS+Xy2QNES+UIq3vtuDWoaOieNkDE8kVlS9KBA+mKzpOhLDi4XrqRkPC34&#10;1EsFxSRCthgX1hxaMDuMpApw2AjBQLFiG7MrmTo6C+1sxSWwyVwAatjkCytNTZuAq8/K28VU36SG&#10;Fgf8QR5CgueRRy2Pp1xevsxea6pGqGd53Qghl27QuVtAewVCNpvL5w4ND3GlVUAYaFy0po/aKy/T&#10;Hsl6a72D3TfcPXOnL7vl0oNcVu3HntdDxJi1Ciq0FLTYn0FBguRztx6C25+o2jLwoZZJBGFtFMIU&#10;khjZv37VxsjS8xm4LDsGdRAVDaLWas268fuGIWrIiJAuzONobgcEitO+IIp1F0PvnB6sVDSpYqaR&#10;hjaO9DkytkHrMWo9ChzLWYmvN1R67Ohv3Ltku3/piACXQ0FyDg7T8TEUzj+bxx4a5mHS+g/gNekB&#10;GL0ScA8vcTsR4W2ZrGHpqWlmZqDou9ovZ/wJqYjR8wIajRSWDXwuFXnHD+rnt0bRJ4nesnDnQgp2&#10;PxMkPe9lodzh9nrYR79lu0hw98UY/oUgmESMIWIUPLRQWgOpD4YOc6jZGVlpL3sugSF/TVjEAAAg&#10;AElEQVSSZiGCSFBp7EJ6uxSFMT6SbAFhIPH4cbcSIvTa8lyAntNMTRos6KV2ujLnTgHEvRah6BMu&#10;4Y+w2KzhEYwqoKSiSR9U7UUk4xBTHQT5KywCj5++bmbpu1HjqvuU5cr6c85fULKjU9rSBUIOWE5e&#10;MTwWivd10QbxcZdP11KmcmhLHyjeHX1PSyc8yHvH5lSjwohZjSR4vFK3BGS8BIzioceFIUIRIoZQ&#10;lLWUWqgc7oWDG+HAUXYvtGzLf/TgwcviBpYEBywuIpEgcpKBj/mOiaWM/QkjOzYN8BvPu/Vu2cYG&#10;fSYmB97usA6Ckw2lVUzLb+KtchH0/MRsMcSCQ/Kfv6bTMWBQX71zdG80BO+wulf2kww7My8tj/CF&#10;+wJdVh847n1e0w9ITQ6twEcOKGqMjIXihWOgzUHW28uUpQSD23gg4Y2/aVCkueFaEy2POWV7lmYD&#10;grvD5BJ48JaSQBmnpgQfFUtQUNEChFHTdfOpZ+ElQXqT1wVE37//8FrIsSDfPdch6UbG2LLR49ak&#10;C1baMykWIDIWmk5R+/XZKfWsK6oGlbc2EkL/AzUOPg+M/W+dOnBgV4rvmtsh+1rt/ES89vcXdlil&#10;vhRQx6nETbg85vAAHDSt3hpS1gQ6K+4lEHejJQDpJkgE7+bK4gb06iUvz9XmjoFC2MryONJIXuij&#10;1SV5ycHrut3RBF3NA14HnVe77znrrQNFFcQv3U8+zQGYNEAHv6ISKBTQToLqDjhnpWYK3l0tkWsV&#10;ZztkymPyaN9rN7MAHEHECD6mYXLRkCkRWQdBw+HqdXHnBZhFSE5mY+p8+54LVgAY7nh4OmR1gO8C&#10;hTkLlrsaT9+kbV+vqV8ZsftIWm13WTPUV6BLy5xLjoZTSRCsffxyLUd87RFHRPAk1MlV0PchZJaA&#10;on5QWxCPNmiOhUKw5yn6FDyPBdSeMChZb94hRf1khB+bw+6tFonY7E8iAgXFmubs52/HbM/HEZFY&#10;KBJDKD72oCwc8PwmLl+kvPl+D1PWzIwQalkfRygTgMPMF7PksdHpw9CxGOHA8ynw/0GlKtmoMPt5&#10;0im/HT1Fpo4nbQwuO7q6r3XYs9LM0PCoxTxjvdWRhhZp+m1U9/nUoW3gzNRHAB/VR6B+qUNodgc6&#10;dCy4h1L9zARgsolAmegezgudrc4bu0C6/C4Cnnc7faYPnSmnzISQLzUutH0iCOG+VY9fU1CQMlIN&#10;TSSfDzUnWsgneVx4X/EazZeAsdxy8Ue4u68OSs4EJstsFS4GPakSUq4xMFxm56HEgieHLns9dY2v&#10;0rzyMetjUNyGma9Bd0Z5R23Xh8qsreUDn5obH3s0ZZc3ljYXvufsyafCEpQCBnVL7RFGfUrXh49r&#10;VmZvM1p95FSfXBCk+BOEVEOjZLOFoi0+FgpOeSm4GiUPUjNxBspDoydWKr7g+bI9D97BDyUDKPNC&#10;aBhgQwmkHGpuvkhcEGc8Z1PMRwTIo2dUbcVHk5o6saUxp3HvkwtHXu0IGHKPu+KeBuSJZSbkSn9B&#10;MdGe6szCXZG9x7ZVvMyoSvb2UhpNv/cxdSGfRkuZXjmS0DLyuXBVu6u8p4gAyfQMAx/sqN3grfjb&#10;o8H9cklmukVH1ijgEYSsM5oQ8RnbRBw9wzd1ykIMspCLNNwgU3Ng2FrPLw/y33OHpZtGUdr24uhI&#10;wWsMFLquU/V2neS/Y4pZSAsuN5IYiHcQNoqsbcjg5F06y139Yg9ttLSdchSM6Ru1VxVBaaG4GgTA&#10;cJbBVe30WzevWse+f6acC2SKhJ4bHLQfElO7kaj0FuH7Boq086YcUDXPDYAPnUKa9UDBRZ2eUfd9&#10;Qh8d8e8bXdTS4ByjNamC/ErtceGfQcHWGjc7VXZGoAwKuaYlZFwwRFMzF3bHt6XT7W1jYONV8unl&#10;j2Fxu+7tiI2wv3xl2sIjmrqH1A1OzV9eTVJLUWoct10EHYLtJhcTvV22GNhuPuStbrnN+LRsFUnJ&#10;OISCSiX2Oh86iVzjj9j4VEY0lZf51JcubAay7jMzA3gn2RQ/pYLWIPk0XJVxCet3OhofOeJ4yn3b&#10;yZuxu26TOEjdR5E8ol582zuSI93DIk9QEbL3YqDebMq6z4j3w6mr72PEl23MAmOg+LBm6UtImoKH&#10;UqbvS5ifuPJYiLq5la3qhwM2ZousWWsN+RsOgo3bwbqtgJY+KiOHESybT/xKcUnrS25aQ/XD9C35&#10;ZHZeQ2s3LtUOzMJAIVGDX0DyttNHDr4HKUaVCblZVyHrzXbGCHltgvRcmUDqFAnqToLvBHnxx5j0&#10;ues1ZyouU1E7fWz3PJWftmKAu6uWPkK4i3/BK0FAyPIQ0hIgyvgxEwX6dyiplo2F4uzsewDgXxEK&#10;eI8sqQOlTrJdOwNKhXf3Hc0Qt3N79Ex8VBd5xc265Wxvr2fN2mXWZW2PWpoLDDfRmSk6JYOCl7u7&#10;akYwqSoGQ52y3Va0PUOZ2WWAg9ANn7VJyz9XZnLxXXFvTEBwK9hzBeBjoKDXSVQVYBQMSDwMjUNt&#10;6pO1cyxttjqauj5NT7x0bO0lACLDaXXFb+oL9jjDI8YYLOmDpEoaIL7K0y6MhSLMbBjIABurKWSn&#10;jNIxTmgXY5Yegwb3Hafv6PPswZfnXjW9LCwqz6+6VVD1pBo46LZZrBswsRjSMWajTK4aTpzI+UIt&#10;j0RlDAuAUWipXB1UEVSCH0Woy1EEB3f+YZUdYpX1wGfotM8L8Hh6kkwFy+4jQHQes7OAHN5UA1BM&#10;IiTuTI8h+WVpd5NPH/Xw2nkk+YFVPz2ukb6WE37R6FjmNWrb4GRUhh/fpDrbVjQGijPOTAGyLMot&#10;b5gs6k08SRJz7pUuW93H+Gfy8AHd8vuBsM14ffealU0669uXW0NGRblqkMSA6HVlBDlmPmQJVJq4&#10;SyWH+kJjgaASR9WrtkuvlKZH7IzL4HRuiUgBiCzsQ0hjrllH6eMCcHA9HNDJQI6DTmP0oRPhaY9z&#10;ioqKPmbf0zJ/mR4b9/qxt9d2Q8Mtz/qp/MyocMveDnrsZivNU1XchoyBIjxItoyY3soUqExMcFKQ&#10;aF32QH3ISeUqoBcPsxGC0f4oUfe4Q9Cqpd+pM7fGaHXNCjMJlAqxSCgW4g2aybisF7Is8igmGL1G&#10;aCgw6KZAk3rlZ3fQmfm4j9efsLEKhCXVXQdSZir1oKgXesbSxfTsvZ0EJVfg+g9RDeu7R4eDHjxx&#10;MuJu9Nw5Bus3mJluPXjE2/d2A2BWGvSQeEy1NQay5isoKU/7rxNjF0hoOClbT8RXlgm9QDyf2mjy&#10;nqzYxgej/aJ1HiXkRZkYsmHuvsXz7ZbM3aam3ggQkUhMLZJDntyxJSdy9UejzVh3+XNQkbhVd8ZD&#10;bllGCwJpze3Oqt3i4utA3jEpZUAB151ykCkmBNkzQgzqGg5/1HWjy/boGELjOXpUp7Z4HDkd6NcI&#10;JP0Fl06EfmQo1PtzMfV0NA0X+6gsnjpL3/TuZ1CEkYR0eFI2JkNCpjPA4yO3pszKLF+h+ZwuLJL6&#10;lLAnEvgPQhY/PzN12sTpMydMU5ykOMW0g4TsC1qEh1YDYIxvPgYNguFvMrIDdadEwpXcm2zX1pH5&#10;DgdU6oRwfAgKU4A0dYKNmZZh+zrIuJz66agPiPvxAkhXmhFzO/P4kVzHpMCTx3bZnz9/5J35cVe/&#10;Yx6PmcA0eLYtoK2vp+niiUD/0DqSQrR7/bTZzmVU/dgYKIJP08GDMdKLy1Ke0gVCeJs/fbCjpGix&#10;1hGGrMHLxFwRSjECiAVojNpsvslm61bbLdu3b9ti8Y7eSEeMbM0Fv8RBtj4wWaM1JnwMn+c5/nxf&#10;TblE0kPZ7rfOUC8EimkNJkHGggjynQbA+Uha0En+uqXtIHfNbs9dxnb6mTN0NFavmKOwbKFT/IyF&#10;63zcj0gddwhHsrbhLm+PIycvpdykQ6VdZhO0mRKgMVCcPA/oEJLchI9dKczPvS1i6J0WbzHQqmQM&#10;IYRjpI1FkyOM4LwX076LrLiIpH8PEm8A4Zgj0D9DgpQVfjDWlAJVMrxe9c1Q9TDIW0ZVeB7NBg/V&#10;HO5SmypAQYtsXyODRaZPhRuHXtTgyo8xACuyveub7PNwfZDujo3zTOw0TXeYHVmurnbwmNcLEqN7&#10;JXnpbrPdw8/Ly9dwScBATltvc3XEEm3xl1D4hlEjRrpZ1LswajsUgUGbQsWKqE6T1NmaVMoSFF88&#10;udANkbE1AuntEdMx7toupqcyh4eJrFcd5pAcQjriMVxtlNJTnzJGhGZafTpLKpvrCXB6xq0qE7/z&#10;65PWT3MKcTqSkv8o8j0YiyMBEpfepAkrObR85QhJZOmc5d55CgT8Du7FfV3CzgF2ctJJ7/nbvFxD&#10;RwDJaR96tO9QcXlI9Ck/P2/dhZLweVu3ahloKWvxvoTi4F6EwECO2RPK7DPWsukDFQgicTq3I+yR&#10;er4fEiuMNLIAE/eAthIXDrGgxewtlo5fuvjpEZPc/SUAH+SjVEhjDBQyRNDRBcKsEoR4o7ilrboN&#10;k+w5fvCGp5vF8hW7n64wUV9s9viEaQaQ4SwN1z04UE2pCnDxHxegNOet2gmoKCQJsAO19Ek8feVX&#10;/ddq+gWeSsu7vHeN+WkoZ0VnY64HH/U3nPLyRIjHlPGLF6qsYf1igZhTH2XEguzT3IOJ2PH6zP0P&#10;onbevHI0KPnC6QNJ5/L1btMEDxRFgjPq9lxKlQn5cHkjOJfP5iKl/UAaBZA5pNRaD0qFZr+yEeGJ&#10;UURuezEZecS+bFDLJv7kjbDayE86Xtoudns3a2xx27bOwmS17m6LFfelhksaSYd87+P2R5D29S+f&#10;39t57swJHers8Kc9UD36yEaVE+U0PzDM38VMVdUknZpk8dvz169FJ2w9Yr1Hwc7F2EJnhnbfl1A8&#10;mpnY1tyWHgcC1AtMt1ZpXTi76YOdxu7DpjanNqtsXGMUqHuc0iMYqIwFI1tWHcOgLhD3QiQwpB8u&#10;rKZKkhmbnFRS9P6CPyGRYN09EiEqXSPE6AoaVZqjoCAgYNxFEm0jn7ilus3ebF/z4GPnSfeanHfN&#10;D4NOseS+lEypgwH3cyiI+mckaFq43nG2a3F1UeT5k2VX7rx5+/pafEVW5o6LXvPXWC9daBFfNES/&#10;FwjunU9LPRvG7jl+lMNjP9T+eQHnSyjYusq6OtC3e+cd57nZ/qiOnZduzF4DO5cFK/ZvtdwacvLk&#10;mkA6OAqaEwEo1FMPBgAj2CNQX0pgF4myIemUoZjcQIJcRzYhFrLa+TIiJg9iys0HLmcVTBM6zioH&#10;+EhP7zAYevrWlepmXSBDmsRMhR2FJymzcQA56v1xqcYQaFXbbqavZm24bsPKiVYWe11c9VWVNfQP&#10;TPIKtVqouf0NVcBH12JBXpoWfjUmthP0ceFSOq/4zwPgSyhAh+vUCRNUV2/Ye/T43jAHn02RpU+r&#10;r5dXx0d5Fg83DQ3wCzrpmaT+vBgBXmuuCIAmCuXwMFIsxsmBjyTTTVooGB2II4fKwUBxa4tYVmKB&#10;YHI1ghNjVgkd0aOlA9TMt4ZdRtuGCAkBcg9RNKriDKWYpAE5+laML/MFoI+XPOW/oqgi1yWea1au&#10;Mjdbs3iBxoJlmk6LZs3crKWxwDXA73jQVRzI1Bi0afybEZeCkyHtQwjezqk/X/slFAAUPIrztbfR&#10;Ha9qUjkE2PIycmZDJJUUog1XWzJFWDK1NTa8hkgLhoV8FCere6TaHUXk+pDsDiJE9Z0SOgYmlX98&#10;DBIy3TlWV4AXP4cDRIBgvZCvgOhrkGeC6giZ5ZBlUO6F9dB9EouBhBiIX2l74pTfyWunDyyOK3xy&#10;IUztisdGfbPYuxHVVwN1zwcFnQl6DrAxLwIjV6PCTtyj3lajN2VO29egYNrAmYWLUySQS0LviKZ3&#10;QBokkDqFXSk0+y9z1tU4WQVdXG4/l0BqUIIZo6xSlqIUbeeIoWEg/6tDFDqkNJqGo6NDY36L0jYV&#10;JP+cgbO6JbiELeEJ3Ish/KD63JhoHPXq4ceJ/n5eCdlRx08FRBawG5621L97IxY93mRH9f/DFgHk&#10;1vTmiLzYi1HnL0aHtdOxVlm6CXou1+JDA0oBBpLnTLbAvg0FAFcXrDkOBVRMhRLoU9EY8s+E1UFX&#10;KlO0iKWtWKEZMABQiWCktgpIq6yQUdsAOk6RXWk38mUeLJSrgtfUN/BHwWNszDSP6k/SVvEFnzUk&#10;xvDyPuGww2sKiprwz6AgwGB70kG7KFMbW/1t+7yKq38+Tz9emLnEFfYS3Z1DnbwOKG81NSEh9GxC&#10;4q1b9RkjFOejnBPxR/h6fsaFoBqSYO+aNkkaev7WRmzn8atzAbTxzAjkbhndG9B/jWak8LlZa41X&#10;2BaSuBitKQC/tAbE8BFBjYYDpzld9KisIqalJaY+Lb7R/2YRaL3y4hEqXyJjDCs5rLGyScwe4KOD&#10;xSwhGnaSWiC1pz+XCspI944Algi0liON4vcGmYVUPLPWXvUiFMWkQCC12qDl+pUrQSfjLyY5rLRr&#10;/dA/RPR39bM64spaOS3NWbfhBUXLJ83t/HUoXs2eupsDBk94Rz4o/cWWI3aa/Nuq1Tor1pzuBuKR&#10;l8MkYw/GTDIu3tvWMvcsOHnEfZXNPv/QCBUvg2XWYXVbTp5d8PYgn/wKFCBvigdPCLUPt3IY4Qkr&#10;1kGuDepC5ZfKfQHAHGYIQMNar5d57yrx8iMapnFtKCjYOEAybA1iGJuacj7q4uWICyp3w1a77Ihw&#10;3mmx1Wv3Et2ziwu9puRLREHK4/fIxvINKCS2qosf4ZKa7FRvR4/9wY+fPn/29OnjR0+ynma9eHbV&#10;/eXzl89vX74QFR2rfcxeQ9P0CSA+viBGSSaT44HSvudjm/72TyfSrTabr0322mC8c8GirfGV27Q3&#10;Lj3jLhiFApMrNRA17RWgPJqWHjggUafZKXYf2XiOlD94NOhB3wkIh3+de5n17snhudaX7ndBw+7w&#10;hpZPKmpAjly5nBR9Ou5aUsj0g4fjPH2nnT8wW812lcqMNZNu6s5IEn6ynz7+3m9AARJUZt5AaMuB&#10;dhdmPcrMzHySeT89/c699Lv3Lrqk371z52rCuZjQ80bBwstrVyzzahA/aRi1VzJJJp1es9Iy3mR7&#10;VYfE7dpY8PH483vPayLSb1wuyXmSh8gvlq4qKnvJNdWDOg9aoYZ2AkW5fX62wwPEh710wmV0RUlR&#10;h+sJ9fpHaH/eh8gV+iHZhV3QtAbFAVr90lFS8t3NlGtHIi9n+F92N1gV0KnzKXjFqtU7N1sF7gjx&#10;NcwDTwzmaHN/C4rqldqh9Uzo4he/Ez0Y/T7Fig+q3TTVDRJ73gsQqV3AZRlh4J4ASIQJ6d798rAf&#10;mWaRChPFzTDwYurp3r4SNkn2N5NUbi5JvQmACnshhnCGOGM2EdDQYSTh+/8eGmosi5wZUPgmh9oI&#10;c9kBoQw5QseSMFBx4UKSX1higRgQgbdAw25EONSTyhYJSALBOCR2TGF8kLw/34ICDddUz5VFfWUh&#10;C5wptB+mT7qHplYixBv1SglClLZ++TL7WAGBjuY+GXEPPQ9QLk6wyEERkJlkTMo6UEzqp8iTIXBs&#10;ByeXxtg48FhsVjmruLI5P0kvtY/9yp6PSQa72xGC2UUg1cxQGYT8P3uGqxvSZnsWvnvS986xPGf3&#10;4GfD4GTeu3/rQz3lekI0OL04BrUMFRCg57jPZqpCjvzab551kzxn8Rtp8koe5SXI9uwaPs66Sp3A&#10;SqBi6IMQ+xOBGAGtAeY6q8IHgZRqSu/DwDVPgAtwcC3QmwcgKSURgIoATjJce6xRoPUcSvYsMEbP&#10;KzT27jgcNuumgfHGTUZrV23btHgLH0dZLKFIpmOlAgWS/suWxxl8tuJI/YfafhD333qbA2qbLxQ1&#10;1NdH1344Vh/74FXF89sHnxWC6xeaTmdDD5uKMCF0+Q8ls6/Ux6mLfxOKAT0Vw2owxl2g/k9iTls2&#10;3WGzY1AxC4Oso1+Agri91HYX0GyzSEfdNAeQ8hmj7e4LRxHBxciORUlZDZE7Pe9svnvUJj3OK4sc&#10;DRDLTS+Vkrjz40WQMPldzJkwA0U3q8dOmmfmqJn8PM1qhNM9wOJJPmch4NXUNb2dPbm62wpKSnoh&#10;4FOMg/fvzbXb77rXctLaDecSFOYs3rBC28d7wW3VfZd/0hshEAzF5Pt0CPyM8r/G/Bmsr0Mxkqgx&#10;Y9YxQMeHMdneFgiFZG+TS2DUGaOEav2zSZnx5v4IWW07BEC3p15s8Z7lWtpBI0AWhKG+giI7Lsoj&#10;SJ7GvSdmZ0MCfJ9tMHxno/6vK0Dqgo0WmtDwETumXbq01cH47OadIaoJYcUPt74OObLJxWoje7B9&#10;kD+2UIUizaXKWu14b4O2fVdvYycBRvZbb9h2dX/ePuutuwxW7t+UH6u8fqmJqnb26ZlLZtkGqe4T&#10;SNMYpNT4DGxT/CH2N6CotJ2mMHvG3EOZvYCeZnmMEzlUt2/PfrfF+1O1zLX1LJds6MdEDi86Tpmf&#10;qAXgftoBHY0tLYAZIpXQRMhmkwr4fnBju3OLxtukiEt7nE0dXMw10wAdr5KzCqnQg5Z5Fjfv57HK&#10;2U31nFwBW5wex+NeDiBqrcqau8XSeJf06SjJMpr4FulucrRmQTXUkRthbrM9tHv/uRrHhCc5z7a/&#10;fmab6xqS8P7WZYe7m68nBd11vkSRZZKQJY4xUGWoovLi16G4tUJjgcvN58FGE5Z4ZjNVn9I4L+ZV&#10;t3+f72plQ3d9Pa+EYA1vSN8Dl5oHQr4vQR60It7LNDa/AaP+FcE+v7cD8sXykZJmT25HGyujbXtE&#10;b11zH06nwuSWVOYm3ZtKbeigj4Km6i7Rhm4OeKGWlLzqfumAZEzAi/oW+P7zKuAWWSldK8mKDgm9&#10;X5LrTNdsE7RLQTJfRuqEHPm+b5n5YbIHGLivpqI+Zm/OV6B4PnORdxwVJuDnHJg72ewJ5RzLot6N&#10;vNra2iQbp9evKgY53PJu0BK6QU8f+hUSrD3uXe/wM1P1pUVA1mkE5ZMFrh1UES0YLKAHSVZTnSQR&#10;sRihqzipskhZI3GfhR2ASgJQ+SFUxOMKhcPiCkcTw1m61nmktOCToQwouD/FASXB0bV+AUfPvO2m&#10;bFuO0zCQllYwjhNkzeeK+yWErPaVwOUhbIqThE9S0huzD/GXUFQtVzw6QGcY4Q/td61UNz8UQgtK&#10;+2QEjTYSRZ1vQk1dc6DjuSZh5vY9JaDr5usmFgaGT6vZi0hp7TIiEfNALJXEoAwfMw5Af4U6VwLF&#10;AnovvKHWqrznTx7eS4+OjF6tyyJRehsggoqEfKGIL0bzKrgVhveLe5iEIioVC7J/5fwGAMo9R8tt&#10;cfDOpR9ImTk9eYD98EEPjzbg2BjtT68RjMA8FaeMPc7vl9voLFT0Smg5wOkaKuSF0SSLt3KfjPqU&#10;EyKg/EVQ67cpnk1FM8Qppgfja4EIFYvAkMlK2jOjt5RKUDZIeQjkOVGZPqWTSBj56Zhf0Kngk6ev&#10;PH72Or+0vI27cSOdX6HkQsTlCMWQuQiKBskOq24AySYVKJbdD27+Mxi+ZvcLICM+VNQ3fb9wdHMT&#10;JA7tabl8/tjcubxBoeDaq06I+TUo4qerxWFj6k0A4F4zUjr0CQA5FIKTVDy47vye6D4w0MSC/AL0&#10;7Vt4rh1FRCIUhK7a08ekiuEC4bBB7HMgzYiiiMxoUlhAtLitHSMibJTO8tfYg+ojQp/3lOhJeHxc&#10;DCrfdLLJHusilHEraE4AH0RwjNR7CJCxF5HmdhnTAO76C2SlvPBHLP9q7agFHiXttKYGbVYqUx//&#10;ChRNGtNtBpm0Hv0OCmsgiF80JxKR7YkDiL+ArPXdmioGHB7Ca+9DMQkouRGwroSUiCVk05oF11Ae&#10;4ycIOlFw/CUd/GKqKBCp1qNLOKG7BoVNrgwxsnvJAVCgfGNxyIu4hIobr4yKck+8Pbju/NkN6gZe&#10;BCNMUixA3E9U/Mi9QlYQwsgFCS76AumBMrCjnemJdb2jK2OsTECpfqelrNX/bShIdxX1+9L5J8lR&#10;yWg/oLRZ+vetUU7N9ugTlvE8wGHjlAbhjIgx8XMuOOtIIFTR4vnle4TDQgFfIuH1inHg+QKgOB/F&#10;qYwozbkReSaMinVKM6/0PA0sOQRK1VbMOqSuavLs4Kkp3sfmh2pO27hh7vJ5xiK6hoeCAt5PDi1f&#10;NkSCB2dkWenRXGZAIpCn9AozbrUOUKMgpdknSgEyOXkM4T3ZOFNL8m0oXs+f4y8mxxamMREbADK1&#10;5gTWtebcvxV1Nnrb22YWxuZKpGxcxEcrPpJ4qW4RKZKgoNtc4xVAJXyBQARHSniXQFfIwQnijwCQ&#10;S9fb0OYOpfcNI6gsKQChYK1yB8XWGrqHl640O2BuqG7t4KOjt3C95fxpczaKcFRal0PlSq7/lAA7&#10;u7ePlFMT2axhPpekWJAj+feeDmB0Yo8kpTWMoiFq9jBELGSfnT3RFXwTCralsk4lkKerSZnsUUG0&#10;AS+lefpX3rTySfS8GAy18Om/psT8DstngY7+U8eo3QEE8J1/cLSGS+LRCtCdeU4FZ3NAUmVW49Wy&#10;l3Ug/sStIhAWW7rtISkzCSi1eucdA90fCt/nvvnw8qh96oWnH/vvF1x5U5az4cprRpAkFBAowTHQ&#10;Z4N65y4wVhcynQV8l3Q6jomT9ad01jaPGR1l/RpuwweIxVCnSY7M+FfMt6GIVZ53EZCjmXvZeKjl&#10;DSTb16gcgJ42KYrkQp1AylJc0MK2NwABi2gx9b35oqRL0mSk/kFqOiHJch8AqNMnb5ejTk+XhPjf&#10;1vE4apK0r/G41s1laRFK25hsI2NdQPOcU6PHnrOpkktapYp4HjwgQ4LiZuDyxFsAXLgF5Fk2uX2A&#10;WAjcHjGqs3hTZHHWGQ//Z4GRgnLHpOKdFy863jq41v/UjjpvR/Hglkmfn8b0GRStGrM2dY85ZRQf&#10;1UlwjbAChxOUFyQhQHSOhZKyTCAJJJ15efyhERwhyxKDD+60d9irsdIFAEYjkIOfsE8AACAASURB&#10;VAMHWSRuW+y6LXG3q6Hj/v2+u3fo2di9C1PbqOESoXOOZFQH47H0Ld0LMKlOQAlcQhtdEV/Y6T5I&#10;zQZFyphDYrR0eVBDZgFcDgU1fbJKr87tBXCB4gM3TUpAkoLaMnUL7V1WV4+uurh3hX6ujpK6jl7Z&#10;ysWd7SZTl7K/CUWAovpDQMiF4vPKG9AdBUDJ9vFb6sHZIZF0JgA+0lD2qZ8rEXAxCcV2cGF3Vd5j&#10;I/3IRkBRAZTscheQxLW2exUeV9wd1u5L/PQy0rs19UyOb9mzWx+jSkkq/yx1LkiRyVZASg8QoCIv&#10;bKGQzRlhE82HB6lQCMJwbxRkTIgGOEi5RwglY70Y+Xaqmh1NoOH9s0QDx5Puq/TXnbEyMfBw8jxu&#10;6+qqf8pUTc9c219zZdc7jcnbyW9BUbps1iEhGCMKMjyYF1THwffjNxYvuXKKK2FTfA2ImotKOphy&#10;L5YAk0jEIjFNE8J0tPWOFoooTdl4FI6CEfRm0DnWeNGNpudSJ4RAN5qCdDoATV0vwtMKxEJkmD04&#10;4NtPMryCSaNtX9QFVW/czZGmbrn9kfWTthIF9i/znt6OOOHoffNNTQWr8nkJ+ahK/LSt51Nh9Zua&#10;rtqGsmwset5Pn6mKsVAQe2fo5gKpVaAPzKTtKO3NUWvwzW26yr3ZQUmrErCEBJA05pWOENJdWpJu&#10;MQqxkNAdI0r8rVdr7rzbDanxUVLmkgCUZI6GkqpKRO6qMJ4sRtquadd6mf3xqrd78sVwuwPxQZuf&#10;+0RUaD/w7yWY62mP8q0ilRIgfD72VjZyGSS+KLUFd5eae3gfu3Y7/bm07uUX57+IDynPyPvskzFQ&#10;PF0020tMV7tThkfUyKPwqG4jST69jwJceUEXcwM8dY7aRaGI6HpTLQajVdoDAjpCxFhGAAbvOaov&#10;Xx9c/coTjI4eG1NPgSCyYAUm3XSJAc/ViT/5Hl5i4X7K6ufVxw6amE7bPyvl9iK7o30Al9YkYCRi&#10;M68BDq1lL7+humUQwWXxJbl8UOUvL91Ml6sb2BymyBBF2ccyb+oq0GcxeQH3G1AIbWYsz6bjVjSl&#10;fLSnDX74YDtc85V9CMB6iYvFCJfXRnEML+Np5i8/5A8DcjTYgHOEdB2q3OEG4hwfkxVGxlRoh3FB&#10;aJ9TBog0pCdFhYnhgAuLLfbbmuxzjryxY7FhfOBGGzVz411ntfec6CXlp2uBZ9OOUTnlO15guL2m&#10;hYfLky/SeDGFCb8x98ERbzdrzY3B95uAPKEkRQJKISjWmbiT/AYUTxbMOSaR1rBC7pN8uOtOZ7L9&#10;vrRbt4+HWz08ExTr0usc26yTCEj0XMf9lbOMCwGQkViq+owrxBHZrDBLH4CWK1tWr94UXgMXGzpW&#10;IhizSF9LZ0qlFTngtko0WXG/u6KxtaKysLGhojyrra2qJ7fhVC/lsNIjJnk7puRRKTO/u4DXXlH8&#10;6YvQILPUILq8Nw/zHmZ17d3iHDP6lzZlYkGAy3PHx4OvQ4E6zFlBxXVhn2mn7ppt2DWX0CtVlkZG&#10;1jsW7zgMYlefXBOTsdwTQnGmFzRvV1EN6wVALgUEWyittxkdMBSNkSf7tNWN3XNEQOqUMcE4RDKa&#10;ApGrDRQ8mUadZ0HSZ1iKh9gEdOnpP+8X3EvDTD99uCGDKiYe2tlLimpKK2qGULqiXhrekqWXqOJW&#10;HtInEBwc5CXtfgCAnH/QbyKQUzNUCr8BRcUKVTc+U3JLByZSbc40rO+I8g2Jj9njpXP8hP953fDj&#10;x6+b+kM1eb4TNLbUHFVcGtlGFxpQr0GHZWVn2GhDUWhuK2I3L1y+83IHoP+ezJihy3pG+yL0Tp/3&#10;02UBNnFZp4AvFOMsHlx2RHCn1GvDCSF68zxV21psczgKE/Z3dHJpVkZ8VmNNr/MOAZzR69RfFOz1&#10;8RndJEQLDejfrrDkixNV5FAkzl7yULrrns5WtN3rqw8FXe+4XFZ793sOq6QgBEXZotZ+eEVwuyQf&#10;OjJFuxWWRvQyG2YJAZ8YCwIujzlB0RhItFy+xMSnEJXmgRCJ/CJZfJzbSf0lkXyFB2h7+bv0IKfd&#10;NrlsNoIJ+6hMEeJVI693l3BXelCqIu68QQXIetR6NqGlt/Lqbd5N7tPo6oCGh5EFVTkZLwHS8KKZ&#10;xAiBfQkdWrm6tVC6c4w2WBjIWT3Fmfw6FOimeS4jsl3AdJkRAB3tY6+8HkXbD8orDu3oraDeQLx2&#10;VFwY105LxjAiq/lmxoaN7mqACPDuHVq/XH/3zU76PEOJVHHI65lRYsiDTSDg2mTnMyHBEXHpr6uH&#10;+UIExVksGjGPKiDTBy3sOOglkb0HinRcbtnt3G0ZZ++/1ym/5F9p/orOs1yMFm66HeehfX847x61&#10;6++FE8YcYFC4O5WQqzYUJy/MGXcBfB2KBvUlsUC+kYYp7Xn5QkyTHfRedC0CIlIpSUSh1JHBbe0t&#10;tLMLyIe2yvOofe8iPm35ZbnMsTaT3gYBQGPi1kWLjT2g1iCkdpERG6ldCHgIB+iwqJYnLWSgN5ER&#10;bDEdLfBrk3c4xeQt9b+k2DbHw5siYo3OiMwsrx/vCba1tVyzQcN4teWxQD8PvW31V5OpAti97+VL&#10;JuDgmGNCxPsUlb78g1cyKK5MX1Mm4wiMeQRX9wV28cREHXZrSW6hoMU7vYZVVE8KuAQIaWpsp10h&#10;BCVB7s7piyI7G/mQjVBaXhY/pOOBdJO/C3nrvUFf1zGpDXylffACYHixM1UdA/0OsVjIY7P6B+qG&#10;OcNDA4OeRUPdvd3dPX09XTumPGprammySM1WWfDISNVnxwM7m2fTl68NX6/3k+H4nZaKruPGzVew&#10;ctOxsnJPjlkal3r1RkrataSbt5PV156/cfXShciz4WejPeZNXCj4ogcMFGiGwYzDKB2Rlh1ADJBD&#10;kCU7Jb/dGL7DLvhirZGd+Ua2oyW15xwEdzQPA7qsRYzAJVNiP92oGZeMiAACVZ1IJKCOUmANDw8P&#10;9nT3drU21dXX11VXlJeWV+albpqrNXeu9+u3L5++ePr0+TPYnjx7lHH3XnqqZkCK+9TNkbERvh6e&#10;bnu2bnXa7+K6d1twWECgf6D+vtCgsDNnz8dEHlfQjUlOuu5tGn963z53V+d9O3a5HXD38fQNOH06&#10;+EzY+UsxF2/eSQgPP+Jz0veg85yAD/n5hYVlRcWlpaVN2fqu9bW1tdVVFQ2JKj98qSqkUAQqzV0Y&#10;Mdxb393e1tzZ3dwAr68usH3RWaSxdeeN9QseG+l4qh7aquWuuvBaVmZiilW4X2jq1ZBDB9337Nt9&#10;IvLsOb35B1zdnKwCky6H+5+NiIo4czo0ICAoKPBE4Jmw8JDgczHR58KioyPPnom6omPoojpJXdEx&#10;/dGdjKxnz1+9e5v3Ljc3v6jGb3eNy5yXn1ra66vrap7kvH5Q1zPcWU+XCwOvUvrwBChh93+6Q3U4&#10;LkM2AL7ol3/OTNjy+G3Nx6bapLkZn30+7HZKSsAfKv/fMV/eRUNRqLZQy3zn8RDf02dCQiLiQvwD&#10;TwWePHFQzXBHkKvzqkPBc11dpi6cucHN297oxsf3efeMrkc8KSl8/So3P+9NTkFJSUVjebiaZvKk&#10;mUdf9PEkYipSTTWEJq6fvy/DhwWaotcv3BRQ/EVPuL6Eq6FMIqH3LGysYHWy6FJL4FXMRGMIwnF+&#10;O9Td/QdGKKJLXdo0JJB8UfmJs9+9aC4prK10sOMRMuVMr3kswr4K6m1cGDrtx7Qv3s9AkTJ1YVp/&#10;d3dLed7TOwlhL2RVZB8r2UivsBMHrTj/1lPHLriOB29dgEbgcF4dHRSs2Xtf/qDBurYru1WnGByj&#10;jnQipaxHZl4pyk2pT5DoJqTieq3njJXVd75mD7dW5D/PSL14LjgyNEhvv96yyzcyy2t7RNSJKrik&#10;t7dfTIczgV8Rw+VA98K91C7jFJooEn3vo313vpfl1WWFgTgu+PCgrKym+a1eKZO1lPEZyHIKbSAE&#10;ZJf9eJX6r0KROHmR9Zb9Rw74+Qcl3Hp0OBZjuBmgz8mSUDFuEUiNBALKscjY51t/KiMH0pOuo5v9&#10;jOuAWEqaKTmtv+O8VOn/q+67o6LItnd/f7y1fuu9de/cMStiFhAkKKCAiigmzFlJBsQcECMo5kEU&#10;MCcw5xwxZ1EMGMEsiiTJ0Lm7qivuV+ecqoYZnXEc5s44tWYMCN1VX5+zzw7f/naPOIRGxeeEmKs4&#10;PcvBjukGQEeK9GFuGNjcK2DkgAE+9k2bODq1dXVs7e3o2dW5acPWviHTBkUff84i8o0Z99xA+F3C&#10;/4PLtU4DLxqn5prenNm9PDbhzFujfGRVolOLpXnPbj9/nL4iDCpiIpISYiEvfKUG7nWs5fzLud0E&#10;ikSrVn4DxyQcuvHoTYGevep/l7TC4vSmFILRRr0JduyVAnPpUKSP9Yqacv++AbQre2zIGrYbaLPy&#10;XtJHST2L92vcKuCsCkAJTtCHQpL2kD02GUjWCqBoaxf3Dl069WzXrJVXzw5+3QeOHjO4exsPTxsb&#10;z16dbL2Doi6rQES7DBXRpt0DkhPfUveBtD8+jEs/tmpBbOLN96geqrwPIVNjKAo+XXz+LmvDjkpQ&#10;yA4/D3dH7oVzzrXafqZHRlZFQ5c5+Zk4u4UOv5SAy6Q/hiRvtCqj9AorpBjIrDFJ/1wU5zrlGHVx&#10;6Lhs6fDo9lyglbwD8R9M95f4NvKJf63cpNxZJn22r0ddB5b0njKMCIXblm492LmJXURB6auM92W0&#10;yZT0Q/jHhzfP7QgbEdDB1TMwMRN4Ci0LYfojIMwIf3cptIIt7ssPPUAijmqVvkIGgsMcckScMBV/&#10;PHlh6/kJ5ZWfFB+QyDHMnxQx36Z66GfGFkOR4ubsGK9VIZlhvNbzJmzgQWbbILFNyfYws1E3J63R&#10;oH0ze8LAKateiIKZhpj+JlZZFiTQlN5Ce2WsbZMRSWoMBnoNBAa8nvgQrXmGlQsa+F7yxzf3+alE&#10;elAzknTwGEruylCati/Ux8dvSQ6g9jMY1zcPD+D55DhcshQfJyPWkOSom4oKylSUgZBmLW6u9Me3&#10;By49C3BruzLxbmrR3a3Tz6csSXoMl3d9WHMFiZgLK2yb/vD5nCtymJ52t299XOC0BtLyDqVjV8jr&#10;R3EzNGPzRUba82o1J/KRTy6+A4oXpc9YN3A3soOykyn7jtL3v4lxq9d5IxqXoC1XaZEz8mroA8h5&#10;IIosSZFJ1+sS6UdNMz1bdb0MklclbeQI22wRZS84LQXclTEdnHskcYKZN/gtxp8S3LSWvOXyYEVr&#10;hzNqi7PLynQVZkmu1NI3HqQNbRvi2c0/eELI0PG+wxKXeV0aMORk8956tC7KBjar9rmWuOxtprSz&#10;Ga0BXmXGu4oFOm7szacv88r0Zl797uHt03FTR6sFFpcgVOX6iAf3DFxJfl7SSw7SAnLh3SkdS5NS&#10;uXJPkjE4P8nWaU4yfyV+/3m9gc5cfQ8gprW6wFicW5p77/K9m6+PXbxekHY/c5y3a/sEDnXiwb3a&#10;6wFXOjhGq+LZc2Oc2s/MA54e5p0hohddbPMcxIgTSmcnz1HGUo1er1SVSJxi1Op0pSw7xXbB9OWT&#10;93ht2nDKq3fq2hZde3VPsB2FMjJiwQCrxp+rW8pQ8H2b9coDgaJk6hzA0dEhI/yHB4wdHzo5LHrn&#10;qYdqmdbwYPvhIwvvvtUBZ0pse44zws4jed5xvMHIlFYShiPnz7OJjWsMndZvWGzA+H32qcBS07un&#10;Tdw0aXREr95tRrcePHb0jyu7Trln3TfAo/V0vXS08HQfT7XMueRMpSqgYzs49pN2w7ya54BlRb2v&#10;HwX7VoIi7sWbDbSBNlGVoJD+U5dm3/0IsH1zyMQWUeyUJ1dub9g2bHPgnkObzkRsR2x1Mbd33Vaf&#10;K8LLUJT5NgssAd5kshBypc9Cn/fq+dOneaSuKCdr4d6E8E3jJ6YPOwNweNW70LF3Z4TF+64oD7yS&#10;6PdOtCwKUgQBeLnQo76Dc7+43b0arQchd/GeuEkOzUe0q7luxt41CQ1Htg70XLLPOdAQ6eIyI1+y&#10;I3Cy5i5UOyQSWma1BpIDvTy3ve3YO09A7JJauyF9VLEiw83zNEWzgkzvs/QXGPT5KeUCB6vOHzoD&#10;mjU/H66LE9avOtTx+XwQHIFCmF/b7ogUmJZIgS3LkU4mQZDNhGAxSAiKJ4MDpnVoN9FhEsChFTdC&#10;Tnbo6Df8Rdy6bjGr7R+AvF0t3XHS0lDv8PAaNWzCskbhF2CN+2DvcV36zxw5PjH6iMP0xTN9o38K&#10;29pjnoRqF8fu5yVv5r1ddxOPBJUY1HXAM1qDJr69h3+PFGnNQGFbH61m5HOF+yr9TxuNjJK4tTC6&#10;VNrUp5JF0o7Jl85BhnRlCUSWhZQy4IZTrYjPkJChUM8bHVcATJkBFaFQAlGoOI6VlCFJkML9uGMT&#10;O7Vf1nXQfWZPzNs+Y+b2j9g/dPLaAyvXud6zWM9KgTqYXr5f2Mh9X3L5B3HchuSJKeoSVZlRoz+1&#10;RMfrMlieNhXqJIOZNdjJc005mEKsUGVLcicok/SRM7xJBcmDOtjES6CaJtc8CEt3QsV2UPwWBQ28&#10;os3lmueS+Ye7P4HMOa1Et8apKbjV+j+bfwUK7ajJS8J38KVGHicSlB5JTvkzXn0kMylo3+R+Sljx&#10;ITb1rbEwqyjoIp9+X39j8YLSklcZ+XjSVKWbVFaGPraxw9Qn0snJgRrJ8ohIa0ErPRNu0BR5dNTq&#10;lrk5D7sKVxuPYzgTJQUyeqPWaKBEVTFoV7k5hzzNDaoRB7vnWHL8CubKciCfmMAVfDqXDiwvLkwB&#10;5VCR/5nnZXGCXba1vjAkQIKCu7i1tX/vBjFIAJj8MCES4E1hISZwhB6Bw6uTd+grt9EONLwA3Bas&#10;XRz4Ugqi9FpaW6pX7JccCCFP41bkBgfryR+R6ZPLxawgkN+JH86ZBbju7uKZWNjZM49B8ZwU6xso&#10;Smf8pJWwjHVwaeNhtRzuDivHcZmIHxFJjKAWZ0CJaSDJN1Pxp7xbeumvH8ZQCoulwgWTHfMtNvZv&#10;vwTFi+DW60Ysjpy800LcF7AEmkCcb0sbLadwC1lIOACm1PNIxc5sxN8mwtlhm1h0l7TmvYasWg5J&#10;MCBNIChKDroGHxc09ojKM+llmgmjXAiVJ8dxxvXjQAevsa4eGUaN0WyS/H1WZI1p71Fl68jOIda1&#10;+wmZU15iupxoADTqjZZMX6EeaeDq9EyRmad4gcp+9/CMGoU7+3bhTnD05JhuLfCyYIN0X0sbuH8W&#10;gUhQ5E/tN3TquHMFlFYpFQi0VqfVa/UKZ0Cw1N8Ue7ETqTjlJ1/7CFw5S9YefJo9MwslBEVDfqWt&#10;weYnJ0zzH7MRieqljRxfXkTpRBCZn11iXqv/HXXk+JnztzPm2LraeiCJSM6sLddvC3tU8PingEQe&#10;9ndr79TGr3/nQzChZ7+cd8PahFGnV0HEeVWIa/skw1TVpnWfBpXzEZJ7rspKultarNOp9754dYeo&#10;WRgWL8RnyL00fBJKRmd27W5fGJX4P/zaZrbBW18otF20I8wmpDxWRitVhUrLDPnQEhQHpKNdELIu&#10;pYsmlbxdAeYM1ONqXq5BtrTsnZ+mzZq6+momVtNkpe0U5Xz03eZUJASP6ALy0uC0kf0OJp8/uWZq&#10;OrvH3avt6rdXb2cJNP3Cv++gzGkek91jUif9u1tponXrug4Przqtz2kXeqLj0i2jICBxTqe7y91S&#10;hxZGzcppX5JdLx44piBLKMvLMmQOO7lj/on7uVln8tfWP//h7Z3M3FU7Dr9NSSrc+MwQUL3/F8af&#10;/Q8YelkNfoVn1lZqduBFfS5X0S/N4zoRWRmSidu9HVskMN8sFdU0WXWQPfwmltjnS0tI4hxuTj/7&#10;mlBpSZlQEN6t2bKyVi334APvBTSpQ9kjSnFXimlSu7m52zuNDDjEUpR4s+eVVq8kS9rQdkAfKrxd&#10;J/cac6Hvi61eRnjUaWPf892W9JZsccj8oIKlU7O9ii5ZDZE+QrUezJqcwjU9Lu6OD206eKTPwJ6z&#10;/ft1aj0guGO3WqFtRzyzCj3rWif4cySQ2XxsZ72AkvlXUniAoiue02XpWK7ymhDkgwVLeK0ndHV4&#10;UyQyJmItCkeeI6VRllMbSe5p8yO8HPjMsEq6KwWvD4xo37Rl6KUSHJvJ9oL8YjbSUDKoeb8JMbE+&#10;pwHW1Jl4uD+c6tx0Tps9/ktczq5uYTtA1+txxBSA4t5zHbraz+2rEiB62siC+dM/epXOauuZAWwR&#10;iyy8ys9rX+y8DvZ9e20L7H6tp7OVq2c31/Zuvi5jNzm62zeo86WxkegwXVu//SGKdE8KollnoLVq&#10;lYrCcocVhT/FDKOVvmcVkuHhBeaRRuDUZimC4kz+y3C6Bpc2DTTuXd/0GBV9WThU7xb707UHt1NP&#10;J0feeXImasIpR/e+jYcHo+wii7mYMvOOoaSlENJp9pxZUX4j06683OSzvmeZb83mhxzPhYf2j4Vg&#10;+6l8z9QdnQzw2DdujDgyxu8k8APWjCj7KazA81nXVg0PgkmNPgZ4H9S7tYfD8B4LwxwTbnVbH7t2&#10;4dEbkdNbOrm3HNN1zvDmP076FSiooY19kkGmMhkFkZciZsFCikAXpgko9RQGDiwH1Fkhqp9KeFDl&#10;aikIYDYH7NMAqXrwgl6Panlrb7E0kvyKmrjr1tiJ/r3HjN5Wf0z3TtFjYqJnjmgZaOs+6gDKVfGV&#10;FgdtFof6TR4/NWJop/tPH6e7nfANdKw34GS1wR17H2h+NqF2/5t9b5a0DknqODspEPy3bbDZMNoj&#10;o1NYz1ZTWu1sX5g4hC9G9Rge4veXv8q5dSpbv/o4ACZ1Ze4Y71XHtu+yayVw0vZfYb8CBWS2bzo8&#10;m8grCya9okGD97eY/iEtA2VkL8xT4dqYaBbh6ELyw2XZiMLGFX1gUEZkeeAVVBrAK8mk0bKw6I5I&#10;0xxfNjhx/I61s/s1sAma0Kd32PAD83dNmzbGc5TPlEF1bAfF3NfJOwUpmNKQ0tIlfFFQkFv7wuIu&#10;rhPhkYdd79ybLYan+Ku3t+kW0Lf/pBeQ4e89R3izETZfh8SeY99DlF9wYL+5F46KeRv1+SzyfArG&#10;qktSDy6cHrYUBVDim90TuzRr3HPOuXc4ntpj82Pkr0EB52ztVijURCRRKNtH5P2s2xu7a9mn3EfN&#10;D9LJpsL04vfwumzZtLS7F5LfPX5GZM44fTkypvBy+qKXoOQCKeHV6BKepWg47+zXak/Q0mOTw7bv&#10;9F11NeHMpudDEjb3SvKfp7292Pn/1fVZ9JSTDlhEwJOQ8Inp0X/SeCeXbkPeJ628cv3OjvCdV8+N&#10;HHFs0+5jP62OHTBiw9olsbGzF82aHTVzbvi4GZOnho0PCR07ZsyoMeFh0xenS5+/5uWN8C7zp87Y&#10;cXjPs94lORfCfRvWdA/clY4sOKpawbam/17yq1DAOhuvS7JYtUDRhBqMmxFg3f61e+Pm+84bMHdR&#10;7c1bOh3td2vCJEdP7x6O5yc7LZXCBfRdxgzUGSo5fCdC58sTfXXvr43bzrEUQwsvlyyYt3x53KrY&#10;iCVLIlZs3L/z+PHTZ5OSjl64KjlWOTvHd7C2GnyiRHKaJCRudDwAeXGjAuYcf7K3m9uGBQtiOrRc&#10;NtRjTJ/E3YdOXjx5caxj3wtJ5y9fvXz1WkrytTsp9++npj548ORpetrzzE+FJc+2H01YuXbV5hNn&#10;P7Lnk3P6Hp7gYdeo25QttxEpXSRWn4Ptjf8d8+tQiFMb9HoCssNtVNxtZCI3JcQdmhjYd8SBSKe2&#10;cUsDIzt36+rr0rDBgJZHBzVaIrlC2HNEA36QjQXTnoFLizOTdqyMjtmSgXwGs9HIGzTSR1WYX5Kf&#10;/ykn7fF7hlVqI9JaEkAse7W+cw3PXdI3wQnPmyB9SbIvpuT8p8MnFQOE1jkx8d4VWcwd0lp1kPum&#10;V54tn4oNWVnULsvTzO6RsKtIs/gOP/g1ZETCmvlLfE68JIPbLGafh7OOXxxbr9RMi7s3HC3LLrBG&#10;tFFYwgOE4139+i5bFHQsZN6J0YdPXJ88dMnqlJEdliyNX7Mq4YAokyyLaJnsIUBRZFDozGPP0Wo0&#10;aFhBNKk1NOLcIEuEbC+nManzi8s1SOodFTdw47s+sXtNr93quz5JgBwvWrrUt7LKZvueh61W1gfh&#10;aBw6nWgTz4TYr0NeyLku1v5r3V7PTf8Q+yJy/bgtx6amxswuy9w/I2w2mA7OuNds5z3t7NIbQ7eg&#10;xn2LG42JNByccfrXqt+AAl642y41YtNpopF3IUVEOOltevr0mYEqAJNGQPludMIQsykCk2bmSAJb&#10;hecS4rAFIPcVo6xGdByXo0k8RDiRLVXTeSzKR6hKigoN5Z9Yo16nKdOW6cF4qn8D71ZbEWhYJJ1m&#10;mTfvqOT+M07UX2IwHseODGVi4YhDb0pMX9u5ViMnu/abq4fHW61yc6vnHWT/zLfN6bTMkPNxr9Iy&#10;Vq2z7vNUTCg+cOJykEJ1l5eF5DTB8ZY/7v4tKOBAvdbHMC1RhRSgJEcLQ4FpmCISROINnBQ76/V6&#10;Go4tYNXS0cCk6c16PN9BR8YPmGjsWhneUyCInLQmWCz0IJ/BkmXdvOj9gHz8PTTNl73fnl+sKynL&#10;yedonRrgp3pWLXbppQCAQXJzJjOjvltaON5j8ctX1IHNQJskp8Ms5Po4zZy3+MzH1HE9nfqHOPUZ&#10;H9POq6N7l8Eua4f0mxjSr/2T0NSX6/vcvXueL396LGHx0DUW5in+BdF94JS97ZdmqlYiKy6z6vZY&#10;CrMYLT5JzLScUpdpTpzASEGzQaMpy+FPTFaXGiSg3qgoM9Lz4U3I5eRhbjx5Jd6oZyj+ULGRpU3a&#10;fFEuFEpQrG8X7ZM0aPe9Ec+Dp18IjJ/db/yaHs/n+UqRN6u/PuP59T7W7bYaQfr40UUz6pwi5iPE&#10;WqVcXQtGncFAaXT8HLe2XdB0xuQHt67lRu1/qN2wZaW310AHb1crx05Bazrp/QAAIABJREFUne5u&#10;FeHyisN7V85fun7P3VdloOhGkUWBlcR3N2z7pcH1laCghtVE5sJswP0CghT+M2Yl7UDoVhRtMtJm&#10;A3ckitchU2IwsSbOTEnfoZacTFHVL8C4+sWK7YcXTpoyt0/8ulkBJ/zPXnK/Lcq6ogwkOrj0nGA3&#10;clGbqY4d/S5k9GrnNdDx2mD3ZGn7n2gneS/cae/aXc5LUTVaA0h/7xMLonn59fk/gU6vN+jKdXDb&#10;o28X16DryGIa3qccnD+iZ5tmTWy8+gSNnv6Mhq1Tz8+dPm3+1nMZBuIcKnoscgcdki8oDv7XnC8g&#10;8XPZH+/GEZLHqFOiMpYyMqTmRAot6DdpLZvNpxcRX7wkU6R1LCWhQmtRBjh+2qvgga3CWrkvnz/v&#10;6KSePV1n2qTFtN0JjFwRgy2j+gQvtJ2+aGOoR8C2QQmju/mOG7JknFcKwNER6R9oXgTd2S61g28I&#10;omQtKMl+FjNIMSTT0fkFa6TV5VI4YBhk222gneu42UGD2jWr0azzgInLzz54XqIuSCkDUSyKdtqV&#10;iUNAUVkMlSjaPCeFnbDfvtrer0EBKTYOB0A0GmSmO4dNJ+aFySMvpc+e0bNwdSng9ExxusjTJj3S&#10;+tOYBGHN9NC4KY7tZ/Qblhi7MnTmhJG+kwYsi3Q/CAzpl2T4Dy9ePys89iBT8/HWTfrsi+z7qdry&#10;wtwUE+wZnA3Z2UhUFbSJLg2ikEAlbaaM2WYUz8HJHwLMherijwzPwK4W/hkJ/Z0cmlpFXribISeu&#10;OVVaEmYo7osnUuoWGTFLQz15Ah4y+jS0//BVKGBHXd+nIJgMslqxtPZ5UpNnLWIMvATPrbU4SBfK&#10;nyD6AraVRiMYh8atmpKe9vh5Zkbup2VzMvNe3sgv/FBwvkhQ8pz4vnk85w3VMBE3CfcUwP4x2cDR&#10;r0j8ADkLGrntZQR0kGjwT8Irlwb7NgS+03GsCIU9bS5D+b4AT6+Rh/VylZo3ltxDWtnwEGmlyNGj&#10;IM+3ssgm4aSJZr5Nrc/rpZ9DAZG1QiVLw5iUfmW5vIMldgVeydK83ADYbfv4TpRVj3nWIJhfA2Qr&#10;L5SpQy0RLHp4UQn2WdaSy2PlUFRaLTQPO/qXIvUOdSFPanNwvm31sGKe5gx6ueIwzi3kSa+tg46E&#10;L47uP6T/AkAiGsFt3bsklGB6IMu8PSptJSid8KFC0LiigUhptJWQ5BLs67l/eaz4L6DQ9moUrQG9&#10;0TI2R14LZkw+ll0FeL4WcNfrI5NgYbToOFRxVgitqKJu4HktW5E6J2Q9pRWOiJWiS+A2jswF/NVS&#10;pSwOubPqeD8Ec6mOwtgnTx/S+Wi/yeHJPby9to/t0+sTUjikLk3r4NJ3M8qRqQpT34o8MGHH5bZT&#10;ORUpR9tK1klyaU64NbA69kUkPmuufGvnsJczoX4GzvISeG2YsOABi9YHPIuVoBCLb+sEA0XLmT4U&#10;llfQu9FF6csMOJYhTFalwRSDgYkT+HfOvHAMaodCUFAUL4u4S3vVxnlzEZjLKenv5nM759vOHRi0&#10;80Wnzr6DJvR02kSUQSEt0qelT8RjllddMoqcGLtBVj5XtIEsgMhHqmG3e/3qs7+MxOctt5tqd76H&#10;CmI0K4cv+DjmGLPJhLa59FhmMQO5s+VJ0qrWmw2kpVVUqQXL0pSb+1SFgsI0YC1E/0rJbrwmIDpI&#10;JXnbpC1Ij/mz6PtEeOhbe2wO8BoTp6Efxy1oFnzk/Xtu2c4J4wsPtBlqEORkyrM5HdzaTbn48qZk&#10;eNYHmS2S0xWQVGr5ylrsWr9uzK9NlP0MCvPA+sMzAbczCIqqvrQ/0HyDB7qPd3CTSU582sWitGz8&#10;7RQxqIKq/Be9fYKIfA9LTpBXqghoaZiVZI1gWrpCj6qkWBpGoCk5b4j0R4oT7Vz3caBWU3Bj2bJa&#10;F9DJYMh8ZYTSgW7XFfo6wOO5Xq4+SCT0hOd9UAphiiqOcpLiWPH1oMa1nH5ld3wJCkizaxSpQ9VG&#10;Rt4axDeRHi3wxKbR6g+61PfHl5zdlvxAk/06945JwD4Wx1EWE6Wc46JJLyhzZTkLTMRnI/sEOahh&#10;HM6TEgvDGpReTko6s+FZ37qheSAdoDfmR9a7hugGfB5KIC13macwLFBh6Gmou5fnwhOdD4GsHySX&#10;BytwwIwZ7RSrGu1f/CoSX5yTXrflToo386SNlAw+QPuEGRsUNP1My63dFjlN2jRluMsG7y1XHa8C&#10;K3mg0g1QlYedyD6aUUszP2+BloeSYT+DYcs/xER/wN3pCowmVOaVbtxkxI2++uWN2+2jBHg0e3qj&#10;e7iyQ2eaBHjq1StHEdXiKANQScPc27sORmUe+e0r6xLIv8OVVnXc3/w6El+CghlWu/19ZJcYTAvC&#10;x6jkpgncAvf2k2e4L1x4qUOPQL8unYY03rZ8+C7gjCZpWaCxxsoHZQFD5KkSAy/LqJMUmZGX2ffS&#10;SlAVR/vnPMm1yL6jtBF6L0EyQcryv9G2WmgpPJgSYv8Ct2vyqo+8yE9st1sJvVmGMlOQFysZVP/o&#10;VMSakHvS5XKn/CceytePcn76G0h8UdXkmXOzyWrprSgDXn/kAaXVvHXlTzFrO2zacX9Qn8gFc0ct&#10;XLZh34izkmuESQ6cQhYkEbFAepdFNo+pdD88ZzJwMh2C47Unh2VJDkKJuaKxnGLRMa43Y6uIuvjh&#10;fUjNQa+eBvfpXCSQhHpeuQhHPMYwMoIsTZlN0kF0atGI9i7egxedesf/okFKRvX16K6/PUf2i1o3&#10;mxrY7wEceshrGl1mRseaNYZUDcWlzs3IEjDpTCc9qOSVm/FWqnyCIdkStA7oYkVRhLyMaCR1E7TU&#10;DnV7gjo7ynWWZSEYkQSJXrEomObDb7H2muluP8hI0OGoD2YoH+pF5hkJWJ5LU5yeUgymxwcm9rBt&#10;3XHU5gySL/mZdjiccen/m0h8GQqjv3XfJzK0Zkpuc0KhPiMd5jwrlsxNK0a8RtJcxShFNMvJJfm8&#10;0jOZJZjEYk2lgU84jUTL9Xoo7HsGxN3+j7HKGaG/GdVGUdTpBYUJjLaEAPtbNm9hGyRTIlmxKFeE&#10;TR6K4WTN+vyMzA86VB4GPu9kVH9PR8+5jyokW+XjS4ip+2sOxW9BASW9rAIL5LaaCiogUfaXzNqn&#10;WUbSuI50HXgiF2exVNhui6yRQiZTX4JOZKGSCaEpUt/m6dvh0vMvcduWlLcp8xj19MDBXXuviwaR&#10;LsdvZyEjSw7+2uZ2zReD0pfKZ6vheY9hxaS7i2O17zKfomhcpmNTT5b5ubWeeJ21aHqgdQn5Q75E&#10;L/k6FJDnXTfslVzJRO4eTZpYzAgLE5M92wAc7v3Ao9QF1BEjsGRJIMYsynRgfTjeREkOqcnSEot2&#10;jp505fL6y1IkA0t7Lgg/33p9wMg0n13TGm4G1KzKk3qkAgULOr8G1ieBlXkjApXHUyPcjxP9dIYz&#10;T+l+wPCO5dKF7Ju5ZflZaZqHq8Kn+Ez5CBZ9fSTc4fifA38ICnjpVrfTnN0XH70u0oikM5JBxVSz&#10;kZXevDBCj4tGDAJDxGZc+hRJwofQmOWdg/4u/YWulFzkGS1hykLCTSk6XR41cfLs2GnDeiUMiB7t&#10;mAiMQU67E4Y8g8cJwKnmdncsFCxezP8EJ9oG00iQB91Uv2BY6rd2Q5+EqP4jxvXs33ju+Ig9A7oO&#10;67jeUNE7J+5tZn3tj0EBT0LcrWzsXbsNnbD1YZmI1JuQHj9x5YqX49uQTAKLybpkEhch5lmcXh5V&#10;QZBvRZl+7lwY5HbCRSXAiZdGnL+4//WN+DUpd24dv/8OWWdlq2FXzKCS3ll8j0Zs8EqrKm9+w6j6&#10;t8NCBdJxT4/wLVt0I6zNzbEzdg51bd7BeYhPt+GdO81uaTciQ24Xk6z17LpOJX8QCoDCO6tDAnwa&#10;1rV2HratWFqe2F3GB6V2tUlk8fMhGXxRvnFyQpAaIzZoPJZv4bGyA7kn/GUtDs3EzEgUkCN5KZWl&#10;aV+U1oGOVrwC9NimD5/MNKQ16VAiWrYNz5eXwjrvSWh4AquizHFRa5d1WrE7aO+eS8tnxUcErdqR&#10;smfyFOpMP/fuz2QsxNx+Nbrzv/6sX4ECX6r0lBMja9uHF8gS/2jhi2WL9CCbZpGXI2IcjsvVViIX&#10;wCNfHB3IkkV5VYC+U4qjJVuiR8G6GXbHyrPECnPkdhEcqPG8zoBifF4eKGD+mM3Ak4a+xSQqIkln&#10;thxedO+LchO0gWfLmU/RCRSUguTroRwzygkhmlbRSNcemfKYmDMtf1j+lUf9GhTo4tc3bTohA0iS&#10;Bt186QI9yMEG2Qq8fJtkQbA49tm4/LXyAkLk+JNPKMmn0ufTgkGNshVmcfYZyVHV01pjgVmRrMCn&#10;lSjoTKbkFCNqtuZZ6dcMPXxoNhSZbGx+cdZPClBCvJJAZDV6VK2FYgaVJxgDxWO1QJx6Y6FgVKuB&#10;H4i69I6mNY78CVAAXHRrHJAFeDwf+pTLIzUczlOwZGcIsuUgxwn6OM2Q7rpe3D3vefjM/NWRp13G&#10;7VkeeD5uzss+a6FELTmRZq7Q/7UovI9YfFUm24rSccIAzYFJetBlwcsKSilTRhn/TFeU/6H0YrMZ&#10;qOwohzlQfvynsMW9HOYzKhVFGoTRwS/FhWgUu0wJwe6ZamjLYbg7mYqs55D1p0AB11zsFqgRH5Bh&#10;kK2YX27xrLDBR9RDBg3HFJHTidI18LTVPU30jikz9wxesaPt8VMdhrWNHBCb1mUCm6NHG0F4H5gv&#10;oTa1c1rE7cv7ko5vSD0DpwZen/5TXugak3pCPtwbGB3fNTyh94rJs+YGtWoweKJShJACgxEzNsRe&#10;D/UaXmyU5R4E4mwZTSQXK8gOLQdve7vNBeMNMduvtvdnEhZ/DAo42tJjuQpY/OSiJqqcHBpKxgz3&#10;lPKYbkWsBQNPBw6/v3hl1NhFSyOnrpoxMySwz/jwSZt7TpRcFDRFSsgNzBXNsHrgswYTgqwXjuq7&#10;rvuacUdGe/vNuRC+5WhoLkTum9Lxwgynu5GxrlNcGli7DCHMUclV2TIyFfgPdJTzOAFT42V6KqZG&#10;WoJimekKr7p7REYuid7d4oeorz3i74UCEu1d98vOLKhmlwOSiCQSt6JIZNVElA5G+r/IxRILHt5+&#10;lbr/4cD9fNplIfl8wZsbH8syX199iTh+ZunELAv8KPIlwYNX9x3ctW3A7Njg/uMmjFsc3Ct66qQS&#10;cUX/eQcGR0S0G7+j12K4EDl+VOMuUQwZySUmR6lAKCyGxTZhorRnzNKJzdAUhQJUop2vQEFcqzsO&#10;Le7CmgYNqu3706AQ5jTtepJFHeksp4soxulUjpGJ8ViBCyW/WULEF3BEIO3R8hdEO1O+KJQRJHlM&#10;LuwU8Ll3Xl/beulK2s03ebd3vCs4UXD3qZCcKeio5DvCc93m1eXwXMfT5ZqSLoOwIDXyd2nJqjA5&#10;nHZ4m3W4Es9i2iON+/QqrQo5vQj3R2alB91ZW6vlxz8NCtD5N+p4SEB90rwuqoD4tLT0QQio2x1f&#10;yOXCZHlMOcYHOhAqn5lkl1DFjVOKhreGS1+1NCgQ1Uoez2XSMUS4vcwsmVLJDlE803sUOgioolys&#10;d8Pr9PC0vddtMt6BxcrDyBYzFTUguQQE52earjjbXYZpw7/6gL8fCijxt2m3FulAiKY1ZSIjH2wM&#10;JmgB0WYTyVw1nsi0yXfEKExzFL/RRjKjkmHEuIXICqOByOTCb6I1CAaDKM/UwDEswxpoc8/xINBa&#10;g6FETaOhW1oBVnn2LCdUb5aVNeWQWNTP1wUPZ6MKVjy4A4UZv5W/+mYoQD3NvmXII5RgWVsCjGT/&#10;SHIKnWVki6C2MOxmiUqGk/jjgiXLyCGSBLlxngmLNIFcDEA81ozdWy8WAqXXmMnQP0v3FW0uazsb&#10;DGozGjqsVhtUJSLs7eS6GeRYHomVmjGmuJQpfxp4k6rTB4QDXFg6efrXH+9boAB+l0ujvhcAzAtz&#10;sOoHOlzNSPgVc1+Je4HugrUwGrBvTJxvrAMhHblmxHjHeX/z8tC3QKohEiC72jVu0qxzMrAas9LC&#10;oQRgzMsm2zidIORQxnd0WU4ea4zxahdGWxJsrORSIGFXXGcixxm6EdCfC3Fr8n8WCifnaj98sTb4&#10;x6EAuNG5kU8yMBFZQJAgnBYRybviowTFp8jFZnESHxHBsdeBFzxeKRyy90R+l+EgKeA6kAKRuK+x&#10;jYO9U7PWKaAkQ5VLerWztS9KjvSF1osiWmyUPM0sf2/PjcrEUZ4h5QQzg4aUy40buA6jXmj7w//a&#10;D+j76PDXd8e3QwFZXZv0fAbzPgJ2cAX0lDify2Fvk3z4ouJ64kFuZK3ipYH9culTplFsJ928GT6O&#10;2Qf4CKAHNm5p19LRseFEKUwxVpCI8RagljZ4IL3QO3/PHpsHaaEssF2XJDLhjhRrpAOEotGeK36v&#10;U/o4BNEc3+hHl+XZX5AH+3OggNTWNuGmVXlEnpSRnRqenB+WpJ6I8xgYJmIy0ElBakIMsgImk2Rt&#10;BUQGUo/ZDxiKYTaOdvY2LRwGS4eIVouri9iZlV5Cy4e6fEC9sss8uicPLiwK8urxEHiDEvSjKg2y&#10;NdLdcJp3WbJemwCH7es55X/9gf44FHC4YZvkRVlEYE5+VNQAhbuUWQyCxee0GHNRS3+QHCMWAYgP&#10;HEHMXngHn5ifQl+KqNd6gq19ixbt2tlES5CZS8nj4A0gUgaql+sHkRHuLnJoMWCsKsS7IxoBYlDy&#10;IjyLhukat7/B8xGLCmXd7oJB9a03fcuDfTsUMLbOpKBswIWvCuoBjtblDJ9SlpLT3+jxb0ydoSrW&#10;iUW0kSosMWme5MPZKYUvb1I3rsG2HcCbGUhs4uzgNra3Eyr2CaVGnNrEP23Ww0dX56fACK+COl6c&#10;ExDs1eks6jEwVRTcpFBefFdzE9x99ansxQtN2trLaclCamtrH+1/GYr3jq06vQdOYMkxieehmfFp&#10;yvGc5dy0CPuisx6u2TwtHhCl7XPn4HS/mTuPhIyFS9vME4fv6j3wULjbSrUg7ZCtXq7B8/qsRwlC&#10;wVgqmwlpg6gYeGRjlwKSlZ135tKWC762lzClwiTPOUOBlwTl4f4L0t16BIUPH7RvRfCejj70KYc6&#10;S7/puf4AFBBXr8VhIqLAixV1KOyF8zggkT5S0YIK+je40erqLc+JN7rFrHTw8PWbPDLIeG59XvTV&#10;aXOP9R45IDgcMSPh8Cb/5Rd5UsAoNipJeyMlQJK93TUpgj8eDW9bTdoRGY8bg2mZcSyzjucfWLLa&#10;aaCfT68hHbudedrAN3ta/ebp/3UoNJ0adL+HsxeUYJkHxKIstyjKXhUnj1mWCXJwbeXEM77LZni2&#10;G7B8wpLk+NCxdPIeYWnwvd7DUpeOy52wFFAy1zgzH8hEX9FQSD5unjJI/kF0mw43AR6GPT0DG+vN&#10;vhWiQQ4MxSu9wEjhuMinu0vUsAVb78ROGr96R+z8Xaut/jPl2x7rj0ABl1s06/tQlo6yNFLxOESX&#10;03qWaqXsapXrPpQ9frHs8pazZpV0VH7KFRmTmdWVzi8FSgd5Q+4Cw/Km6AJB4ZOVkrS4+ZOELze8&#10;+5DrXEbw43dzox9eYCNeIpsNBlrkLaUSMSMm7eh2tUo6ZgpWDfRo4TOu5797qv4CKOBI80Z+eCYh&#10;iQaxr0tidVGJk0WFL4n/Rn6MxFyigCU1UIpXsn1mXmAgfcgb6TRRDU4HxUTQhdhuluWL0tc7zQk7&#10;QM88Lv30o1j1hmv4IBcZo0yelotm8vQHdrdjnVrWDm7BW7/lIP3jUMApuyaD72HpE5atCAcr5gJw&#10;8jGLe2tldDBDAaeDZQfKzJI1zjKwJ1CygqblrywN/mJRAXr1cpMERZbLpjn3H6y7vaTwXDkcXQMi&#10;eW0jK1R2xaSgrPTW/q1xnvXrzErP0nw+Deq/BAWcc2jY+6nc00ryegoMGBeGUWwm4RoIMs+NWDns&#10;eyKWGuYamVEe/acVSNmo8tTb3CxKQHRQHtJtLsQcC6LXVI83iB/G5vGyaK7ZJFS0+SF29fHhzo2b&#10;NLSuFkp9/f7/RCgkLKx7nufIjHDCHpKdCXx0kAZkwVI3rohSiVnhSBSFT2MTJe0VYzDqEq8QJJRQ&#10;ys8ooSmjtKNuNb8Tey16H3sp4C4zKdWYV8aT3YfFHC32QszqUtOqfr16DqtMX735PxcKuOpaz/Mw&#10;C+SxOIvUu/zgnEzaIfG6cqgqpQxFAIFkZPWUtEVe+q+/8FFUFCLwHqFK8nI+GozMVptnS5+B7/D3&#10;ubeXJ0pvWFxAk61o1JFcFTYw7A0/z6n7LiVnfv3W/2wo4EWvOu6ryxUZM4610COVyFL+E8q6cZYF&#10;It84J+stoK+aVEaDForv7omOPsmCotSKrCZrUpUXlYTZ3RxxIr5Ny5FHD85DbycaNBQ5pzUMzmJh&#10;DQBTWM3QP/4wVYMCVKNrN5+RAYIlJYG5rry8PFhElWfwauG4ylAoeFm4jbK3Ju2PnJiZH2SWGicX&#10;4ziBme7zdvbCtm4n2T1hmVgNXuBK9fjIpZGcOIsCXVY0hddsq/n6Tf93oAB6vrV1r0s4PyFZR1w4&#10;RyUsmmZIKYIU1JUNwpE5NhVcGEX7QJHjQDWOsyNuYyY0lhrmMJtT9Sm7aFan7hGIEk4T6WeOKSWc&#10;/DIVnjqPSh5lgTUcv9Tx8tdAgTi3dTofpVE8hU4C9DS41if/q6gIjSk8OYWUWLEgsKPK4rZ/zDyE&#10;vDnrKahYL9K/Gc1hx6J6zF+K0g4VRyQK86V/Lis2YxPEierAms0fV+VZqggFJHf9j93cj0CEubH+&#10;iXSX+fcOHjlw7lmeFiUlzPIjC/JJyVtGPguKRAj6DgbJ0jBowMfOmXLsgCAVGVZX6L56itPOhXc2&#10;ZsRFvlx+697sQ+FnEuNK52xA60KPBKtQM165fzXn938nFKCZb1Vr+BuQSdcAugd7ZwxwqWVdt6F7&#10;78kJqcUC6VIh9URG2RHkf2Je5UqomSKlN8mlnBN54PrR1dExMSvP5QCo2fTENh06Bp5qNm744LXd&#10;O/WPOWsV2mFcZucuWFSAo8oL9VKYnjOoRsdvdLX/ZCgArnj/u+N61KPClN7fuWSIc/3adZx6jRw3&#10;0LthDasWneYceEfJhDlcM5I1MQinWw7k8AFMKAkIHWDf3ryckv7hU1ba6fif3nFxM5Y0HvRwwsiO&#10;QyNXBvTq3WvaOeehfSbs8gk2EheP1RTnFpY/8qne1fz1u/2vQgGqiDo/+iy9dyu2v2ut6rW7zT7/&#10;MBd92fj6zvFZ/ZpU847YiyakCbzFNcRGwGy2EKUsXhg5ZpSWXCwzdiNkd7Dj0OZLhQNHuy7dvfdQ&#10;4IS93iu7/BSfeDBkGho6iJIVPEdp749sXK3Pt3vbla4/AwrJ3QpwqN6kaf1a9oPXP/nFJ/N+Vfsa&#10;9fssT9Vhfhs5QgULK73CeMohCnLUObKAMLucA/Wali4+3pvOnb91Oeni2eOnTpzau//QsZPnk06f&#10;0sohDMNCcpda1Zy+Qrb6yvXnQAHw8dDM+F1nvniY0Tcm2/zHLvi0BpS5LpUfn5dJOmRNsErkhm0I&#10;9tUBhtXz7IBmvtO/iC1KSNqPYRnxXpcatXx/k7b89evPguK3r48bOldrOuYuyJ1LypaoFKQQCBgz&#10;J2fEMIGfxZ28MK6Jj8dp6ZBSU7JXQY4ioahEIP15bG5gndp9cr5+H795/TVQIA3vgB86XpAdCYuu&#10;lGBZILzibpCATo7bUI5Q5AKdOrY9AxxLGfD0DMVx5wzFiCmHethf9vfa9QWlq2+7/iooJEuRaOWV&#10;AkpsWgGAsiFIVCtvGQHH8Hh6BieMcvR2Xod6qnT6nOfFdMWPlps5og8T2zf4c3nAb73+OigALtYO&#10;KAH2ZzAoHEfFghJIkIvO0CyDiDRmBqa7zG3gnU3S3CUFRXolXygwKhOiyHL6yFbTr3z9/b9y/ZVQ&#10;QHiN1ZSoBFuVFwWvTBoVZBIecj8JC04KTHY1PTzU1l+HZ0+JAlNcpNOrtVq9QavPzywsphhOXOHQ&#10;ocXzqt7dXwpFroP9IVCE+uRVoTAe5bRfxXqxGFUodJuwxantIhG3M0rLoIQmYseI11ucr/1UYlwT&#10;2qnL0G/NZf7y+kuhgA3/2+6yGSv5Vtoj8llClgbK8in1DXnXCBBuG9TT22UbkLF1vJGSdxNn0tEi&#10;T5XlvPz0LNFx9Bd08b7l+muhoBY1sB9zrKCiWaNikwhkRSgjkioieQmKF451r2318LgEpA2CR5V2&#10;aTnRpaUUFkrlaB31KuLH1VW7ub8WCoCUodZWfdbdN8jqMyR0J7VWckjylabhyRk/AZb8cBwWefYo&#10;EEnmy2hELCSDiWP1RToGVZ9YNXXbvfln2vXfdP3VUKAil129NlEPCgU5K8Epi4K0n8knq7IkMFiQ&#10;3847Sz2gXbQoz2HTSa6ngbQ7M6oStFYE8V2PH76tRvrL66+HAiBntVfNlgM2FChBSSUmrMIkEOS0&#10;sVyXh93VO6uedW17Rx4lYKBYtdLCy33KQloMmkX29YZU6bb+DigA1PH21W2HPhShEhDY0+L4CiwI&#10;dQfntuFqt/oTId45TJ4kwBgFo5YlwRjLf9KB6lq4S50Wl6t0U38PFABZM+ysOsYVkOlUckOmslF+&#10;dqiQJtHLSevqbsvt5nNfFik2sQKrNXGke4n9uH+0fa3qXjerdkt/FxQA94fVrD3+eeUuSMHCT1H+&#10;IGdEebhwWexrlx/lshFDwfK0WRBoFQ7OGLY8rGkd9ylni6p4Q38fFEDvbG3V7ST/CywqCo4VK0Ra&#10;Fadha43Dp9zHMQJJhyKlVxUOUhhIdqxtV6WsJrn+RigAPo2o5bwbZ/sYptK6UAxIRe0Erp6ETPux&#10;GR38SoDUnHQmTtDSmOEt5A+v33jMVxrDfsf1t0IBVLhVq0l7UDdQJfKzshSESlAknwBz7wEFfVyP&#10;Ed1lgdVr9EVGeU5F6mDbH9vf/cp7ffX6e6EAIbZRHeuVPKAmycqgutDYAAAG5ElEQVTLQlC2i+xY&#10;3DwKMMovo1ebQavkSYCIH8tpSt6lv3iW9vzWNNvqvl+S/fqW62+GAiCxeSP7DeaKhnpEkRaVA1Xx&#10;OuDiHuCHdnno45d1cGxCLolizG+3BQ3x9Wzn5tm2e2e76g2qVBqD7wAKSPJp2GSWXmm2r+DtVzpP&#10;eEjZCzqfoKtth+lAezR84RNEsbnbqW6Nf/9QrVrNej/+64fqPrt/J2n3V6+/HwrI6F230TKlUfiX&#10;20O2FSkJkNUyYkXz1Yj1ylyZPf+SyTy9utuYlYdv3r+Xeu/utTtVKoHg6zuAAj6NbthgZgnwFhIX&#10;3iQAlQZ73NsEB602jvBUBje/TZg+waZjVT2Jn1/fAxRAh9ZuGFlKqkaICE9RRp1WVV5WWvQpN6co&#10;+93LlztC7/dtMLWN18ErFy6cPXv64PFTk2pWW/Pn3sV3AQWoh9dq3CsycdeOrXu3bUxIWL9uc8LG&#10;1fGrNsTHrVm3df3qtRumdw+zdndtFrh++/a9OxL3n0w6c2xgvaoFop9d3wcUYJxcq07nBzqN1ojE&#10;JWlWDkstO+TJwgU24zv5VdoRplAr3yrVBT+7vhMowBxao2EMS1rQxAo3iyfcJkhvUz/E33O9RYSB&#10;B93UxrZrDV9/4d9/fS9QAD32R5sNjGh5/Mq5Tw7u1Pce02Z4OWkEx5f4aHCTJgNv/Il38N1AAeaJ&#10;/3JFRN1Kh6qcyeKgwLfVMr+2F6DywBxI7tDMus2S5K/2j/7e6/uBAtiJ/+mVDoKglJaVvcBD+XCr&#10;nkPc40HJWxGEhPtz2jrYOncLnhWzZMbo0PtVff/vCApgQ36cVoaxAIu0lfTgQE+2m9ex8zha5CyM&#10;VaICUpq0IDDQv2PjGv/Xo/V/Gh2v4tt/T1BAWZv661A4Ir5dJbnWhIPGg3l6g1VznLq9qphSrTBg&#10;BeDURe+fXd8QPry3W0Pr01V79+8KCkhp7LxX2gbilcsrDyadu35/f1wclC2pNWuZp8dtUCBQqs+4&#10;DiCLX5QW7HGvN7Bqb/59QQEJ9bwlc8G++LB02bRJh4dMHnv81vEjc9d3cZ0Jle3oLy9pRxUPrdu6&#10;ahb0O4OCm1gvpABYTviYCWUv8gXt9eYzYEXHzrNiQU5zKnBUEKQJB1qIb1I/qUrv/Z1BAQVejaO0&#10;mJCGZR/o5DXG3R07bSpYKSrd2Yo1/fmy4CHJpcmsKr319wYFpDRvFmMUSYGDh5tztTs7tJ8nFMf+&#10;nCRe0Twgrw0e9jjZexur8s7fHRSwrpb9fkTzNjMcvO3UdG57j0kUFK7mK/gGyspgZXowxgQOOjt0&#10;rpIj/v1BIcy3cj0pIvFAeNLefcsQr1Fl0r6J5SwIKIwDWftGNhoQ7WTb7+tyBL9xfX9QABf+Y4cd&#10;amDhXc+WmwNb9ckHDorXyW00isHkK1F3MF8cZts1+x0iFb9xfYdQADOuuvMqEzz2bb51jtMgpIMH&#10;xStJVzZX0S1m+U2WbRvbrNn2Kr3t9wgFmIPr2i260b7JnvkeXbGTCYXLWKGSweQqo4F/FaiA5lYn&#10;qvSu3yUUoB5Yvamt9cKVrt4XcJ4fihYr6oxK09kvzlMo7tai8dUqven3CQWUBNdq0LSbT5uL2N1m&#10;xdJljMArjE6CAquQlQgUGV52Pl8ea/B7r+8UCmATbWt4txuNh1DzHJTNN1U0Z8oSecrSwN2qcNnZ&#10;dmzV3vJ7hQLg9eQ2DTqse4srYVC+0KAUSAgWrHKOypjAFpsmAVV7w+8XCoDDntUbddvHSP6WqJ6v&#10;VyYbEJeCtVhPggksadAsumpv9z1DAWXRttXsZj4wAZgWayvxG4XKRwlpPYJFTZt8VSXvt6/vGgqA&#10;J/51qrebk8JTc1U/p3pWnKY4ahdNM5rXP1W19/rOoQDuYPs69TwWHgrRgYXbKlTKWsh+OOT2b+RR&#10;xTaI7x0KgPK4jnWrOba+QIbLWiynfJzgljzpLH3kZd2ziqX07x8KAM3RvrWqOS24XQpQ+RhRXG70&#10;i3jGxepLk2u/5fonQCEth+QxDX5oNvrkexEqFQWUznbUcrfeodG5Kr7JPwMK6Xqz0KVW8967MlEc&#10;LlRAgc8QVjTOauhYxS66fw4UAAXrvWs37Bhx9qOaAyzyIk9IQEO3swfV612lFBb8o6AA0B7oV7+W&#10;TY8xy86kl8rjGIk8KZxxtx5d1Vf/R0EhhSZXRrWoXbdeE4++oyLWHL33PF9F4fl+yxpbb6jqa//D&#10;oJCu15digvu1rvHvH36s3dS1d9DU1YeOJ52d2dSqqnXCfyAU+Mp9dG31iH5ta/6rerVGNi1bOLax&#10;a1ZVq/lPhYJc5U8vRA33a9ygYb1GzXdW+dX+0VDgq/Tppf0njlV5TQD8f7eSTesUQnrBAAAAAElF&#10;TkSuQmCCUEsBAi0AFAAGAAgAAAAhALGCZ7YKAQAAEwIAABMAAAAAAAAAAAAAAAAAAAAAAFtDb250&#10;ZW50X1R5cGVzXS54bWxQSwECLQAUAAYACAAAACEAOP0h/9YAAACUAQAACwAAAAAAAAAAAAAAAAA7&#10;AQAAX3JlbHMvLnJlbHNQSwECLQAUAAYACAAAACEANZvds1cEAABWDAAADgAAAAAAAAAAAAAAAAA6&#10;AgAAZHJzL2Uyb0RvYy54bWxQSwECLQAUAAYACAAAACEAqiYOvrwAAAAhAQAAGQAAAAAAAAAAAAAA&#10;AAC9BgAAZHJzL19yZWxzL2Uyb0RvYy54bWwucmVsc1BLAQItABQABgAIAAAAIQBGf/P/4gAAAAsB&#10;AAAPAAAAAAAAAAAAAAAAALAHAABkcnMvZG93bnJldi54bWxQSwECLQAKAAAAAAAAACEA71aTLHuK&#10;AAB7igAAFAAAAAAAAAAAAAAAAAC/CAAAZHJzL21lZGlhL2ltYWdlMS5wbmdQSwUGAAAAAAYABgB8&#10;AQAAbJ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1562;top:779;width:2554;height:28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5f5wAAAANoAAAAPAAAAZHJzL2Rvd25yZXYueG1sRI9Bi8Iw&#10;FITvwv6H8ARvNrWHItUoIqvoUdeDx0fzti3bvGSTrNZ/bwRhj8PMfMMs14PpxY186CwrmGU5COLa&#10;6o4bBZev3XQOIkRkjb1lUvCgAOvVx2iJlbZ3PtHtHBuRIBwqVNDG6CopQ92SwZBZR5y8b+sNxiR9&#10;I7XHe4KbXhZ5XkqDHaeFFh1tW6p/zn9GAR5Cs9/tr778LDp57Et07vKr1GQ8bBYgIg3xP/xuH7SC&#10;Al5X0g2QqycAAAD//wMAUEsBAi0AFAAGAAgAAAAhANvh9svuAAAAhQEAABMAAAAAAAAAAAAAAAAA&#10;AAAAAFtDb250ZW50X1R5cGVzXS54bWxQSwECLQAUAAYACAAAACEAWvQsW78AAAAVAQAACwAAAAAA&#10;AAAAAAAAAAAfAQAAX3JlbHMvLnJlbHNQSwECLQAUAAYACAAAACEAeCuX+cAAAADaAAAADwAAAAAA&#10;AAAAAAAAAAAHAgAAZHJzL2Rvd25yZXYueG1sUEsFBgAAAAADAAMAtwAAAPQCAAAAAA==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4847;top:-496;width:2554;height:28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:rsidR="0048693A" w:rsidRDefault="0048693A" w:rsidP="0048693A">
                        <w:pPr>
                          <w:rPr>
                            <w:rFonts w:ascii="Cambria"/>
                            <w:b/>
                            <w:i/>
                            <w:sz w:val="64"/>
                          </w:rPr>
                        </w:pPr>
                      </w:p>
                      <w:p w:rsidR="0048693A" w:rsidRDefault="0048693A" w:rsidP="0048693A">
                        <w:pPr>
                          <w:spacing w:before="10"/>
                          <w:rPr>
                            <w:rFonts w:ascii="Cambria"/>
                            <w:b/>
                            <w:i/>
                            <w:sz w:val="69"/>
                          </w:rPr>
                        </w:pPr>
                      </w:p>
                      <w:p w:rsidR="0048693A" w:rsidRDefault="0048693A" w:rsidP="0048693A">
                        <w:pPr>
                          <w:tabs>
                            <w:tab w:val="left" w:pos="1195"/>
                          </w:tabs>
                          <w:ind w:left="16"/>
                          <w:rPr>
                            <w:rFonts w:ascii="Arial MT" w:hAnsi="Arial MT"/>
                            <w:sz w:val="48"/>
                          </w:rPr>
                        </w:pPr>
                        <w:r>
                          <w:rPr>
                            <w:rFonts w:ascii="Cambria" w:hAnsi="Cambria"/>
                            <w:b/>
                            <w:sz w:val="24"/>
                          </w:rPr>
                          <w:t>с.</w:t>
                        </w:r>
                        <w:r>
                          <w:rPr>
                            <w:rFonts w:ascii="Cambria" w:hAnsi="Cambria"/>
                            <w:b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b/>
                            <w:sz w:val="24"/>
                          </w:rPr>
                          <w:t>Вільхи</w:t>
                        </w:r>
                        <w:r>
                          <w:rPr>
                            <w:rFonts w:ascii="Cambria" w:hAnsi="Cambria"/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rFonts w:ascii="Arial MT" w:hAnsi="Arial MT"/>
                            <w:position w:val="-1"/>
                            <w:sz w:val="48"/>
                          </w:rPr>
                          <w:t>•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bookmarkStart w:id="0" w:name="_TOC_250092"/>
      <w:r>
        <w:rPr>
          <w:w w:val="110"/>
        </w:rPr>
        <w:t>СЕРЕД</w:t>
      </w:r>
      <w:r>
        <w:rPr>
          <w:spacing w:val="-2"/>
          <w:w w:val="110"/>
        </w:rPr>
        <w:t xml:space="preserve"> </w:t>
      </w:r>
      <w:r>
        <w:rPr>
          <w:w w:val="110"/>
        </w:rPr>
        <w:t>СОСОН</w:t>
      </w:r>
      <w:r>
        <w:rPr>
          <w:spacing w:val="-1"/>
          <w:w w:val="110"/>
        </w:rPr>
        <w:t xml:space="preserve"> </w:t>
      </w:r>
      <w:r>
        <w:rPr>
          <w:w w:val="110"/>
        </w:rPr>
        <w:t>І</w:t>
      </w:r>
      <w:r>
        <w:rPr>
          <w:spacing w:val="-1"/>
          <w:w w:val="110"/>
        </w:rPr>
        <w:t xml:space="preserve"> </w:t>
      </w:r>
      <w:bookmarkEnd w:id="0"/>
      <w:r>
        <w:rPr>
          <w:w w:val="110"/>
        </w:rPr>
        <w:t>ВІЛЬХ</w:t>
      </w:r>
    </w:p>
    <w:p w:rsidR="0048693A" w:rsidRDefault="0048693A" w:rsidP="0048693A">
      <w:pPr>
        <w:pStyle w:val="a3"/>
        <w:jc w:val="left"/>
        <w:rPr>
          <w:rFonts w:ascii="Tahoma"/>
          <w:sz w:val="34"/>
        </w:rPr>
      </w:pPr>
    </w:p>
    <w:p w:rsidR="0048693A" w:rsidRDefault="0048693A" w:rsidP="0048693A">
      <w:pPr>
        <w:pStyle w:val="a3"/>
        <w:jc w:val="left"/>
        <w:rPr>
          <w:rFonts w:ascii="Tahoma"/>
          <w:sz w:val="34"/>
        </w:rPr>
      </w:pPr>
    </w:p>
    <w:p w:rsidR="0048693A" w:rsidRDefault="0048693A" w:rsidP="0048693A">
      <w:pPr>
        <w:pStyle w:val="a3"/>
        <w:jc w:val="left"/>
        <w:rPr>
          <w:rFonts w:ascii="Tahoma"/>
          <w:sz w:val="34"/>
        </w:rPr>
      </w:pPr>
    </w:p>
    <w:p w:rsidR="0048693A" w:rsidRDefault="0048693A" w:rsidP="0048693A">
      <w:pPr>
        <w:pStyle w:val="a3"/>
        <w:jc w:val="left"/>
        <w:rPr>
          <w:rFonts w:ascii="Tahoma"/>
          <w:sz w:val="34"/>
        </w:rPr>
      </w:pPr>
    </w:p>
    <w:p w:rsidR="0048693A" w:rsidRDefault="0048693A" w:rsidP="0048693A">
      <w:pPr>
        <w:spacing w:before="275" w:line="276" w:lineRule="auto"/>
        <w:ind w:left="4656" w:right="356"/>
        <w:rPr>
          <w:rFonts w:ascii="Cambria" w:hAnsi="Cambria"/>
          <w:b/>
          <w:i/>
          <w:sz w:val="20"/>
        </w:rPr>
      </w:pPr>
      <w:r>
        <w:rPr>
          <w:rFonts w:ascii="Cambria" w:hAnsi="Cambria"/>
          <w:b/>
          <w:i/>
          <w:sz w:val="20"/>
        </w:rPr>
        <w:t>Палають</w:t>
      </w:r>
      <w:r>
        <w:rPr>
          <w:rFonts w:ascii="Cambria" w:hAnsi="Cambria"/>
          <w:b/>
          <w:i/>
          <w:spacing w:val="8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вічні</w:t>
      </w:r>
      <w:r>
        <w:rPr>
          <w:rFonts w:ascii="Cambria" w:hAnsi="Cambria"/>
          <w:b/>
          <w:i/>
          <w:spacing w:val="8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зорі</w:t>
      </w:r>
      <w:r>
        <w:rPr>
          <w:rFonts w:ascii="Cambria" w:hAnsi="Cambria"/>
          <w:b/>
          <w:i/>
          <w:spacing w:val="9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над</w:t>
      </w:r>
      <w:r>
        <w:rPr>
          <w:rFonts w:ascii="Cambria" w:hAnsi="Cambria"/>
          <w:b/>
          <w:i/>
          <w:spacing w:val="8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селом,</w:t>
      </w:r>
      <w:r>
        <w:rPr>
          <w:rFonts w:ascii="Cambria" w:hAnsi="Cambria"/>
          <w:b/>
          <w:i/>
          <w:spacing w:val="1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Земним теплом і місяць паленіє</w:t>
      </w:r>
      <w:r>
        <w:rPr>
          <w:rFonts w:ascii="Cambria" w:hAnsi="Cambria"/>
          <w:b/>
          <w:i/>
          <w:spacing w:val="-42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О</w:t>
      </w:r>
      <w:r>
        <w:rPr>
          <w:rFonts w:ascii="Cambria" w:hAnsi="Cambria"/>
          <w:b/>
          <w:i/>
          <w:spacing w:val="10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роде</w:t>
      </w:r>
      <w:r>
        <w:rPr>
          <w:rFonts w:ascii="Cambria" w:hAnsi="Cambria"/>
          <w:b/>
          <w:i/>
          <w:spacing w:val="10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мій,</w:t>
      </w:r>
      <w:r>
        <w:rPr>
          <w:rFonts w:ascii="Cambria" w:hAnsi="Cambria"/>
          <w:b/>
          <w:i/>
          <w:spacing w:val="11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чолом</w:t>
      </w:r>
      <w:r>
        <w:rPr>
          <w:rFonts w:ascii="Cambria" w:hAnsi="Cambria"/>
          <w:b/>
          <w:i/>
          <w:spacing w:val="10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тобі,</w:t>
      </w:r>
      <w:r>
        <w:rPr>
          <w:rFonts w:ascii="Cambria" w:hAnsi="Cambria"/>
          <w:b/>
          <w:i/>
          <w:spacing w:val="11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чолом,</w:t>
      </w:r>
    </w:p>
    <w:p w:rsidR="0048693A" w:rsidRDefault="0048693A" w:rsidP="0048693A">
      <w:pPr>
        <w:spacing w:before="1"/>
        <w:ind w:left="4656"/>
        <w:rPr>
          <w:rFonts w:ascii="Cambria" w:hAnsi="Cambria"/>
          <w:b/>
          <w:i/>
          <w:sz w:val="20"/>
        </w:rPr>
      </w:pPr>
      <w:r>
        <w:rPr>
          <w:rFonts w:ascii="Cambria" w:hAnsi="Cambria"/>
          <w:b/>
          <w:i/>
          <w:sz w:val="20"/>
        </w:rPr>
        <w:t>Ти</w:t>
      </w:r>
      <w:r>
        <w:rPr>
          <w:rFonts w:ascii="Cambria" w:hAnsi="Cambria"/>
          <w:b/>
          <w:i/>
          <w:spacing w:val="-5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з</w:t>
      </w:r>
      <w:r>
        <w:rPr>
          <w:rFonts w:ascii="Cambria" w:hAnsi="Cambria"/>
          <w:b/>
          <w:i/>
          <w:spacing w:val="-4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вічним</w:t>
      </w:r>
      <w:r>
        <w:rPr>
          <w:rFonts w:ascii="Cambria" w:hAnsi="Cambria"/>
          <w:b/>
          <w:i/>
          <w:spacing w:val="-4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плугом</w:t>
      </w:r>
      <w:r>
        <w:rPr>
          <w:rFonts w:ascii="Cambria" w:hAnsi="Cambria"/>
          <w:b/>
          <w:i/>
          <w:spacing w:val="-4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на</w:t>
      </w:r>
      <w:r>
        <w:rPr>
          <w:rFonts w:ascii="Cambria" w:hAnsi="Cambria"/>
          <w:b/>
          <w:i/>
          <w:spacing w:val="-4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стерні</w:t>
      </w:r>
      <w:r>
        <w:rPr>
          <w:rFonts w:ascii="Cambria" w:hAnsi="Cambria"/>
          <w:b/>
          <w:i/>
          <w:spacing w:val="-4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надії!</w:t>
      </w:r>
    </w:p>
    <w:p w:rsidR="0048693A" w:rsidRDefault="0048693A" w:rsidP="0048693A">
      <w:pPr>
        <w:pStyle w:val="a3"/>
        <w:spacing w:before="68" w:line="199" w:lineRule="auto"/>
        <w:ind w:left="404" w:right="116" w:firstLine="6299"/>
        <w:jc w:val="right"/>
      </w:pPr>
      <w:r>
        <w:rPr>
          <w:rFonts w:ascii="Cambria" w:hAnsi="Cambria"/>
          <w:b/>
          <w:i/>
          <w:sz w:val="20"/>
        </w:rPr>
        <w:t>Ю.</w:t>
      </w:r>
      <w:r>
        <w:rPr>
          <w:rFonts w:ascii="Cambria" w:hAnsi="Cambria"/>
          <w:b/>
          <w:i/>
          <w:spacing w:val="1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Кириченко</w:t>
      </w:r>
      <w:r>
        <w:rPr>
          <w:rFonts w:ascii="Cambria" w:hAnsi="Cambria"/>
          <w:b/>
          <w:i/>
          <w:spacing w:val="-42"/>
          <w:sz w:val="20"/>
        </w:rPr>
        <w:t xml:space="preserve"> </w:t>
      </w:r>
      <w:r>
        <w:rPr>
          <w:rFonts w:ascii="SimSun" w:hAnsi="SimSun"/>
          <w:spacing w:val="-1"/>
          <w:w w:val="60"/>
          <w:sz w:val="56"/>
        </w:rPr>
        <w:t>У</w:t>
      </w:r>
      <w:r>
        <w:rPr>
          <w:spacing w:val="-1"/>
          <w:w w:val="99"/>
        </w:rPr>
        <w:t>сьог</w:t>
      </w:r>
      <w:r>
        <w:rPr>
          <w:w w:val="99"/>
        </w:rPr>
        <w:t>о</w:t>
      </w:r>
      <w:r>
        <w:t xml:space="preserve"> </w:t>
      </w:r>
      <w:r>
        <w:rPr>
          <w:spacing w:val="-28"/>
        </w:rPr>
        <w:t xml:space="preserve"> </w:t>
      </w:r>
      <w:r>
        <w:rPr>
          <w:spacing w:val="-1"/>
          <w:w w:val="107"/>
        </w:rPr>
        <w:t>з</w:t>
      </w:r>
      <w:r>
        <w:rPr>
          <w:w w:val="107"/>
        </w:rPr>
        <w:t>а</w:t>
      </w:r>
      <w:r>
        <w:t xml:space="preserve"> </w:t>
      </w:r>
      <w:r>
        <w:rPr>
          <w:spacing w:val="-28"/>
        </w:rPr>
        <w:t xml:space="preserve"> </w:t>
      </w:r>
      <w:r>
        <w:rPr>
          <w:w w:val="106"/>
        </w:rPr>
        <w:t>6</w:t>
      </w:r>
      <w:r>
        <w:t xml:space="preserve"> </w:t>
      </w:r>
      <w:r>
        <w:rPr>
          <w:spacing w:val="-28"/>
        </w:rPr>
        <w:t xml:space="preserve"> </w:t>
      </w:r>
      <w:r>
        <w:rPr>
          <w:spacing w:val="-1"/>
          <w:w w:val="99"/>
        </w:rPr>
        <w:t>к</w:t>
      </w:r>
      <w:r>
        <w:rPr>
          <w:w w:val="99"/>
        </w:rPr>
        <w:t>м</w:t>
      </w:r>
      <w:r>
        <w:t xml:space="preserve"> </w:t>
      </w:r>
      <w:r>
        <w:rPr>
          <w:spacing w:val="-28"/>
        </w:rPr>
        <w:t xml:space="preserve"> </w:t>
      </w:r>
      <w:r>
        <w:rPr>
          <w:spacing w:val="-1"/>
          <w:w w:val="101"/>
        </w:rPr>
        <w:t>н</w:t>
      </w:r>
      <w:r>
        <w:rPr>
          <w:w w:val="101"/>
        </w:rPr>
        <w:t>а</w:t>
      </w:r>
      <w:r>
        <w:t xml:space="preserve"> </w:t>
      </w:r>
      <w:r>
        <w:rPr>
          <w:spacing w:val="-28"/>
        </w:rPr>
        <w:t xml:space="preserve"> </w:t>
      </w:r>
      <w:r>
        <w:rPr>
          <w:spacing w:val="-1"/>
          <w:w w:val="97"/>
        </w:rPr>
        <w:t>південни</w:t>
      </w:r>
      <w:r>
        <w:rPr>
          <w:w w:val="97"/>
        </w:rPr>
        <w:t>й</w:t>
      </w:r>
      <w:r>
        <w:t xml:space="preserve"> </w:t>
      </w:r>
      <w:r>
        <w:rPr>
          <w:spacing w:val="-28"/>
        </w:rPr>
        <w:t xml:space="preserve"> </w:t>
      </w:r>
      <w:r>
        <w:rPr>
          <w:spacing w:val="-1"/>
          <w:w w:val="95"/>
        </w:rPr>
        <w:t>захі</w:t>
      </w:r>
      <w:r>
        <w:rPr>
          <w:w w:val="95"/>
        </w:rPr>
        <w:t>д</w:t>
      </w:r>
      <w:r>
        <w:t xml:space="preserve"> </w:t>
      </w:r>
      <w:r>
        <w:rPr>
          <w:spacing w:val="-28"/>
        </w:rPr>
        <w:t xml:space="preserve"> </w:t>
      </w:r>
      <w:r>
        <w:rPr>
          <w:spacing w:val="-1"/>
          <w:w w:val="94"/>
        </w:rPr>
        <w:t>ві</w:t>
      </w:r>
      <w:r>
        <w:rPr>
          <w:w w:val="94"/>
        </w:rPr>
        <w:t>д</w:t>
      </w:r>
      <w:r>
        <w:t xml:space="preserve"> </w:t>
      </w:r>
      <w:r>
        <w:rPr>
          <w:spacing w:val="-28"/>
        </w:rPr>
        <w:t xml:space="preserve"> </w:t>
      </w:r>
      <w:r>
        <w:rPr>
          <w:spacing w:val="-1"/>
          <w:w w:val="99"/>
        </w:rPr>
        <w:t>райцентр</w:t>
      </w:r>
      <w:r>
        <w:rPr>
          <w:w w:val="99"/>
        </w:rPr>
        <w:t>у</w:t>
      </w:r>
      <w:r>
        <w:t xml:space="preserve"> </w:t>
      </w:r>
      <w:r>
        <w:rPr>
          <w:spacing w:val="-28"/>
        </w:rPr>
        <w:t xml:space="preserve"> </w:t>
      </w:r>
      <w:r>
        <w:rPr>
          <w:spacing w:val="-1"/>
          <w:w w:val="102"/>
        </w:rPr>
        <w:t>біл</w:t>
      </w:r>
      <w:r>
        <w:rPr>
          <w:w w:val="102"/>
        </w:rPr>
        <w:t>я</w:t>
      </w:r>
      <w:r>
        <w:t xml:space="preserve"> </w:t>
      </w:r>
      <w:r>
        <w:rPr>
          <w:spacing w:val="-28"/>
        </w:rPr>
        <w:t xml:space="preserve"> </w:t>
      </w:r>
      <w:r>
        <w:rPr>
          <w:spacing w:val="-1"/>
          <w:w w:val="99"/>
        </w:rPr>
        <w:t>шосейно</w:t>
      </w:r>
      <w:r>
        <w:rPr>
          <w:w w:val="99"/>
        </w:rPr>
        <w:t>ї</w:t>
      </w:r>
      <w:r>
        <w:t xml:space="preserve"> </w:t>
      </w:r>
      <w:r>
        <w:rPr>
          <w:spacing w:val="-28"/>
        </w:rPr>
        <w:t xml:space="preserve"> </w:t>
      </w:r>
      <w:r>
        <w:rPr>
          <w:spacing w:val="-1"/>
          <w:w w:val="97"/>
        </w:rPr>
        <w:t xml:space="preserve">дороги </w:t>
      </w:r>
      <w:r>
        <w:t>Золотоноша</w:t>
      </w:r>
      <w:r>
        <w:rPr>
          <w:spacing w:val="18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Коробівка</w:t>
      </w:r>
      <w:r>
        <w:rPr>
          <w:spacing w:val="19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низовинній</w:t>
      </w:r>
      <w:r>
        <w:rPr>
          <w:spacing w:val="19"/>
        </w:rPr>
        <w:t xml:space="preserve"> </w:t>
      </w:r>
      <w:r>
        <w:t>місцевості</w:t>
      </w:r>
      <w:r>
        <w:rPr>
          <w:spacing w:val="19"/>
        </w:rPr>
        <w:t xml:space="preserve"> </w:t>
      </w:r>
      <w:r>
        <w:t>розташоване</w:t>
      </w:r>
      <w:r>
        <w:rPr>
          <w:spacing w:val="19"/>
        </w:rPr>
        <w:t xml:space="preserve"> </w:t>
      </w:r>
      <w:r>
        <w:t>село</w:t>
      </w:r>
      <w:r>
        <w:rPr>
          <w:spacing w:val="18"/>
        </w:rPr>
        <w:t xml:space="preserve"> </w:t>
      </w:r>
      <w:r>
        <w:t>Вільхи.</w:t>
      </w:r>
    </w:p>
    <w:p w:rsidR="0048693A" w:rsidRDefault="0048693A" w:rsidP="0048693A">
      <w:pPr>
        <w:pStyle w:val="a3"/>
        <w:spacing w:before="13" w:line="244" w:lineRule="auto"/>
        <w:ind w:left="404" w:right="116"/>
      </w:pPr>
      <w:r>
        <w:t>Це невелике поселення начебто загубилося серед соснового бору й утопає в</w:t>
      </w:r>
      <w:r>
        <w:rPr>
          <w:spacing w:val="1"/>
        </w:rPr>
        <w:t xml:space="preserve"> </w:t>
      </w:r>
      <w:r>
        <w:t>зелені</w:t>
      </w:r>
      <w:r>
        <w:rPr>
          <w:spacing w:val="1"/>
        </w:rPr>
        <w:t xml:space="preserve"> </w:t>
      </w:r>
      <w:r>
        <w:t>старезних</w:t>
      </w:r>
      <w:r>
        <w:rPr>
          <w:spacing w:val="1"/>
        </w:rPr>
        <w:t xml:space="preserve"> </w:t>
      </w:r>
      <w:r>
        <w:t>дубів,</w:t>
      </w:r>
      <w:r>
        <w:rPr>
          <w:spacing w:val="1"/>
        </w:rPr>
        <w:t xml:space="preserve"> </w:t>
      </w:r>
      <w:r>
        <w:t>ніжних</w:t>
      </w:r>
      <w:r>
        <w:rPr>
          <w:spacing w:val="1"/>
        </w:rPr>
        <w:t xml:space="preserve"> </w:t>
      </w:r>
      <w:r>
        <w:t>берізок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прозаїчних</w:t>
      </w:r>
      <w:r>
        <w:rPr>
          <w:spacing w:val="1"/>
        </w:rPr>
        <w:t xml:space="preserve"> </w:t>
      </w:r>
      <w:r>
        <w:t>вільх.</w:t>
      </w:r>
      <w:r>
        <w:rPr>
          <w:spacing w:val="1"/>
        </w:rPr>
        <w:t xml:space="preserve"> </w:t>
      </w:r>
      <w:r>
        <w:t>Найближчими</w:t>
      </w:r>
      <w:r>
        <w:rPr>
          <w:spacing w:val="-55"/>
        </w:rPr>
        <w:t xml:space="preserve"> </w:t>
      </w:r>
      <w:r>
        <w:t xml:space="preserve">сусідами Вільхів є м. Золотоноша, села Коробівка та Дібрівка, а ще </w:t>
      </w:r>
      <w:r>
        <w:rPr>
          <w:w w:val="135"/>
        </w:rPr>
        <w:t xml:space="preserve">– </w:t>
      </w:r>
      <w:r>
        <w:t>селище</w:t>
      </w:r>
      <w:r>
        <w:rPr>
          <w:spacing w:val="-55"/>
        </w:rPr>
        <w:t xml:space="preserve"> </w:t>
      </w:r>
      <w:r>
        <w:t>Холодне,</w:t>
      </w:r>
      <w:r>
        <w:rPr>
          <w:spacing w:val="-1"/>
        </w:rPr>
        <w:t xml:space="preserve"> </w:t>
      </w:r>
      <w:r>
        <w:t>підпорядковане</w:t>
      </w:r>
      <w:r>
        <w:rPr>
          <w:spacing w:val="-1"/>
        </w:rPr>
        <w:t xml:space="preserve"> </w:t>
      </w:r>
      <w:r>
        <w:t>Вільхівській</w:t>
      </w:r>
      <w:r>
        <w:rPr>
          <w:spacing w:val="-1"/>
        </w:rPr>
        <w:t xml:space="preserve"> </w:t>
      </w:r>
      <w:r>
        <w:t>сільраді.</w:t>
      </w:r>
    </w:p>
    <w:p w:rsidR="0048693A" w:rsidRDefault="0048693A" w:rsidP="0048693A">
      <w:pPr>
        <w:pStyle w:val="a3"/>
        <w:spacing w:before="1" w:line="244" w:lineRule="auto"/>
        <w:ind w:left="404" w:right="114" w:firstLine="283"/>
      </w:pPr>
      <w:r>
        <w:rPr>
          <w:w w:val="105"/>
        </w:rPr>
        <w:t>Село</w:t>
      </w:r>
      <w:r>
        <w:rPr>
          <w:spacing w:val="1"/>
          <w:w w:val="105"/>
        </w:rPr>
        <w:t xml:space="preserve"> </w:t>
      </w:r>
      <w:r>
        <w:rPr>
          <w:w w:val="105"/>
        </w:rPr>
        <w:t>займає</w:t>
      </w:r>
      <w:r>
        <w:rPr>
          <w:spacing w:val="1"/>
          <w:w w:val="105"/>
        </w:rPr>
        <w:t xml:space="preserve"> </w:t>
      </w:r>
      <w:r>
        <w:rPr>
          <w:w w:val="105"/>
        </w:rPr>
        <w:t>площу</w:t>
      </w:r>
      <w:r>
        <w:rPr>
          <w:spacing w:val="1"/>
          <w:w w:val="105"/>
        </w:rPr>
        <w:t xml:space="preserve"> </w:t>
      </w:r>
      <w:r>
        <w:rPr>
          <w:w w:val="105"/>
        </w:rPr>
        <w:t>61,9</w:t>
      </w:r>
      <w:r>
        <w:rPr>
          <w:spacing w:val="1"/>
          <w:w w:val="105"/>
        </w:rPr>
        <w:t xml:space="preserve"> </w:t>
      </w:r>
      <w:r>
        <w:rPr>
          <w:w w:val="105"/>
        </w:rPr>
        <w:t>га,</w:t>
      </w:r>
      <w:r>
        <w:rPr>
          <w:spacing w:val="1"/>
          <w:w w:val="105"/>
        </w:rPr>
        <w:t xml:space="preserve"> </w:t>
      </w:r>
      <w:r>
        <w:rPr>
          <w:w w:val="105"/>
        </w:rPr>
        <w:t>тут</w:t>
      </w:r>
      <w:r>
        <w:rPr>
          <w:spacing w:val="1"/>
          <w:w w:val="105"/>
        </w:rPr>
        <w:t xml:space="preserve"> </w:t>
      </w:r>
      <w:r>
        <w:rPr>
          <w:w w:val="105"/>
        </w:rPr>
        <w:t>16</w:t>
      </w:r>
      <w:r>
        <w:rPr>
          <w:spacing w:val="1"/>
          <w:w w:val="105"/>
        </w:rPr>
        <w:t xml:space="preserve"> </w:t>
      </w:r>
      <w:r>
        <w:rPr>
          <w:w w:val="105"/>
        </w:rPr>
        <w:t>вулиць</w:t>
      </w:r>
      <w:r>
        <w:rPr>
          <w:spacing w:val="1"/>
          <w:w w:val="105"/>
        </w:rPr>
        <w:t xml:space="preserve"> </w:t>
      </w:r>
      <w:r>
        <w:rPr>
          <w:w w:val="105"/>
        </w:rPr>
        <w:t>і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1"/>
          <w:w w:val="105"/>
        </w:rPr>
        <w:t xml:space="preserve"> </w:t>
      </w:r>
      <w:r>
        <w:rPr>
          <w:w w:val="105"/>
        </w:rPr>
        <w:t>провулок,</w:t>
      </w:r>
      <w:r>
        <w:rPr>
          <w:spacing w:val="1"/>
          <w:w w:val="105"/>
        </w:rPr>
        <w:t xml:space="preserve"> </w:t>
      </w:r>
      <w:r>
        <w:rPr>
          <w:w w:val="105"/>
        </w:rPr>
        <w:t>сумарна</w:t>
      </w:r>
      <w:r>
        <w:rPr>
          <w:spacing w:val="1"/>
          <w:w w:val="105"/>
        </w:rPr>
        <w:t xml:space="preserve"> </w:t>
      </w:r>
      <w:r>
        <w:t>протяжність сільських доріг – 12 км. Тамтешні кутки звуться Гряда, Загатка,</w:t>
      </w:r>
      <w:r>
        <w:rPr>
          <w:spacing w:val="1"/>
        </w:rPr>
        <w:t xml:space="preserve"> </w:t>
      </w:r>
      <w:r>
        <w:rPr>
          <w:w w:val="105"/>
        </w:rPr>
        <w:t>Вовчий</w:t>
      </w:r>
      <w:r>
        <w:rPr>
          <w:spacing w:val="-5"/>
          <w:w w:val="105"/>
        </w:rPr>
        <w:t xml:space="preserve"> </w:t>
      </w:r>
      <w:r>
        <w:rPr>
          <w:w w:val="105"/>
        </w:rPr>
        <w:t>Хутір,</w:t>
      </w:r>
      <w:r>
        <w:rPr>
          <w:spacing w:val="-4"/>
          <w:w w:val="105"/>
        </w:rPr>
        <w:t xml:space="preserve"> </w:t>
      </w:r>
      <w:r>
        <w:rPr>
          <w:w w:val="105"/>
        </w:rPr>
        <w:t>Липихи,</w:t>
      </w:r>
      <w:r>
        <w:rPr>
          <w:spacing w:val="-5"/>
          <w:w w:val="105"/>
        </w:rPr>
        <w:t xml:space="preserve"> </w:t>
      </w:r>
      <w:r>
        <w:rPr>
          <w:w w:val="105"/>
        </w:rPr>
        <w:t>Пеньки.</w:t>
      </w:r>
    </w:p>
    <w:p w:rsidR="0048693A" w:rsidRDefault="0048693A" w:rsidP="0048693A">
      <w:pPr>
        <w:pStyle w:val="a3"/>
        <w:spacing w:before="1" w:line="244" w:lineRule="auto"/>
        <w:ind w:left="404" w:right="111" w:firstLine="283"/>
      </w:pPr>
      <w:r>
        <w:rPr>
          <w:w w:val="105"/>
        </w:rPr>
        <w:t xml:space="preserve">Нині в селі налічується 450 дворів з населенням 865 жителів. Вільхи </w:t>
      </w:r>
      <w:r>
        <w:rPr>
          <w:w w:val="135"/>
        </w:rPr>
        <w:t>–</w:t>
      </w:r>
      <w:r>
        <w:rPr>
          <w:spacing w:val="1"/>
          <w:w w:val="135"/>
        </w:rPr>
        <w:t xml:space="preserve"> </w:t>
      </w:r>
      <w:r>
        <w:t>один із небагатьох населених пунктів Золотоніщини, котрий може похвали</w:t>
      </w:r>
      <w:r>
        <w:t>-</w:t>
      </w:r>
      <w:r>
        <w:rPr>
          <w:spacing w:val="1"/>
        </w:rPr>
        <w:t xml:space="preserve"> </w:t>
      </w:r>
      <w:r>
        <w:t>тися</w:t>
      </w:r>
      <w:r>
        <w:rPr>
          <w:spacing w:val="-11"/>
        </w:rPr>
        <w:t xml:space="preserve"> </w:t>
      </w:r>
      <w:r>
        <w:t>деяким</w:t>
      </w:r>
      <w:r>
        <w:rPr>
          <w:spacing w:val="-12"/>
        </w:rPr>
        <w:t xml:space="preserve"> </w:t>
      </w:r>
      <w:r>
        <w:t>зростанням</w:t>
      </w:r>
      <w:r>
        <w:rPr>
          <w:spacing w:val="-11"/>
        </w:rPr>
        <w:t xml:space="preserve"> </w:t>
      </w:r>
      <w:r>
        <w:t>населення,</w:t>
      </w:r>
      <w:r>
        <w:rPr>
          <w:spacing w:val="-11"/>
        </w:rPr>
        <w:t xml:space="preserve"> </w:t>
      </w:r>
      <w:r>
        <w:t>принаймні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порівнянні</w:t>
      </w:r>
      <w:r>
        <w:rPr>
          <w:spacing w:val="-11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початком</w:t>
      </w:r>
      <w:r>
        <w:rPr>
          <w:spacing w:val="-11"/>
        </w:rPr>
        <w:t xml:space="preserve"> </w:t>
      </w:r>
      <w:r>
        <w:t>ХХ</w:t>
      </w:r>
      <w:r>
        <w:rPr>
          <w:spacing w:val="-11"/>
        </w:rPr>
        <w:t xml:space="preserve"> </w:t>
      </w:r>
      <w:r>
        <w:t>ст.</w:t>
      </w:r>
      <w:r>
        <w:rPr>
          <w:spacing w:val="1"/>
        </w:rPr>
        <w:t xml:space="preserve"> </w:t>
      </w:r>
      <w:r>
        <w:rPr>
          <w:w w:val="105"/>
        </w:rPr>
        <w:t>Нинішня ж демографічна ситуація невтішна, бо, наприклад, у 2017 р.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народилося</w:t>
      </w:r>
      <w:r>
        <w:rPr>
          <w:spacing w:val="1"/>
          <w:w w:val="105"/>
        </w:rPr>
        <w:t xml:space="preserve"> </w:t>
      </w:r>
      <w:r>
        <w:rPr>
          <w:w w:val="105"/>
        </w:rPr>
        <w:t>3,</w:t>
      </w:r>
      <w:r>
        <w:rPr>
          <w:spacing w:val="1"/>
          <w:w w:val="105"/>
        </w:rPr>
        <w:t xml:space="preserve"> </w:t>
      </w:r>
      <w:r>
        <w:rPr>
          <w:w w:val="105"/>
        </w:rPr>
        <w:t>а</w:t>
      </w:r>
      <w:r>
        <w:rPr>
          <w:spacing w:val="1"/>
          <w:w w:val="105"/>
        </w:rPr>
        <w:t xml:space="preserve"> </w:t>
      </w:r>
      <w:r>
        <w:rPr>
          <w:w w:val="105"/>
        </w:rPr>
        <w:t>померло</w:t>
      </w:r>
      <w:r>
        <w:rPr>
          <w:spacing w:val="1"/>
          <w:w w:val="105"/>
        </w:rPr>
        <w:t xml:space="preserve"> </w:t>
      </w:r>
      <w:r>
        <w:rPr>
          <w:w w:val="105"/>
        </w:rPr>
        <w:t>11</w:t>
      </w:r>
      <w:r>
        <w:rPr>
          <w:spacing w:val="1"/>
          <w:w w:val="105"/>
        </w:rPr>
        <w:t xml:space="preserve"> </w:t>
      </w:r>
      <w:r>
        <w:rPr>
          <w:w w:val="105"/>
        </w:rPr>
        <w:t>вільхівчан</w:t>
      </w:r>
      <w:r>
        <w:rPr>
          <w:spacing w:val="1"/>
          <w:w w:val="105"/>
        </w:rPr>
        <w:t xml:space="preserve"> </w:t>
      </w:r>
      <w:r>
        <w:rPr>
          <w:w w:val="105"/>
        </w:rPr>
        <w:t>(-</w:t>
      </w:r>
      <w:r>
        <w:rPr>
          <w:w w:val="105"/>
        </w:rPr>
        <w:t>8).</w:t>
      </w:r>
      <w:r>
        <w:rPr>
          <w:spacing w:val="1"/>
          <w:w w:val="105"/>
        </w:rPr>
        <w:t xml:space="preserve"> </w:t>
      </w:r>
      <w:r>
        <w:rPr>
          <w:w w:val="105"/>
        </w:rPr>
        <w:t>Дещо</w:t>
      </w:r>
      <w:r>
        <w:rPr>
          <w:spacing w:val="1"/>
          <w:w w:val="105"/>
        </w:rPr>
        <w:t xml:space="preserve"> </w:t>
      </w:r>
      <w:r>
        <w:rPr>
          <w:w w:val="105"/>
        </w:rPr>
        <w:t>кращі</w:t>
      </w:r>
      <w:r>
        <w:rPr>
          <w:spacing w:val="1"/>
          <w:w w:val="105"/>
        </w:rPr>
        <w:t xml:space="preserve"> </w:t>
      </w:r>
      <w:r>
        <w:rPr>
          <w:w w:val="105"/>
        </w:rPr>
        <w:t>показники</w:t>
      </w:r>
      <w:r>
        <w:rPr>
          <w:spacing w:val="1"/>
          <w:w w:val="105"/>
        </w:rPr>
        <w:t xml:space="preserve"> </w:t>
      </w:r>
      <w:r>
        <w:t>механічного руху: за останні 3 роки людність зросла на 8 осіб. Майже 34 %</w:t>
      </w:r>
      <w:r>
        <w:rPr>
          <w:spacing w:val="1"/>
        </w:rPr>
        <w:t xml:space="preserve"> </w:t>
      </w:r>
      <w:r>
        <w:t>місцевих мешканців – пенсіонери. Найпоширенішими прізвищами жителів</w:t>
      </w:r>
      <w:r>
        <w:rPr>
          <w:spacing w:val="1"/>
        </w:rPr>
        <w:t xml:space="preserve"> </w:t>
      </w:r>
      <w:r>
        <w:rPr>
          <w:w w:val="105"/>
        </w:rPr>
        <w:t>села є Гонза, Лущій, Озірський, Циганник. Прийнята форма звернення до</w:t>
      </w:r>
      <w:r>
        <w:rPr>
          <w:spacing w:val="-58"/>
          <w:w w:val="105"/>
        </w:rPr>
        <w:t xml:space="preserve"> </w:t>
      </w:r>
      <w:r>
        <w:rPr>
          <w:w w:val="105"/>
        </w:rPr>
        <w:t>місцевих</w:t>
      </w:r>
      <w:r>
        <w:rPr>
          <w:spacing w:val="-2"/>
          <w:w w:val="105"/>
        </w:rPr>
        <w:t xml:space="preserve"> </w:t>
      </w:r>
      <w:r>
        <w:rPr>
          <w:w w:val="105"/>
        </w:rPr>
        <w:t>мешканців</w:t>
      </w:r>
      <w:r>
        <w:rPr>
          <w:spacing w:val="-1"/>
          <w:w w:val="105"/>
        </w:rPr>
        <w:t xml:space="preserve"> </w:t>
      </w:r>
      <w:r>
        <w:rPr>
          <w:w w:val="135"/>
        </w:rPr>
        <w:t>–</w:t>
      </w:r>
      <w:r>
        <w:rPr>
          <w:spacing w:val="-18"/>
          <w:w w:val="135"/>
        </w:rPr>
        <w:t xml:space="preserve"> </w:t>
      </w:r>
      <w:r>
        <w:rPr>
          <w:i/>
          <w:w w:val="105"/>
        </w:rPr>
        <w:t>вільхівець,</w:t>
      </w:r>
      <w:r>
        <w:rPr>
          <w:i/>
          <w:spacing w:val="-1"/>
          <w:w w:val="105"/>
        </w:rPr>
        <w:t xml:space="preserve"> </w:t>
      </w:r>
      <w:r>
        <w:rPr>
          <w:i/>
          <w:w w:val="105"/>
        </w:rPr>
        <w:t>вільхівчанин</w:t>
      </w:r>
      <w:r>
        <w:rPr>
          <w:w w:val="105"/>
        </w:rPr>
        <w:t>.</w:t>
      </w:r>
    </w:p>
    <w:p w:rsidR="0048693A" w:rsidRDefault="0048693A" w:rsidP="0048693A">
      <w:pPr>
        <w:pStyle w:val="a3"/>
        <w:spacing w:before="114" w:line="235" w:lineRule="auto"/>
        <w:ind w:left="404" w:right="5131" w:firstLine="283"/>
      </w:pPr>
      <w:r>
        <w:rPr>
          <w:noProof/>
          <w:lang w:val="en-US"/>
        </w:rPr>
        <w:drawing>
          <wp:anchor distT="0" distB="0" distL="0" distR="0" simplePos="0" relativeHeight="251659264" behindDoc="0" locked="0" layoutInCell="1" allowOverlap="1" wp14:anchorId="3EBEFE22" wp14:editId="40283F16">
            <wp:simplePos x="0" y="0"/>
            <wp:positionH relativeFrom="page">
              <wp:posOffset>2514358</wp:posOffset>
            </wp:positionH>
            <wp:positionV relativeFrom="paragraph">
              <wp:posOffset>93387</wp:posOffset>
            </wp:positionV>
            <wp:extent cx="3059988" cy="1595589"/>
            <wp:effectExtent l="0" t="0" r="0" b="0"/>
            <wp:wrapNone/>
            <wp:docPr id="711" name="image3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2" name="image35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9988" cy="15955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mbria" w:hAnsi="Cambria"/>
          <w:b/>
          <w:sz w:val="40"/>
        </w:rPr>
        <w:t>В</w:t>
      </w:r>
      <w:r>
        <w:t>ільхи</w:t>
      </w:r>
      <w:r>
        <w:rPr>
          <w:spacing w:val="1"/>
        </w:rPr>
        <w:t xml:space="preserve"> </w:t>
      </w:r>
      <w:r>
        <w:t>мають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кількасотрічну історію, бо</w:t>
      </w:r>
      <w:r>
        <w:rPr>
          <w:spacing w:val="-55"/>
        </w:rPr>
        <w:t xml:space="preserve"> </w:t>
      </w:r>
      <w:r>
        <w:t>виникло</w:t>
      </w:r>
      <w:r>
        <w:rPr>
          <w:spacing w:val="1"/>
        </w:rPr>
        <w:t xml:space="preserve"> </w:t>
      </w:r>
      <w:r>
        <w:t>це</w:t>
      </w:r>
      <w:r>
        <w:rPr>
          <w:spacing w:val="1"/>
        </w:rPr>
        <w:t xml:space="preserve"> </w:t>
      </w:r>
      <w:r>
        <w:t>село</w:t>
      </w:r>
      <w:r>
        <w:rPr>
          <w:spacing w:val="1"/>
        </w:rPr>
        <w:t xml:space="preserve"> </w:t>
      </w:r>
      <w:r>
        <w:t>ще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козацьку</w:t>
      </w:r>
      <w:r>
        <w:rPr>
          <w:spacing w:val="1"/>
        </w:rPr>
        <w:t xml:space="preserve"> </w:t>
      </w:r>
      <w:r>
        <w:t>добу.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істо-</w:t>
      </w:r>
      <w:r>
        <w:rPr>
          <w:spacing w:val="1"/>
        </w:rPr>
        <w:t xml:space="preserve"> </w:t>
      </w:r>
      <w:r>
        <w:rPr>
          <w:w w:val="95"/>
        </w:rPr>
        <w:t>ричних</w:t>
      </w:r>
      <w:r>
        <w:rPr>
          <w:spacing w:val="47"/>
          <w:w w:val="95"/>
        </w:rPr>
        <w:t xml:space="preserve"> </w:t>
      </w:r>
      <w:r>
        <w:rPr>
          <w:w w:val="95"/>
        </w:rPr>
        <w:t>документах</w:t>
      </w:r>
      <w:r>
        <w:rPr>
          <w:spacing w:val="47"/>
          <w:w w:val="95"/>
        </w:rPr>
        <w:t xml:space="preserve"> </w:t>
      </w:r>
      <w:r>
        <w:rPr>
          <w:w w:val="95"/>
        </w:rPr>
        <w:t>Вільхи</w:t>
      </w:r>
    </w:p>
    <w:p w:rsidR="0048693A" w:rsidRDefault="0048693A" w:rsidP="0048693A">
      <w:pPr>
        <w:pStyle w:val="a3"/>
        <w:spacing w:before="7" w:line="244" w:lineRule="auto"/>
        <w:ind w:left="404" w:right="5131"/>
      </w:pPr>
      <w:r>
        <w:t>зустрічаються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другої</w:t>
      </w:r>
      <w:r>
        <w:rPr>
          <w:spacing w:val="1"/>
        </w:rPr>
        <w:t xml:space="preserve"> </w:t>
      </w:r>
      <w:r>
        <w:t>чверті ХVІІ ст., отже, село</w:t>
      </w:r>
      <w:r>
        <w:rPr>
          <w:spacing w:val="-55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ровесником</w:t>
      </w:r>
      <w:r>
        <w:rPr>
          <w:spacing w:val="1"/>
        </w:rPr>
        <w:t xml:space="preserve"> </w:t>
      </w:r>
      <w:r>
        <w:t>Хмельнич-</w:t>
      </w:r>
      <w:r>
        <w:rPr>
          <w:spacing w:val="1"/>
        </w:rPr>
        <w:t xml:space="preserve"> </w:t>
      </w:r>
      <w:r>
        <w:t>чини.</w:t>
      </w:r>
      <w:r>
        <w:rPr>
          <w:spacing w:val="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Боплановій</w:t>
      </w:r>
      <w:r>
        <w:rPr>
          <w:spacing w:val="6"/>
        </w:rPr>
        <w:t xml:space="preserve"> </w:t>
      </w:r>
      <w:r>
        <w:t>карті</w:t>
      </w:r>
    </w:p>
    <w:p w:rsidR="0048693A" w:rsidRDefault="0048693A" w:rsidP="0048693A">
      <w:pPr>
        <w:spacing w:line="244" w:lineRule="auto"/>
        <w:sectPr w:rsidR="0048693A">
          <w:pgSz w:w="9640" w:h="14750"/>
          <w:pgMar w:top="1240" w:right="740" w:bottom="1060" w:left="720" w:header="1041" w:footer="868" w:gutter="0"/>
          <w:cols w:space="720"/>
        </w:sectPr>
      </w:pPr>
    </w:p>
    <w:p w:rsidR="0048693A" w:rsidRDefault="0048693A" w:rsidP="0048693A">
      <w:pPr>
        <w:spacing w:before="2"/>
        <w:ind w:left="404"/>
        <w:rPr>
          <w:sz w:val="23"/>
        </w:rPr>
      </w:pPr>
      <w:r>
        <w:rPr>
          <w:sz w:val="23"/>
        </w:rPr>
        <w:lastRenderedPageBreak/>
        <w:t>(</w:t>
      </w:r>
      <w:r>
        <w:rPr>
          <w:rFonts w:ascii="Cambria" w:hAnsi="Cambria"/>
          <w:b/>
          <w:sz w:val="23"/>
        </w:rPr>
        <w:t>40-ві</w:t>
      </w:r>
      <w:r>
        <w:rPr>
          <w:rFonts w:ascii="Cambria" w:hAnsi="Cambria"/>
          <w:b/>
          <w:spacing w:val="49"/>
          <w:sz w:val="23"/>
        </w:rPr>
        <w:t xml:space="preserve"> </w:t>
      </w:r>
      <w:r>
        <w:rPr>
          <w:rFonts w:ascii="Cambria" w:hAnsi="Cambria"/>
          <w:b/>
          <w:sz w:val="23"/>
        </w:rPr>
        <w:t>рр.</w:t>
      </w:r>
      <w:r>
        <w:rPr>
          <w:rFonts w:ascii="Cambria" w:hAnsi="Cambria"/>
          <w:b/>
          <w:spacing w:val="49"/>
          <w:sz w:val="23"/>
        </w:rPr>
        <w:t xml:space="preserve"> </w:t>
      </w:r>
      <w:r>
        <w:rPr>
          <w:rFonts w:ascii="Cambria" w:hAnsi="Cambria"/>
          <w:b/>
          <w:sz w:val="23"/>
        </w:rPr>
        <w:t>ХVІІ</w:t>
      </w:r>
      <w:r>
        <w:rPr>
          <w:rFonts w:ascii="Cambria" w:hAnsi="Cambria"/>
          <w:b/>
          <w:spacing w:val="49"/>
          <w:sz w:val="23"/>
        </w:rPr>
        <w:t xml:space="preserve"> </w:t>
      </w:r>
      <w:r>
        <w:rPr>
          <w:rFonts w:ascii="Cambria" w:hAnsi="Cambria"/>
          <w:b/>
          <w:sz w:val="23"/>
        </w:rPr>
        <w:t>ст.</w:t>
      </w:r>
      <w:r>
        <w:rPr>
          <w:sz w:val="23"/>
        </w:rPr>
        <w:t>)</w:t>
      </w:r>
      <w:r>
        <w:rPr>
          <w:spacing w:val="42"/>
          <w:sz w:val="23"/>
        </w:rPr>
        <w:t xml:space="preserve"> </w:t>
      </w:r>
      <w:r>
        <w:rPr>
          <w:sz w:val="23"/>
        </w:rPr>
        <w:t>воно</w:t>
      </w:r>
    </w:p>
    <w:p w:rsidR="0048693A" w:rsidRDefault="0048693A" w:rsidP="0048693A">
      <w:pPr>
        <w:spacing w:before="35"/>
        <w:ind w:left="404"/>
        <w:rPr>
          <w:rFonts w:ascii="Cambria" w:hAnsi="Cambria"/>
          <w:b/>
          <w:i/>
          <w:sz w:val="18"/>
        </w:rPr>
      </w:pPr>
      <w:r>
        <w:br w:type="column"/>
      </w:r>
      <w:r>
        <w:rPr>
          <w:rFonts w:ascii="Cambria" w:hAnsi="Cambria"/>
          <w:b/>
          <w:i/>
          <w:sz w:val="18"/>
        </w:rPr>
        <w:lastRenderedPageBreak/>
        <w:t>Вид</w:t>
      </w:r>
      <w:r>
        <w:rPr>
          <w:rFonts w:ascii="Cambria" w:hAnsi="Cambria"/>
          <w:b/>
          <w:i/>
          <w:spacing w:val="7"/>
          <w:sz w:val="18"/>
        </w:rPr>
        <w:t xml:space="preserve"> </w:t>
      </w:r>
      <w:r>
        <w:rPr>
          <w:rFonts w:ascii="Cambria" w:hAnsi="Cambria"/>
          <w:b/>
          <w:i/>
          <w:sz w:val="18"/>
        </w:rPr>
        <w:t>на</w:t>
      </w:r>
      <w:r>
        <w:rPr>
          <w:rFonts w:ascii="Cambria" w:hAnsi="Cambria"/>
          <w:b/>
          <w:i/>
          <w:spacing w:val="7"/>
          <w:sz w:val="18"/>
        </w:rPr>
        <w:t xml:space="preserve"> </w:t>
      </w:r>
      <w:r>
        <w:rPr>
          <w:rFonts w:ascii="Cambria" w:hAnsi="Cambria"/>
          <w:b/>
          <w:i/>
          <w:sz w:val="18"/>
        </w:rPr>
        <w:t>село</w:t>
      </w:r>
      <w:r>
        <w:rPr>
          <w:rFonts w:ascii="Cambria" w:hAnsi="Cambria"/>
          <w:b/>
          <w:i/>
          <w:spacing w:val="7"/>
          <w:sz w:val="18"/>
        </w:rPr>
        <w:t xml:space="preserve"> </w:t>
      </w:r>
      <w:r>
        <w:rPr>
          <w:rFonts w:ascii="Cambria" w:hAnsi="Cambria"/>
          <w:b/>
          <w:i/>
          <w:sz w:val="18"/>
        </w:rPr>
        <w:t>Вільхи</w:t>
      </w:r>
    </w:p>
    <w:p w:rsidR="0048693A" w:rsidRDefault="0048693A" w:rsidP="0048693A">
      <w:pPr>
        <w:rPr>
          <w:rFonts w:ascii="Cambria" w:hAnsi="Cambria"/>
          <w:sz w:val="18"/>
        </w:rPr>
        <w:sectPr w:rsidR="0048693A">
          <w:type w:val="continuous"/>
          <w:pgSz w:w="9640" w:h="14750"/>
          <w:pgMar w:top="1400" w:right="740" w:bottom="280" w:left="720" w:header="720" w:footer="720" w:gutter="0"/>
          <w:cols w:num="2" w:space="720" w:equalWidth="0">
            <w:col w:w="3080" w:space="1357"/>
            <w:col w:w="3743"/>
          </w:cols>
        </w:sectPr>
      </w:pPr>
    </w:p>
    <w:p w:rsidR="0048693A" w:rsidRDefault="0048693A" w:rsidP="0048693A">
      <w:pPr>
        <w:pStyle w:val="a3"/>
        <w:spacing w:before="180" w:line="244" w:lineRule="auto"/>
        <w:ind w:left="141" w:right="415"/>
      </w:pPr>
      <w:r>
        <w:rPr>
          <w:w w:val="105"/>
        </w:rPr>
        <w:lastRenderedPageBreak/>
        <w:t>позначене</w:t>
      </w:r>
      <w:r>
        <w:rPr>
          <w:spacing w:val="1"/>
          <w:w w:val="105"/>
        </w:rPr>
        <w:t xml:space="preserve"> </w:t>
      </w:r>
      <w:r>
        <w:rPr>
          <w:w w:val="105"/>
        </w:rPr>
        <w:t>під</w:t>
      </w:r>
      <w:r>
        <w:rPr>
          <w:spacing w:val="1"/>
          <w:w w:val="105"/>
        </w:rPr>
        <w:t xml:space="preserve"> </w:t>
      </w:r>
      <w:r>
        <w:rPr>
          <w:w w:val="105"/>
        </w:rPr>
        <w:t>перекрученою</w:t>
      </w:r>
      <w:r>
        <w:rPr>
          <w:spacing w:val="1"/>
          <w:w w:val="105"/>
        </w:rPr>
        <w:t xml:space="preserve"> </w:t>
      </w:r>
      <w:r>
        <w:rPr>
          <w:w w:val="105"/>
        </w:rPr>
        <w:t>назвою</w:t>
      </w:r>
      <w:r>
        <w:rPr>
          <w:spacing w:val="1"/>
          <w:w w:val="105"/>
        </w:rPr>
        <w:t xml:space="preserve"> </w:t>
      </w:r>
      <w:r>
        <w:rPr>
          <w:w w:val="105"/>
        </w:rPr>
        <w:t>“Ольокі”,</w:t>
      </w:r>
      <w:r>
        <w:rPr>
          <w:spacing w:val="1"/>
          <w:w w:val="105"/>
        </w:rPr>
        <w:t xml:space="preserve"> </w:t>
      </w:r>
      <w:r>
        <w:rPr>
          <w:w w:val="105"/>
        </w:rPr>
        <w:t>як</w:t>
      </w:r>
      <w:r>
        <w:rPr>
          <w:spacing w:val="1"/>
          <w:w w:val="105"/>
        </w:rPr>
        <w:t xml:space="preserve"> </w:t>
      </w:r>
      <w:r>
        <w:rPr>
          <w:w w:val="105"/>
        </w:rPr>
        <w:t>осада</w:t>
      </w:r>
      <w:r>
        <w:rPr>
          <w:spacing w:val="1"/>
          <w:w w:val="105"/>
        </w:rPr>
        <w:t xml:space="preserve"> </w:t>
      </w:r>
      <w:r>
        <w:rPr>
          <w:w w:val="105"/>
        </w:rPr>
        <w:t>біля</w:t>
      </w:r>
      <w:r>
        <w:rPr>
          <w:spacing w:val="1"/>
          <w:w w:val="105"/>
        </w:rPr>
        <w:t xml:space="preserve"> </w:t>
      </w:r>
      <w:r>
        <w:rPr>
          <w:w w:val="105"/>
        </w:rPr>
        <w:t>річки</w:t>
      </w:r>
      <w:r>
        <w:rPr>
          <w:spacing w:val="1"/>
          <w:w w:val="105"/>
        </w:rPr>
        <w:t xml:space="preserve"> </w:t>
      </w:r>
      <w:r>
        <w:rPr>
          <w:spacing w:val="-1"/>
          <w:w w:val="102"/>
        </w:rPr>
        <w:t>Золотоношк</w:t>
      </w:r>
      <w:r>
        <w:rPr>
          <w:w w:val="102"/>
        </w:rPr>
        <w:t>а</w:t>
      </w:r>
      <w:r>
        <w:rPr>
          <w:spacing w:val="-1"/>
          <w:w w:val="115"/>
          <w:position w:val="8"/>
          <w:sz w:val="11"/>
        </w:rPr>
        <w:t>1</w:t>
      </w:r>
      <w:r>
        <w:rPr>
          <w:w w:val="108"/>
        </w:rPr>
        <w:t>.</w:t>
      </w:r>
      <w:r>
        <w:rPr>
          <w:spacing w:val="9"/>
        </w:rPr>
        <w:t xml:space="preserve"> </w:t>
      </w:r>
      <w:r>
        <w:rPr>
          <w:w w:val="91"/>
        </w:rPr>
        <w:t>У</w:t>
      </w:r>
      <w:r>
        <w:rPr>
          <w:spacing w:val="9"/>
        </w:rPr>
        <w:t xml:space="preserve"> </w:t>
      </w:r>
      <w:r>
        <w:rPr>
          <w:spacing w:val="-1"/>
          <w:w w:val="97"/>
        </w:rPr>
        <w:t>документі</w:t>
      </w:r>
      <w:r>
        <w:rPr>
          <w:w w:val="97"/>
        </w:rPr>
        <w:t>,</w:t>
      </w:r>
      <w:r>
        <w:rPr>
          <w:spacing w:val="9"/>
        </w:rPr>
        <w:t xml:space="preserve"> </w:t>
      </w:r>
      <w:r>
        <w:rPr>
          <w:spacing w:val="-1"/>
          <w:w w:val="98"/>
        </w:rPr>
        <w:t>датованом</w:t>
      </w:r>
      <w:r>
        <w:rPr>
          <w:w w:val="98"/>
        </w:rPr>
        <w:t>у</w:t>
      </w:r>
      <w:r>
        <w:rPr>
          <w:spacing w:val="9"/>
        </w:rPr>
        <w:t xml:space="preserve"> </w:t>
      </w:r>
      <w:r>
        <w:rPr>
          <w:spacing w:val="-1"/>
          <w:w w:val="107"/>
        </w:rPr>
        <w:t>169</w:t>
      </w:r>
      <w:r>
        <w:rPr>
          <w:w w:val="107"/>
        </w:rPr>
        <w:t>3</w:t>
      </w:r>
      <w:r>
        <w:rPr>
          <w:spacing w:val="9"/>
        </w:rPr>
        <w:t xml:space="preserve"> </w:t>
      </w:r>
      <w:r>
        <w:rPr>
          <w:spacing w:val="-1"/>
          <w:w w:val="107"/>
        </w:rPr>
        <w:t>р.</w:t>
      </w:r>
      <w:r>
        <w:rPr>
          <w:w w:val="107"/>
        </w:rPr>
        <w:t>,</w:t>
      </w:r>
      <w:r>
        <w:rPr>
          <w:spacing w:val="9"/>
        </w:rPr>
        <w:t xml:space="preserve"> </w:t>
      </w:r>
      <w:r>
        <w:rPr>
          <w:spacing w:val="-1"/>
          <w:w w:val="99"/>
        </w:rPr>
        <w:t>зустрічаємо</w:t>
      </w:r>
      <w:r>
        <w:rPr>
          <w:w w:val="99"/>
        </w:rPr>
        <w:t>:</w:t>
      </w:r>
      <w:r>
        <w:rPr>
          <w:spacing w:val="9"/>
        </w:rPr>
        <w:t xml:space="preserve"> </w:t>
      </w:r>
      <w:r>
        <w:rPr>
          <w:spacing w:val="-1"/>
          <w:w w:val="103"/>
        </w:rPr>
        <w:t>“сел</w:t>
      </w:r>
      <w:r>
        <w:rPr>
          <w:w w:val="103"/>
        </w:rPr>
        <w:t>о</w:t>
      </w:r>
      <w:r>
        <w:rPr>
          <w:spacing w:val="9"/>
        </w:rPr>
        <w:t xml:space="preserve"> </w:t>
      </w:r>
      <w:r>
        <w:rPr>
          <w:spacing w:val="-1"/>
          <w:w w:val="101"/>
        </w:rPr>
        <w:t xml:space="preserve">Ольхи”. </w:t>
      </w:r>
      <w:r>
        <w:t>Топонім “Вільхи” вказує на особливості географічного середовища, в якому</w:t>
      </w:r>
      <w:r>
        <w:rPr>
          <w:spacing w:val="1"/>
        </w:rPr>
        <w:t xml:space="preserve"> </w:t>
      </w:r>
      <w:r>
        <w:t>виникло</w:t>
      </w:r>
      <w:r>
        <w:rPr>
          <w:spacing w:val="-10"/>
        </w:rPr>
        <w:t xml:space="preserve"> </w:t>
      </w:r>
      <w:r>
        <w:t>село.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низовинних</w:t>
      </w:r>
      <w:r>
        <w:rPr>
          <w:spacing w:val="-10"/>
        </w:rPr>
        <w:t xml:space="preserve"> </w:t>
      </w:r>
      <w:r>
        <w:t>берегах</w:t>
      </w:r>
      <w:r>
        <w:rPr>
          <w:spacing w:val="-9"/>
        </w:rPr>
        <w:t xml:space="preserve"> </w:t>
      </w:r>
      <w:r>
        <w:t>річки</w:t>
      </w:r>
      <w:r>
        <w:rPr>
          <w:spacing w:val="-9"/>
        </w:rPr>
        <w:t xml:space="preserve"> </w:t>
      </w:r>
      <w:r>
        <w:t>Золотоношка</w:t>
      </w:r>
      <w:r>
        <w:rPr>
          <w:spacing w:val="-10"/>
        </w:rPr>
        <w:t xml:space="preserve"> </w:t>
      </w:r>
      <w:r>
        <w:t>були</w:t>
      </w:r>
      <w:r>
        <w:rPr>
          <w:spacing w:val="-9"/>
        </w:rPr>
        <w:t xml:space="preserve"> </w:t>
      </w:r>
      <w:r>
        <w:t>великі</w:t>
      </w:r>
      <w:r>
        <w:rPr>
          <w:spacing w:val="-9"/>
        </w:rPr>
        <w:t xml:space="preserve"> </w:t>
      </w:r>
      <w:r>
        <w:t>зарослі</w:t>
      </w:r>
      <w:r>
        <w:rPr>
          <w:spacing w:val="1"/>
        </w:rPr>
        <w:t xml:space="preserve"> </w:t>
      </w:r>
      <w:r>
        <w:t>вільхи, і саме цій обставині село завдячує своєю назвою. У даному випадку</w:t>
      </w:r>
      <w:r>
        <w:rPr>
          <w:spacing w:val="1"/>
        </w:rPr>
        <w:t xml:space="preserve"> </w:t>
      </w:r>
      <w:r>
        <w:rPr>
          <w:w w:val="105"/>
        </w:rPr>
        <w:t xml:space="preserve">топонім ужитий у множині з переміщенням наголосу </w:t>
      </w:r>
      <w:r>
        <w:rPr>
          <w:w w:val="135"/>
        </w:rPr>
        <w:t xml:space="preserve">– </w:t>
      </w:r>
      <w:r>
        <w:rPr>
          <w:w w:val="105"/>
        </w:rPr>
        <w:t>вочевидь, для</w:t>
      </w:r>
      <w:r>
        <w:rPr>
          <w:spacing w:val="1"/>
          <w:w w:val="105"/>
        </w:rPr>
        <w:t xml:space="preserve"> </w:t>
      </w:r>
      <w:r>
        <w:rPr>
          <w:spacing w:val="-1"/>
          <w:w w:val="101"/>
        </w:rPr>
        <w:t>розрізненн</w:t>
      </w:r>
      <w:r>
        <w:rPr>
          <w:w w:val="101"/>
        </w:rPr>
        <w:t>я</w:t>
      </w:r>
      <w:r>
        <w:rPr>
          <w:spacing w:val="1"/>
        </w:rPr>
        <w:t xml:space="preserve"> </w:t>
      </w:r>
      <w:r>
        <w:rPr>
          <w:spacing w:val="-1"/>
          <w:w w:val="103"/>
        </w:rPr>
        <w:t>наз</w:t>
      </w:r>
      <w:r>
        <w:rPr>
          <w:w w:val="103"/>
        </w:rPr>
        <w:t>в</w:t>
      </w:r>
      <w:r>
        <w:rPr>
          <w:spacing w:val="1"/>
        </w:rPr>
        <w:t xml:space="preserve"> </w:t>
      </w:r>
      <w:r>
        <w:rPr>
          <w:spacing w:val="-1"/>
          <w:w w:val="101"/>
        </w:rPr>
        <w:t>поселенн</w:t>
      </w:r>
      <w:r>
        <w:rPr>
          <w:w w:val="101"/>
        </w:rPr>
        <w:t>я</w:t>
      </w:r>
      <w:r>
        <w:rPr>
          <w:spacing w:val="1"/>
        </w:rPr>
        <w:t xml:space="preserve"> </w:t>
      </w:r>
      <w:r>
        <w:rPr>
          <w:spacing w:val="-1"/>
          <w:w w:val="102"/>
        </w:rPr>
        <w:t>т</w:t>
      </w:r>
      <w:r>
        <w:rPr>
          <w:w w:val="102"/>
        </w:rPr>
        <w:t>а</w:t>
      </w:r>
      <w:r>
        <w:rPr>
          <w:spacing w:val="1"/>
        </w:rPr>
        <w:t xml:space="preserve"> </w:t>
      </w:r>
      <w:r>
        <w:rPr>
          <w:spacing w:val="-1"/>
          <w:w w:val="99"/>
        </w:rPr>
        <w:t>рослини</w:t>
      </w:r>
      <w:r>
        <w:rPr>
          <w:spacing w:val="-1"/>
          <w:w w:val="110"/>
          <w:position w:val="8"/>
          <w:sz w:val="11"/>
        </w:rPr>
        <w:t>2</w:t>
      </w:r>
      <w:r>
        <w:rPr>
          <w:w w:val="108"/>
        </w:rPr>
        <w:t>.</w:t>
      </w:r>
    </w:p>
    <w:p w:rsidR="0048693A" w:rsidRDefault="0048693A" w:rsidP="0048693A">
      <w:pPr>
        <w:pStyle w:val="a3"/>
        <w:spacing w:before="1" w:line="244" w:lineRule="auto"/>
        <w:ind w:left="141" w:right="420" w:firstLine="283"/>
      </w:pPr>
      <w:r>
        <w:rPr>
          <w:spacing w:val="-1"/>
          <w:w w:val="99"/>
        </w:rPr>
        <w:t>Історичн</w:t>
      </w:r>
      <w:r>
        <w:rPr>
          <w:w w:val="99"/>
        </w:rPr>
        <w:t>е</w:t>
      </w:r>
      <w:r>
        <w:rPr>
          <w:spacing w:val="-10"/>
        </w:rPr>
        <w:t xml:space="preserve"> </w:t>
      </w:r>
      <w:r>
        <w:rPr>
          <w:spacing w:val="-1"/>
          <w:w w:val="101"/>
        </w:rPr>
        <w:t>джерел</w:t>
      </w:r>
      <w:r>
        <w:rPr>
          <w:w w:val="101"/>
        </w:rPr>
        <w:t>о</w:t>
      </w:r>
      <w:r>
        <w:rPr>
          <w:spacing w:val="-10"/>
        </w:rPr>
        <w:t xml:space="preserve"> </w:t>
      </w:r>
      <w:r>
        <w:rPr>
          <w:spacing w:val="-1"/>
          <w:w w:val="107"/>
        </w:rPr>
        <w:t>176</w:t>
      </w:r>
      <w:r>
        <w:rPr>
          <w:w w:val="107"/>
        </w:rPr>
        <w:t>5</w:t>
      </w:r>
      <w:r>
        <w:rPr>
          <w:spacing w:val="-10"/>
        </w:rPr>
        <w:t xml:space="preserve"> </w:t>
      </w:r>
      <w:r>
        <w:rPr>
          <w:spacing w:val="-1"/>
          <w:w w:val="104"/>
        </w:rPr>
        <w:t>р</w:t>
      </w:r>
      <w:r>
        <w:rPr>
          <w:w w:val="104"/>
        </w:rPr>
        <w:t>.</w:t>
      </w:r>
      <w:r>
        <w:rPr>
          <w:spacing w:val="-10"/>
        </w:rPr>
        <w:t xml:space="preserve"> </w:t>
      </w:r>
      <w:r>
        <w:rPr>
          <w:spacing w:val="-1"/>
          <w:w w:val="99"/>
        </w:rPr>
        <w:t>фіксу</w:t>
      </w:r>
      <w:r>
        <w:rPr>
          <w:w w:val="99"/>
        </w:rPr>
        <w:t>є</w:t>
      </w:r>
      <w:r>
        <w:rPr>
          <w:spacing w:val="-10"/>
        </w:rPr>
        <w:t xml:space="preserve"> </w:t>
      </w:r>
      <w:r>
        <w:rPr>
          <w:spacing w:val="-1"/>
          <w:w w:val="101"/>
        </w:rPr>
        <w:t>“Ольховц</w:t>
      </w:r>
      <w:r>
        <w:rPr>
          <w:w w:val="101"/>
        </w:rPr>
        <w:t>и</w:t>
      </w:r>
      <w:r>
        <w:rPr>
          <w:spacing w:val="-10"/>
        </w:rPr>
        <w:t xml:space="preserve"> </w:t>
      </w:r>
      <w:r>
        <w:rPr>
          <w:spacing w:val="-1"/>
          <w:w w:val="103"/>
        </w:rPr>
        <w:t>село”</w:t>
      </w:r>
      <w:r>
        <w:rPr>
          <w:w w:val="110"/>
          <w:position w:val="8"/>
          <w:sz w:val="11"/>
        </w:rPr>
        <w:t>3</w:t>
      </w:r>
      <w:r>
        <w:rPr>
          <w:position w:val="8"/>
          <w:sz w:val="11"/>
        </w:rPr>
        <w:t xml:space="preserve"> </w:t>
      </w:r>
      <w:r>
        <w:rPr>
          <w:spacing w:val="-7"/>
          <w:position w:val="8"/>
          <w:sz w:val="11"/>
        </w:rPr>
        <w:t xml:space="preserve"> </w:t>
      </w:r>
      <w:r>
        <w:rPr>
          <w:w w:val="116"/>
        </w:rPr>
        <w:t>,</w:t>
      </w:r>
      <w:r>
        <w:rPr>
          <w:spacing w:val="-10"/>
        </w:rPr>
        <w:t xml:space="preserve"> </w:t>
      </w:r>
      <w:r>
        <w:rPr>
          <w:w w:val="106"/>
        </w:rPr>
        <w:t>а</w:t>
      </w:r>
      <w:r>
        <w:rPr>
          <w:spacing w:val="-10"/>
        </w:rPr>
        <w:t xml:space="preserve"> </w:t>
      </w:r>
      <w:r>
        <w:rPr>
          <w:spacing w:val="-1"/>
          <w:w w:val="96"/>
        </w:rPr>
        <w:t>пору</w:t>
      </w:r>
      <w:r>
        <w:rPr>
          <w:w w:val="96"/>
        </w:rPr>
        <w:t>ч</w:t>
      </w:r>
      <w:r>
        <w:rPr>
          <w:spacing w:val="-10"/>
        </w:rPr>
        <w:t xml:space="preserve"> </w:t>
      </w:r>
      <w:r>
        <w:rPr>
          <w:w w:val="107"/>
        </w:rPr>
        <w:t>з</w:t>
      </w:r>
      <w:r>
        <w:rPr>
          <w:spacing w:val="-10"/>
        </w:rPr>
        <w:t xml:space="preserve"> </w:t>
      </w:r>
      <w:r>
        <w:rPr>
          <w:spacing w:val="-1"/>
          <w:w w:val="97"/>
        </w:rPr>
        <w:t>ни</w:t>
      </w:r>
      <w:r>
        <w:rPr>
          <w:w w:val="97"/>
        </w:rPr>
        <w:t>м</w:t>
      </w:r>
      <w:r>
        <w:rPr>
          <w:spacing w:val="-10"/>
        </w:rPr>
        <w:t xml:space="preserve"> </w:t>
      </w:r>
      <w:r>
        <w:rPr>
          <w:w w:val="166"/>
        </w:rPr>
        <w:t>–</w:t>
      </w:r>
      <w:r>
        <w:rPr>
          <w:spacing w:val="-10"/>
        </w:rPr>
        <w:t xml:space="preserve"> </w:t>
      </w:r>
      <w:r>
        <w:rPr>
          <w:spacing w:val="-1"/>
          <w:w w:val="94"/>
        </w:rPr>
        <w:t xml:space="preserve">хутір </w:t>
      </w:r>
      <w:r>
        <w:rPr>
          <w:spacing w:val="-1"/>
          <w:w w:val="98"/>
        </w:rPr>
        <w:t>Вільхівський</w:t>
      </w:r>
      <w:r>
        <w:rPr>
          <w:spacing w:val="-1"/>
          <w:w w:val="110"/>
          <w:position w:val="8"/>
          <w:sz w:val="11"/>
        </w:rPr>
        <w:t>4</w:t>
      </w:r>
      <w:r>
        <w:rPr>
          <w:w w:val="108"/>
        </w:rPr>
        <w:t>.</w:t>
      </w:r>
      <w:r>
        <w:t xml:space="preserve"> </w:t>
      </w:r>
      <w:r>
        <w:rPr>
          <w:spacing w:val="15"/>
        </w:rPr>
        <w:t xml:space="preserve"> </w:t>
      </w:r>
      <w:r>
        <w:rPr>
          <w:w w:val="91"/>
        </w:rPr>
        <w:t>У</w:t>
      </w:r>
      <w:r>
        <w:t xml:space="preserve"> </w:t>
      </w:r>
      <w:r>
        <w:rPr>
          <w:spacing w:val="15"/>
        </w:rPr>
        <w:t xml:space="preserve"> </w:t>
      </w:r>
      <w:r>
        <w:rPr>
          <w:spacing w:val="-1"/>
          <w:w w:val="99"/>
        </w:rPr>
        <w:t>переписни</w:t>
      </w:r>
      <w:r>
        <w:rPr>
          <w:w w:val="99"/>
        </w:rPr>
        <w:t>х</w:t>
      </w:r>
      <w:r>
        <w:t xml:space="preserve"> </w:t>
      </w:r>
      <w:r>
        <w:rPr>
          <w:spacing w:val="15"/>
        </w:rPr>
        <w:t xml:space="preserve"> </w:t>
      </w:r>
      <w:r>
        <w:rPr>
          <w:spacing w:val="-1"/>
          <w:w w:val="96"/>
        </w:rPr>
        <w:t>документа</w:t>
      </w:r>
      <w:r>
        <w:rPr>
          <w:w w:val="96"/>
        </w:rPr>
        <w:t>х</w:t>
      </w:r>
      <w:r>
        <w:t xml:space="preserve"> </w:t>
      </w:r>
      <w:r>
        <w:rPr>
          <w:spacing w:val="15"/>
        </w:rPr>
        <w:t xml:space="preserve"> </w:t>
      </w:r>
      <w:r>
        <w:rPr>
          <w:spacing w:val="-1"/>
          <w:w w:val="99"/>
        </w:rPr>
        <w:t>останньо</w:t>
      </w:r>
      <w:r>
        <w:rPr>
          <w:w w:val="99"/>
        </w:rPr>
        <w:t>ї</w:t>
      </w:r>
      <w:r>
        <w:t xml:space="preserve"> </w:t>
      </w:r>
      <w:r>
        <w:rPr>
          <w:spacing w:val="15"/>
        </w:rPr>
        <w:t xml:space="preserve"> </w:t>
      </w:r>
      <w:r>
        <w:rPr>
          <w:spacing w:val="-1"/>
          <w:w w:val="99"/>
        </w:rPr>
        <w:t>чверт</w:t>
      </w:r>
      <w:r>
        <w:rPr>
          <w:w w:val="99"/>
        </w:rPr>
        <w:t>і</w:t>
      </w:r>
      <w:r>
        <w:t xml:space="preserve"> </w:t>
      </w:r>
      <w:r>
        <w:rPr>
          <w:spacing w:val="15"/>
        </w:rPr>
        <w:t xml:space="preserve"> </w:t>
      </w:r>
      <w:r>
        <w:rPr>
          <w:spacing w:val="-1"/>
          <w:w w:val="93"/>
        </w:rPr>
        <w:t>ХVІІ</w:t>
      </w:r>
      <w:r>
        <w:rPr>
          <w:w w:val="93"/>
        </w:rPr>
        <w:t>І</w:t>
      </w:r>
      <w:r>
        <w:t xml:space="preserve"> </w:t>
      </w:r>
      <w:r>
        <w:rPr>
          <w:spacing w:val="15"/>
        </w:rPr>
        <w:t xml:space="preserve"> </w:t>
      </w:r>
      <w:r>
        <w:rPr>
          <w:spacing w:val="-1"/>
        </w:rPr>
        <w:t>с</w:t>
      </w:r>
      <w:r>
        <w:rPr>
          <w:spacing w:val="-8"/>
        </w:rPr>
        <w:t>т</w:t>
      </w:r>
      <w:r>
        <w:rPr>
          <w:w w:val="108"/>
        </w:rPr>
        <w:t>.</w:t>
      </w:r>
      <w:r>
        <w:t xml:space="preserve"> </w:t>
      </w:r>
      <w:r>
        <w:rPr>
          <w:spacing w:val="15"/>
        </w:rPr>
        <w:t xml:space="preserve"> </w:t>
      </w:r>
      <w:r>
        <w:rPr>
          <w:spacing w:val="-1"/>
          <w:w w:val="102"/>
        </w:rPr>
        <w:t xml:space="preserve">село </w:t>
      </w:r>
      <w:r>
        <w:rPr>
          <w:w w:val="105"/>
        </w:rPr>
        <w:t>прибирає</w:t>
      </w:r>
      <w:r>
        <w:rPr>
          <w:spacing w:val="-4"/>
          <w:w w:val="105"/>
        </w:rPr>
        <w:t xml:space="preserve"> </w:t>
      </w:r>
      <w:r>
        <w:rPr>
          <w:w w:val="105"/>
        </w:rPr>
        <w:t>сучасну</w:t>
      </w:r>
      <w:r>
        <w:rPr>
          <w:spacing w:val="-4"/>
          <w:w w:val="105"/>
        </w:rPr>
        <w:t xml:space="preserve"> </w:t>
      </w:r>
      <w:r>
        <w:rPr>
          <w:w w:val="105"/>
        </w:rPr>
        <w:t>назву.</w:t>
      </w:r>
    </w:p>
    <w:p w:rsidR="0048693A" w:rsidRDefault="0048693A" w:rsidP="0048693A">
      <w:pPr>
        <w:pStyle w:val="a3"/>
        <w:spacing w:before="1" w:line="244" w:lineRule="auto"/>
        <w:ind w:left="141" w:right="420" w:firstLine="283"/>
      </w:pPr>
      <w:r>
        <w:t>Вільхи належали Золотоніській сотні. Наприкінці ХVІІІ ст. за описами</w:t>
      </w:r>
      <w:r>
        <w:rPr>
          <w:spacing w:val="1"/>
        </w:rPr>
        <w:t xml:space="preserve"> </w:t>
      </w:r>
      <w:r>
        <w:rPr>
          <w:spacing w:val="-1"/>
          <w:w w:val="105"/>
        </w:rPr>
        <w:t xml:space="preserve">Київського намісництва у Вільхах налічувалося </w:t>
      </w:r>
      <w:r>
        <w:rPr>
          <w:w w:val="105"/>
        </w:rPr>
        <w:t>69 дворів із населенням</w:t>
      </w:r>
      <w:r>
        <w:rPr>
          <w:spacing w:val="1"/>
          <w:w w:val="105"/>
        </w:rPr>
        <w:t xml:space="preserve"> </w:t>
      </w:r>
      <w:r>
        <w:t>всього</w:t>
      </w:r>
      <w:r>
        <w:rPr>
          <w:spacing w:val="9"/>
        </w:rPr>
        <w:t xml:space="preserve"> </w:t>
      </w:r>
      <w:r>
        <w:t>82</w:t>
      </w:r>
      <w:r>
        <w:rPr>
          <w:spacing w:val="9"/>
        </w:rPr>
        <w:t xml:space="preserve"> </w:t>
      </w:r>
      <w:r>
        <w:t>мешканці.</w:t>
      </w:r>
      <w:r>
        <w:rPr>
          <w:spacing w:val="10"/>
        </w:rPr>
        <w:t xml:space="preserve"> </w:t>
      </w:r>
      <w:r>
        <w:t>Чому</w:t>
      </w:r>
      <w:r>
        <w:rPr>
          <w:spacing w:val="9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двір</w:t>
      </w:r>
      <w:r>
        <w:rPr>
          <w:spacing w:val="9"/>
        </w:rPr>
        <w:t xml:space="preserve"> </w:t>
      </w:r>
      <w:r>
        <w:t>пересічно</w:t>
      </w:r>
      <w:r>
        <w:rPr>
          <w:spacing w:val="10"/>
        </w:rPr>
        <w:t xml:space="preserve"> </w:t>
      </w:r>
      <w:r>
        <w:t>не</w:t>
      </w:r>
      <w:r>
        <w:rPr>
          <w:spacing w:val="9"/>
        </w:rPr>
        <w:t xml:space="preserve"> </w:t>
      </w:r>
      <w:r>
        <w:t>припадало</w:t>
      </w:r>
      <w:r>
        <w:rPr>
          <w:spacing w:val="9"/>
        </w:rPr>
        <w:t xml:space="preserve"> </w:t>
      </w:r>
      <w:r>
        <w:t>навіть</w:t>
      </w:r>
      <w:r>
        <w:rPr>
          <w:spacing w:val="10"/>
        </w:rPr>
        <w:t xml:space="preserve"> </w:t>
      </w:r>
      <w:r>
        <w:t>2</w:t>
      </w:r>
      <w:r>
        <w:rPr>
          <w:spacing w:val="9"/>
        </w:rPr>
        <w:t xml:space="preserve"> </w:t>
      </w:r>
      <w:r>
        <w:t>жителі</w:t>
      </w:r>
      <w:r>
        <w:rPr>
          <w:spacing w:val="1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є</w:t>
      </w:r>
      <w:r>
        <w:rPr>
          <w:spacing w:val="2"/>
        </w:rPr>
        <w:t xml:space="preserve"> </w:t>
      </w:r>
      <w:r>
        <w:t>загадкою</w:t>
      </w:r>
      <w:r>
        <w:rPr>
          <w:spacing w:val="2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авторів.</w:t>
      </w:r>
      <w:r>
        <w:rPr>
          <w:spacing w:val="2"/>
        </w:rPr>
        <w:t xml:space="preserve"> </w:t>
      </w:r>
      <w:r>
        <w:t>Один</w:t>
      </w:r>
      <w:r>
        <w:rPr>
          <w:spacing w:val="3"/>
        </w:rPr>
        <w:t xml:space="preserve"> </w:t>
      </w:r>
      <w:r>
        <w:t>двір</w:t>
      </w:r>
      <w:r>
        <w:rPr>
          <w:spacing w:val="2"/>
        </w:rPr>
        <w:t xml:space="preserve"> </w:t>
      </w:r>
      <w:r>
        <w:t>належав</w:t>
      </w:r>
      <w:r>
        <w:rPr>
          <w:spacing w:val="3"/>
        </w:rPr>
        <w:t xml:space="preserve"> </w:t>
      </w:r>
      <w:r>
        <w:t>різночинцям,</w:t>
      </w:r>
      <w:r>
        <w:rPr>
          <w:spacing w:val="2"/>
        </w:rPr>
        <w:t xml:space="preserve"> </w:t>
      </w:r>
      <w:r>
        <w:t>1</w:t>
      </w:r>
      <w:r>
        <w:rPr>
          <w:spacing w:val="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духовенству,</w:t>
      </w:r>
      <w:r>
        <w:rPr>
          <w:spacing w:val="3"/>
        </w:rPr>
        <w:t xml:space="preserve"> </w:t>
      </w:r>
      <w:r>
        <w:t>31</w:t>
      </w:r>
    </w:p>
    <w:p w:rsidR="0048693A" w:rsidRDefault="0048693A" w:rsidP="00E32969">
      <w:pPr>
        <w:pStyle w:val="a5"/>
        <w:numPr>
          <w:ilvl w:val="0"/>
          <w:numId w:val="1"/>
        </w:numPr>
        <w:tabs>
          <w:tab w:val="left" w:pos="414"/>
        </w:tabs>
        <w:spacing w:before="1" w:line="244" w:lineRule="auto"/>
        <w:ind w:left="141" w:right="420" w:firstLine="0"/>
        <w:jc w:val="both"/>
        <w:rPr>
          <w:sz w:val="23"/>
        </w:rPr>
      </w:pPr>
      <w:r>
        <w:rPr>
          <w:sz w:val="23"/>
        </w:rPr>
        <w:t>різним категоріям залежних селян (посполитим, козацьким підсусідкам).</w:t>
      </w:r>
      <w:r>
        <w:rPr>
          <w:spacing w:val="1"/>
          <w:sz w:val="23"/>
        </w:rPr>
        <w:t xml:space="preserve"> </w:t>
      </w:r>
      <w:r>
        <w:rPr>
          <w:spacing w:val="-1"/>
          <w:sz w:val="23"/>
        </w:rPr>
        <w:t>Більшіст</w:t>
      </w:r>
      <w:r>
        <w:rPr>
          <w:sz w:val="23"/>
        </w:rPr>
        <w:t>ю</w:t>
      </w:r>
      <w:r>
        <w:rPr>
          <w:spacing w:val="1"/>
          <w:sz w:val="23"/>
        </w:rPr>
        <w:t xml:space="preserve"> </w:t>
      </w:r>
      <w:r>
        <w:rPr>
          <w:spacing w:val="-1"/>
          <w:w w:val="103"/>
          <w:sz w:val="23"/>
        </w:rPr>
        <w:t>земел</w:t>
      </w:r>
      <w:r>
        <w:rPr>
          <w:w w:val="103"/>
          <w:sz w:val="23"/>
        </w:rPr>
        <w:t>ь</w:t>
      </w:r>
      <w:r>
        <w:rPr>
          <w:spacing w:val="1"/>
          <w:sz w:val="23"/>
        </w:rPr>
        <w:t xml:space="preserve"> </w:t>
      </w:r>
      <w:r>
        <w:rPr>
          <w:w w:val="89"/>
          <w:sz w:val="23"/>
        </w:rPr>
        <w:t>у</w:t>
      </w:r>
      <w:r>
        <w:rPr>
          <w:spacing w:val="1"/>
          <w:sz w:val="23"/>
        </w:rPr>
        <w:t xml:space="preserve"> </w:t>
      </w:r>
      <w:r>
        <w:rPr>
          <w:spacing w:val="-1"/>
          <w:w w:val="94"/>
          <w:sz w:val="23"/>
        </w:rPr>
        <w:t>тодішні</w:t>
      </w:r>
      <w:r>
        <w:rPr>
          <w:w w:val="94"/>
          <w:sz w:val="23"/>
        </w:rPr>
        <w:t>х</w:t>
      </w:r>
      <w:r>
        <w:rPr>
          <w:spacing w:val="1"/>
          <w:sz w:val="23"/>
        </w:rPr>
        <w:t xml:space="preserve"> </w:t>
      </w:r>
      <w:r>
        <w:rPr>
          <w:spacing w:val="-1"/>
          <w:w w:val="97"/>
          <w:sz w:val="23"/>
        </w:rPr>
        <w:t>Вільха</w:t>
      </w:r>
      <w:r>
        <w:rPr>
          <w:w w:val="97"/>
          <w:sz w:val="23"/>
        </w:rPr>
        <w:t>х</w:t>
      </w:r>
      <w:r>
        <w:rPr>
          <w:spacing w:val="1"/>
          <w:sz w:val="23"/>
        </w:rPr>
        <w:t xml:space="preserve"> </w:t>
      </w:r>
      <w:r>
        <w:rPr>
          <w:spacing w:val="-1"/>
          <w:w w:val="98"/>
          <w:sz w:val="23"/>
        </w:rPr>
        <w:t>володі</w:t>
      </w:r>
      <w:r>
        <w:rPr>
          <w:w w:val="98"/>
          <w:sz w:val="23"/>
        </w:rPr>
        <w:t>в</w:t>
      </w:r>
      <w:r>
        <w:rPr>
          <w:spacing w:val="1"/>
          <w:sz w:val="23"/>
        </w:rPr>
        <w:t xml:space="preserve"> </w:t>
      </w:r>
      <w:r>
        <w:rPr>
          <w:spacing w:val="-1"/>
          <w:w w:val="99"/>
          <w:sz w:val="23"/>
        </w:rPr>
        <w:t>сотни</w:t>
      </w:r>
      <w:r>
        <w:rPr>
          <w:w w:val="99"/>
          <w:sz w:val="23"/>
        </w:rPr>
        <w:t>к</w:t>
      </w:r>
      <w:r>
        <w:rPr>
          <w:spacing w:val="1"/>
          <w:sz w:val="23"/>
        </w:rPr>
        <w:t xml:space="preserve"> </w:t>
      </w:r>
      <w:r>
        <w:rPr>
          <w:spacing w:val="-1"/>
          <w:w w:val="102"/>
          <w:sz w:val="23"/>
        </w:rPr>
        <w:t>Д</w:t>
      </w:r>
      <w:r>
        <w:rPr>
          <w:w w:val="102"/>
          <w:sz w:val="23"/>
        </w:rPr>
        <w:t>.</w:t>
      </w:r>
      <w:r>
        <w:rPr>
          <w:spacing w:val="1"/>
          <w:sz w:val="23"/>
        </w:rPr>
        <w:t xml:space="preserve"> </w:t>
      </w:r>
      <w:r>
        <w:rPr>
          <w:spacing w:val="-1"/>
          <w:w w:val="103"/>
          <w:sz w:val="23"/>
        </w:rPr>
        <w:t>Петров</w:t>
      </w:r>
      <w:r>
        <w:rPr>
          <w:spacing w:val="-1"/>
          <w:w w:val="110"/>
          <w:position w:val="8"/>
          <w:sz w:val="11"/>
        </w:rPr>
        <w:t>5</w:t>
      </w:r>
      <w:r>
        <w:rPr>
          <w:w w:val="108"/>
          <w:sz w:val="23"/>
        </w:rPr>
        <w:t>.</w:t>
      </w:r>
    </w:p>
    <w:p w:rsidR="0048693A" w:rsidRDefault="0048693A" w:rsidP="0048693A">
      <w:pPr>
        <w:pStyle w:val="a3"/>
        <w:spacing w:before="147" w:line="213" w:lineRule="auto"/>
        <w:ind w:left="141" w:right="420" w:firstLine="283"/>
      </w:pPr>
      <w:r>
        <w:rPr>
          <w:rFonts w:ascii="Cambria" w:hAnsi="Cambria"/>
          <w:b/>
          <w:sz w:val="40"/>
        </w:rPr>
        <w:t>П</w:t>
      </w:r>
      <w:r>
        <w:t>ореформений</w:t>
      </w:r>
      <w:r>
        <w:rPr>
          <w:spacing w:val="1"/>
        </w:rPr>
        <w:t xml:space="preserve"> </w:t>
      </w:r>
      <w:r>
        <w:t>період</w:t>
      </w:r>
      <w:r>
        <w:rPr>
          <w:spacing w:val="1"/>
        </w:rPr>
        <w:t xml:space="preserve"> </w:t>
      </w:r>
      <w:r>
        <w:t>позначений</w:t>
      </w:r>
      <w:r>
        <w:rPr>
          <w:spacing w:val="1"/>
        </w:rPr>
        <w:t xml:space="preserve"> </w:t>
      </w:r>
      <w:r>
        <w:t>зростанням</w:t>
      </w:r>
      <w:r>
        <w:rPr>
          <w:spacing w:val="1"/>
        </w:rPr>
        <w:t xml:space="preserve"> </w:t>
      </w:r>
      <w:r>
        <w:t>чисельності</w:t>
      </w:r>
      <w:r>
        <w:rPr>
          <w:spacing w:val="1"/>
        </w:rPr>
        <w:t xml:space="preserve"> </w:t>
      </w:r>
      <w:r>
        <w:t>населення</w:t>
      </w:r>
      <w:r>
        <w:rPr>
          <w:spacing w:val="1"/>
        </w:rPr>
        <w:t xml:space="preserve"> </w:t>
      </w:r>
      <w:r>
        <w:rPr>
          <w:spacing w:val="-1"/>
          <w:w w:val="98"/>
        </w:rPr>
        <w:t>Вільхів</w:t>
      </w:r>
      <w:r>
        <w:rPr>
          <w:w w:val="98"/>
        </w:rPr>
        <w:t>.</w:t>
      </w:r>
      <w:r>
        <w:rPr>
          <w:spacing w:val="1"/>
        </w:rPr>
        <w:t xml:space="preserve"> </w:t>
      </w:r>
      <w:r>
        <w:rPr>
          <w:spacing w:val="-1"/>
          <w:w w:val="107"/>
        </w:rPr>
        <w:t>Н</w:t>
      </w:r>
      <w:r>
        <w:rPr>
          <w:w w:val="107"/>
        </w:rPr>
        <w:t>а</w:t>
      </w:r>
      <w:r>
        <w:rPr>
          <w:spacing w:val="1"/>
        </w:rPr>
        <w:t xml:space="preserve"> </w:t>
      </w:r>
      <w:r>
        <w:rPr>
          <w:spacing w:val="-1"/>
          <w:w w:val="107"/>
        </w:rPr>
        <w:t>188</w:t>
      </w:r>
      <w:r>
        <w:rPr>
          <w:w w:val="107"/>
        </w:rPr>
        <w:t>5</w:t>
      </w:r>
      <w:r>
        <w:rPr>
          <w:spacing w:val="1"/>
        </w:rPr>
        <w:t xml:space="preserve"> </w:t>
      </w:r>
      <w:r>
        <w:rPr>
          <w:spacing w:val="-1"/>
          <w:w w:val="104"/>
        </w:rPr>
        <w:t>р</w:t>
      </w:r>
      <w:r>
        <w:rPr>
          <w:w w:val="104"/>
        </w:rPr>
        <w:t>.</w:t>
      </w:r>
      <w:r>
        <w:rPr>
          <w:spacing w:val="1"/>
        </w:rPr>
        <w:t xml:space="preserve"> </w:t>
      </w:r>
      <w:r>
        <w:rPr>
          <w:w w:val="89"/>
        </w:rPr>
        <w:t>у</w:t>
      </w:r>
      <w:r>
        <w:rPr>
          <w:spacing w:val="1"/>
        </w:rPr>
        <w:t xml:space="preserve"> </w:t>
      </w:r>
      <w:r>
        <w:rPr>
          <w:spacing w:val="-1"/>
          <w:w w:val="101"/>
        </w:rPr>
        <w:t>сел</w:t>
      </w:r>
      <w:r>
        <w:rPr>
          <w:w w:val="101"/>
        </w:rPr>
        <w:t>і</w:t>
      </w:r>
      <w:r>
        <w:rPr>
          <w:spacing w:val="1"/>
        </w:rPr>
        <w:t xml:space="preserve"> </w:t>
      </w:r>
      <w:r>
        <w:rPr>
          <w:spacing w:val="-1"/>
          <w:w w:val="101"/>
        </w:rPr>
        <w:t>проживал</w:t>
      </w:r>
      <w:r>
        <w:rPr>
          <w:w w:val="101"/>
        </w:rPr>
        <w:t>о</w:t>
      </w:r>
      <w:r>
        <w:rPr>
          <w:spacing w:val="1"/>
        </w:rPr>
        <w:t xml:space="preserve"> </w:t>
      </w:r>
      <w:r>
        <w:rPr>
          <w:spacing w:val="-1"/>
          <w:w w:val="105"/>
        </w:rPr>
        <w:t>вж</w:t>
      </w:r>
      <w:r>
        <w:rPr>
          <w:w w:val="105"/>
        </w:rPr>
        <w:t>е</w:t>
      </w:r>
      <w:r>
        <w:rPr>
          <w:spacing w:val="1"/>
        </w:rPr>
        <w:t xml:space="preserve"> </w:t>
      </w:r>
      <w:r>
        <w:rPr>
          <w:spacing w:val="-1"/>
          <w:w w:val="106"/>
        </w:rPr>
        <w:t>50</w:t>
      </w:r>
      <w:r>
        <w:rPr>
          <w:w w:val="106"/>
        </w:rPr>
        <w:t>0</w:t>
      </w:r>
      <w:r>
        <w:rPr>
          <w:spacing w:val="1"/>
        </w:rPr>
        <w:t xml:space="preserve"> </w:t>
      </w:r>
      <w:r>
        <w:rPr>
          <w:spacing w:val="-1"/>
        </w:rPr>
        <w:t>мешканців</w:t>
      </w:r>
      <w:r>
        <w:rPr>
          <w:spacing w:val="-1"/>
          <w:w w:val="111"/>
          <w:position w:val="8"/>
          <w:sz w:val="11"/>
        </w:rPr>
        <w:t>6</w:t>
      </w:r>
      <w:r>
        <w:rPr>
          <w:w w:val="116"/>
        </w:rPr>
        <w:t>,</w:t>
      </w:r>
      <w:r>
        <w:rPr>
          <w:spacing w:val="1"/>
        </w:rPr>
        <w:t xml:space="preserve"> </w:t>
      </w:r>
      <w:r>
        <w:rPr>
          <w:w w:val="106"/>
        </w:rPr>
        <w:t>а</w:t>
      </w:r>
      <w:r>
        <w:rPr>
          <w:spacing w:val="1"/>
        </w:rPr>
        <w:t xml:space="preserve"> </w:t>
      </w:r>
      <w:r>
        <w:rPr>
          <w:w w:val="103"/>
        </w:rPr>
        <w:t>в</w:t>
      </w:r>
      <w:r>
        <w:rPr>
          <w:spacing w:val="1"/>
        </w:rPr>
        <w:t xml:space="preserve"> </w:t>
      </w:r>
      <w:r>
        <w:rPr>
          <w:spacing w:val="-1"/>
          <w:w w:val="107"/>
        </w:rPr>
        <w:t>190</w:t>
      </w:r>
      <w:r>
        <w:rPr>
          <w:w w:val="107"/>
        </w:rPr>
        <w:t>0</w:t>
      </w:r>
      <w:r>
        <w:rPr>
          <w:spacing w:val="1"/>
        </w:rPr>
        <w:t xml:space="preserve"> </w:t>
      </w:r>
      <w:r>
        <w:rPr>
          <w:w w:val="166"/>
        </w:rPr>
        <w:t>–</w:t>
      </w:r>
      <w:r>
        <w:rPr>
          <w:spacing w:val="1"/>
        </w:rPr>
        <w:t xml:space="preserve"> </w:t>
      </w:r>
      <w:r>
        <w:rPr>
          <w:spacing w:val="-1"/>
          <w:w w:val="106"/>
        </w:rPr>
        <w:t>53</w:t>
      </w:r>
      <w:r>
        <w:rPr>
          <w:w w:val="106"/>
        </w:rPr>
        <w:t>3</w:t>
      </w:r>
      <w:r>
        <w:rPr>
          <w:spacing w:val="-1"/>
          <w:w w:val="110"/>
          <w:position w:val="8"/>
          <w:sz w:val="11"/>
        </w:rPr>
        <w:t>7</w:t>
      </w:r>
      <w:r>
        <w:rPr>
          <w:w w:val="108"/>
        </w:rPr>
        <w:t>.</w:t>
      </w:r>
    </w:p>
    <w:p w:rsidR="0048693A" w:rsidRDefault="0048693A" w:rsidP="0048693A">
      <w:pPr>
        <w:pStyle w:val="a3"/>
        <w:spacing w:before="11" w:line="244" w:lineRule="auto"/>
        <w:ind w:left="141" w:right="420" w:firstLine="283"/>
      </w:pPr>
      <w:r>
        <w:rPr>
          <w:spacing w:val="-2"/>
          <w:w w:val="105"/>
        </w:rPr>
        <w:t xml:space="preserve">Господарський </w:t>
      </w:r>
      <w:r>
        <w:rPr>
          <w:spacing w:val="-1"/>
          <w:w w:val="105"/>
        </w:rPr>
        <w:t>земський перепис 1910 р. зафіксував у Вільхах, які тоді</w:t>
      </w:r>
      <w:r>
        <w:rPr>
          <w:w w:val="105"/>
        </w:rPr>
        <w:t xml:space="preserve"> </w:t>
      </w:r>
      <w:r>
        <w:t>належали до Золотоніської волості, 144 двори (з них 128 селянських і лише 6</w:t>
      </w:r>
      <w:r>
        <w:rPr>
          <w:spacing w:val="-55"/>
        </w:rPr>
        <w:t xml:space="preserve"> </w:t>
      </w:r>
      <w:r>
        <w:t>козацьких)</w:t>
      </w:r>
      <w:r>
        <w:rPr>
          <w:spacing w:val="-7"/>
        </w:rPr>
        <w:t xml:space="preserve"> </w:t>
      </w:r>
      <w:r>
        <w:t>з</w:t>
      </w:r>
      <w:r>
        <w:rPr>
          <w:spacing w:val="-6"/>
        </w:rPr>
        <w:t xml:space="preserve"> </w:t>
      </w:r>
      <w:r>
        <w:t>населенням</w:t>
      </w:r>
      <w:r>
        <w:rPr>
          <w:spacing w:val="-6"/>
        </w:rPr>
        <w:t xml:space="preserve"> </w:t>
      </w:r>
      <w:r>
        <w:t>732</w:t>
      </w:r>
      <w:r>
        <w:rPr>
          <w:spacing w:val="-6"/>
        </w:rPr>
        <w:t xml:space="preserve"> </w:t>
      </w:r>
      <w:r>
        <w:t>жителі.</w:t>
      </w:r>
      <w:r>
        <w:rPr>
          <w:spacing w:val="-6"/>
        </w:rPr>
        <w:t xml:space="preserve"> </w:t>
      </w:r>
      <w:r>
        <w:t>Як</w:t>
      </w:r>
      <w:r>
        <w:rPr>
          <w:spacing w:val="-7"/>
        </w:rPr>
        <w:t xml:space="preserve"> </w:t>
      </w:r>
      <w:r>
        <w:t>бачимо,</w:t>
      </w:r>
      <w:r>
        <w:rPr>
          <w:spacing w:val="-6"/>
        </w:rPr>
        <w:t xml:space="preserve"> </w:t>
      </w:r>
      <w:r>
        <w:t>порівняно</w:t>
      </w:r>
      <w:r>
        <w:rPr>
          <w:spacing w:val="-6"/>
        </w:rPr>
        <w:t xml:space="preserve"> </w:t>
      </w:r>
      <w:r>
        <w:t>з</w:t>
      </w:r>
      <w:r>
        <w:rPr>
          <w:spacing w:val="-6"/>
        </w:rPr>
        <w:t xml:space="preserve"> </w:t>
      </w:r>
      <w:r>
        <w:t>кінцем</w:t>
      </w:r>
      <w:r>
        <w:rPr>
          <w:spacing w:val="-6"/>
        </w:rPr>
        <w:t xml:space="preserve"> </w:t>
      </w:r>
      <w:r>
        <w:t>ХVІІІ</w:t>
      </w:r>
      <w:r>
        <w:rPr>
          <w:spacing w:val="-7"/>
        </w:rPr>
        <w:t xml:space="preserve"> </w:t>
      </w:r>
      <w:r>
        <w:t>ст.</w:t>
      </w:r>
      <w:r>
        <w:rPr>
          <w:spacing w:val="1"/>
        </w:rPr>
        <w:t xml:space="preserve"> </w:t>
      </w:r>
      <w:r>
        <w:t>людність зросла в 9 разів. Місцеві жителі володіли тоді 364 дес. землі, отже,</w:t>
      </w:r>
      <w:r>
        <w:rPr>
          <w:spacing w:val="1"/>
        </w:rPr>
        <w:t xml:space="preserve"> </w:t>
      </w:r>
      <w:r>
        <w:t>на один двір пересічно припадало лише 3 десятини землі. Щодо орної землі,</w:t>
      </w:r>
      <w:r>
        <w:rPr>
          <w:spacing w:val="1"/>
        </w:rPr>
        <w:t xml:space="preserve"> </w:t>
      </w:r>
      <w:r>
        <w:rPr>
          <w:w w:val="105"/>
        </w:rPr>
        <w:t>то її було ще менше через заболоченість</w:t>
      </w:r>
      <w:r>
        <w:rPr>
          <w:w w:val="105"/>
        </w:rPr>
        <w:t xml:space="preserve"> та залісненість тамтешньої міс-</w:t>
      </w:r>
      <w:r>
        <w:rPr>
          <w:spacing w:val="1"/>
          <w:w w:val="105"/>
        </w:rPr>
        <w:t xml:space="preserve"> </w:t>
      </w:r>
      <w:r>
        <w:rPr>
          <w:w w:val="105"/>
        </w:rPr>
        <w:t>цевості.</w:t>
      </w:r>
      <w:r>
        <w:rPr>
          <w:spacing w:val="46"/>
          <w:w w:val="105"/>
        </w:rPr>
        <w:t xml:space="preserve"> </w:t>
      </w:r>
      <w:r>
        <w:rPr>
          <w:w w:val="105"/>
        </w:rPr>
        <w:t>94</w:t>
      </w:r>
      <w:r>
        <w:rPr>
          <w:spacing w:val="47"/>
          <w:w w:val="105"/>
        </w:rPr>
        <w:t xml:space="preserve"> </w:t>
      </w:r>
      <w:r>
        <w:rPr>
          <w:w w:val="105"/>
        </w:rPr>
        <w:t>господарства</w:t>
      </w:r>
      <w:r>
        <w:rPr>
          <w:spacing w:val="46"/>
          <w:w w:val="105"/>
        </w:rPr>
        <w:t xml:space="preserve"> </w:t>
      </w:r>
      <w:r>
        <w:rPr>
          <w:w w:val="105"/>
        </w:rPr>
        <w:t>мали</w:t>
      </w:r>
      <w:r>
        <w:rPr>
          <w:spacing w:val="47"/>
          <w:w w:val="105"/>
        </w:rPr>
        <w:t xml:space="preserve"> </w:t>
      </w:r>
      <w:r>
        <w:rPr>
          <w:w w:val="105"/>
        </w:rPr>
        <w:t>менше</w:t>
      </w:r>
      <w:r>
        <w:rPr>
          <w:spacing w:val="46"/>
          <w:w w:val="105"/>
        </w:rPr>
        <w:t xml:space="preserve"> </w:t>
      </w:r>
      <w:r>
        <w:rPr>
          <w:w w:val="105"/>
        </w:rPr>
        <w:t>3</w:t>
      </w:r>
      <w:r>
        <w:rPr>
          <w:spacing w:val="47"/>
          <w:w w:val="105"/>
        </w:rPr>
        <w:t xml:space="preserve"> </w:t>
      </w:r>
      <w:r>
        <w:rPr>
          <w:w w:val="105"/>
        </w:rPr>
        <w:t>дес.</w:t>
      </w:r>
      <w:r>
        <w:rPr>
          <w:spacing w:val="46"/>
          <w:w w:val="105"/>
        </w:rPr>
        <w:t xml:space="preserve"> </w:t>
      </w:r>
      <w:r>
        <w:rPr>
          <w:w w:val="105"/>
        </w:rPr>
        <w:t>землі</w:t>
      </w:r>
      <w:r>
        <w:rPr>
          <w:spacing w:val="47"/>
          <w:w w:val="105"/>
        </w:rPr>
        <w:t xml:space="preserve"> </w:t>
      </w:r>
      <w:r>
        <w:rPr>
          <w:w w:val="105"/>
        </w:rPr>
        <w:t>(в</w:t>
      </w:r>
      <w:r>
        <w:rPr>
          <w:spacing w:val="46"/>
          <w:w w:val="105"/>
        </w:rPr>
        <w:t xml:space="preserve"> </w:t>
      </w:r>
      <w:r>
        <w:rPr>
          <w:w w:val="105"/>
        </w:rPr>
        <w:t>т.ч.</w:t>
      </w:r>
      <w:r>
        <w:rPr>
          <w:spacing w:val="47"/>
          <w:w w:val="105"/>
        </w:rPr>
        <w:t xml:space="preserve"> </w:t>
      </w:r>
      <w:r>
        <w:rPr>
          <w:w w:val="105"/>
        </w:rPr>
        <w:t>47</w:t>
      </w:r>
      <w:r>
        <w:rPr>
          <w:spacing w:val="47"/>
          <w:w w:val="105"/>
        </w:rPr>
        <w:t xml:space="preserve"> </w:t>
      </w:r>
      <w:r>
        <w:rPr>
          <w:w w:val="135"/>
        </w:rPr>
        <w:t>–</w:t>
      </w:r>
      <w:r>
        <w:rPr>
          <w:spacing w:val="29"/>
          <w:w w:val="135"/>
        </w:rPr>
        <w:t xml:space="preserve"> </w:t>
      </w:r>
      <w:r>
        <w:rPr>
          <w:w w:val="105"/>
        </w:rPr>
        <w:t>менше</w:t>
      </w:r>
      <w:r>
        <w:rPr>
          <w:spacing w:val="-58"/>
          <w:w w:val="105"/>
        </w:rPr>
        <w:t xml:space="preserve"> </w:t>
      </w:r>
      <w:r>
        <w:t>1 дес.), 19 господарств, які володіли 6–15 дес. землі, можна було віднести до</w:t>
      </w:r>
      <w:r>
        <w:rPr>
          <w:spacing w:val="1"/>
        </w:rPr>
        <w:t xml:space="preserve"> </w:t>
      </w:r>
      <w:r>
        <w:t>середняцьких,</w:t>
      </w:r>
      <w:r>
        <w:rPr>
          <w:spacing w:val="-14"/>
        </w:rPr>
        <w:t xml:space="preserve"> </w:t>
      </w:r>
      <w:r>
        <w:t>а</w:t>
      </w:r>
      <w:r>
        <w:rPr>
          <w:spacing w:val="-13"/>
        </w:rPr>
        <w:t xml:space="preserve"> </w:t>
      </w:r>
      <w:r>
        <w:t>лише</w:t>
      </w:r>
      <w:r>
        <w:rPr>
          <w:spacing w:val="-14"/>
        </w:rPr>
        <w:t xml:space="preserve"> </w:t>
      </w:r>
      <w:r>
        <w:t>2</w:t>
      </w:r>
      <w:r>
        <w:rPr>
          <w:spacing w:val="-13"/>
        </w:rPr>
        <w:t xml:space="preserve"> </w:t>
      </w:r>
      <w:r>
        <w:t>місцеві</w:t>
      </w:r>
      <w:r>
        <w:rPr>
          <w:spacing w:val="-14"/>
        </w:rPr>
        <w:t xml:space="preserve"> </w:t>
      </w:r>
      <w:r>
        <w:t>господарі</w:t>
      </w:r>
      <w:r>
        <w:rPr>
          <w:spacing w:val="-13"/>
        </w:rPr>
        <w:t xml:space="preserve"> </w:t>
      </w:r>
      <w:r>
        <w:t>були</w:t>
      </w:r>
      <w:r>
        <w:rPr>
          <w:spacing w:val="-14"/>
        </w:rPr>
        <w:t xml:space="preserve"> </w:t>
      </w:r>
      <w:r>
        <w:t>відносно</w:t>
      </w:r>
      <w:r>
        <w:rPr>
          <w:spacing w:val="-13"/>
        </w:rPr>
        <w:t xml:space="preserve"> </w:t>
      </w:r>
      <w:r>
        <w:t>заможними,</w:t>
      </w:r>
      <w:r>
        <w:rPr>
          <w:spacing w:val="-13"/>
        </w:rPr>
        <w:t xml:space="preserve"> </w:t>
      </w:r>
      <w:r>
        <w:t>оскільки</w:t>
      </w:r>
      <w:r>
        <w:rPr>
          <w:spacing w:val="1"/>
        </w:rPr>
        <w:t xml:space="preserve"> </w:t>
      </w:r>
      <w:r>
        <w:t>мали</w:t>
      </w:r>
      <w:r>
        <w:rPr>
          <w:spacing w:val="-7"/>
        </w:rPr>
        <w:t xml:space="preserve"> </w:t>
      </w:r>
      <w:r>
        <w:t>понад</w:t>
      </w:r>
      <w:r>
        <w:rPr>
          <w:spacing w:val="-6"/>
        </w:rPr>
        <w:t xml:space="preserve"> </w:t>
      </w:r>
      <w:r>
        <w:t>15</w:t>
      </w:r>
      <w:r>
        <w:rPr>
          <w:spacing w:val="-7"/>
        </w:rPr>
        <w:t xml:space="preserve"> </w:t>
      </w:r>
      <w:r>
        <w:t>дес.</w:t>
      </w:r>
      <w:r>
        <w:rPr>
          <w:spacing w:val="-6"/>
        </w:rPr>
        <w:t xml:space="preserve"> </w:t>
      </w:r>
      <w:r>
        <w:t>Землю</w:t>
      </w:r>
      <w:r>
        <w:rPr>
          <w:spacing w:val="-6"/>
        </w:rPr>
        <w:t xml:space="preserve"> </w:t>
      </w:r>
      <w:r>
        <w:t>обробляли</w:t>
      </w:r>
      <w:r>
        <w:rPr>
          <w:spacing w:val="-7"/>
        </w:rPr>
        <w:t xml:space="preserve"> </w:t>
      </w:r>
      <w:r>
        <w:t>42</w:t>
      </w:r>
      <w:r>
        <w:rPr>
          <w:spacing w:val="-6"/>
        </w:rPr>
        <w:t xml:space="preserve"> </w:t>
      </w:r>
      <w:r>
        <w:t>однолемішними</w:t>
      </w:r>
      <w:r>
        <w:rPr>
          <w:spacing w:val="-7"/>
        </w:rPr>
        <w:t xml:space="preserve"> </w:t>
      </w:r>
      <w:r>
        <w:t>плугами,</w:t>
      </w:r>
      <w:r>
        <w:rPr>
          <w:spacing w:val="-6"/>
        </w:rPr>
        <w:t xml:space="preserve"> </w:t>
      </w:r>
      <w:r>
        <w:t>95</w:t>
      </w:r>
      <w:r>
        <w:rPr>
          <w:spacing w:val="-6"/>
        </w:rPr>
        <w:t xml:space="preserve"> </w:t>
      </w:r>
      <w:r>
        <w:t>сохами,</w:t>
      </w:r>
      <w:r>
        <w:rPr>
          <w:spacing w:val="1"/>
        </w:rPr>
        <w:t xml:space="preserve"> </w:t>
      </w:r>
      <w:r>
        <w:rPr>
          <w:w w:val="105"/>
        </w:rPr>
        <w:t>91 дерев’яною бороною, а роль живого тягла виконували 38 волів і 100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коней.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Посівний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клин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був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на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порядок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меншим,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ніж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у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інших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селах: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26,5</w:t>
      </w:r>
      <w:r>
        <w:rPr>
          <w:spacing w:val="-11"/>
          <w:w w:val="105"/>
        </w:rPr>
        <w:t xml:space="preserve"> </w:t>
      </w:r>
      <w:r>
        <w:rPr>
          <w:w w:val="105"/>
        </w:rPr>
        <w:t>дес.</w:t>
      </w:r>
      <w:r>
        <w:rPr>
          <w:spacing w:val="-58"/>
          <w:w w:val="105"/>
        </w:rPr>
        <w:t xml:space="preserve"> </w:t>
      </w:r>
      <w:r>
        <w:rPr>
          <w:w w:val="105"/>
        </w:rPr>
        <w:t>жита,</w:t>
      </w:r>
      <w:r>
        <w:rPr>
          <w:spacing w:val="-2"/>
          <w:w w:val="105"/>
        </w:rPr>
        <w:t xml:space="preserve"> </w:t>
      </w:r>
      <w:r>
        <w:rPr>
          <w:w w:val="105"/>
        </w:rPr>
        <w:t>21</w:t>
      </w:r>
      <w:r>
        <w:rPr>
          <w:spacing w:val="-1"/>
          <w:w w:val="105"/>
        </w:rPr>
        <w:t xml:space="preserve"> </w:t>
      </w:r>
      <w:r>
        <w:rPr>
          <w:w w:val="135"/>
        </w:rPr>
        <w:t>–</w:t>
      </w:r>
      <w:r>
        <w:rPr>
          <w:spacing w:val="-19"/>
          <w:w w:val="135"/>
        </w:rPr>
        <w:t xml:space="preserve"> </w:t>
      </w:r>
      <w:r>
        <w:rPr>
          <w:w w:val="105"/>
        </w:rPr>
        <w:t>ярої</w:t>
      </w:r>
      <w:r>
        <w:rPr>
          <w:spacing w:val="-1"/>
          <w:w w:val="105"/>
        </w:rPr>
        <w:t xml:space="preserve"> </w:t>
      </w:r>
      <w:r>
        <w:rPr>
          <w:w w:val="105"/>
        </w:rPr>
        <w:t>пшениці,</w:t>
      </w:r>
      <w:r>
        <w:rPr>
          <w:spacing w:val="-2"/>
          <w:w w:val="105"/>
        </w:rPr>
        <w:t xml:space="preserve"> </w:t>
      </w:r>
      <w:r>
        <w:rPr>
          <w:w w:val="105"/>
        </w:rPr>
        <w:t>10</w:t>
      </w:r>
      <w:r>
        <w:rPr>
          <w:spacing w:val="-1"/>
          <w:w w:val="105"/>
        </w:rPr>
        <w:t xml:space="preserve"> </w:t>
      </w:r>
      <w:r>
        <w:rPr>
          <w:w w:val="135"/>
        </w:rPr>
        <w:t>–</w:t>
      </w:r>
      <w:r>
        <w:rPr>
          <w:spacing w:val="-19"/>
          <w:w w:val="135"/>
        </w:rPr>
        <w:t xml:space="preserve"> </w:t>
      </w:r>
      <w:r>
        <w:rPr>
          <w:w w:val="105"/>
        </w:rPr>
        <w:t>ячменю,</w:t>
      </w:r>
      <w:r>
        <w:rPr>
          <w:spacing w:val="-1"/>
          <w:w w:val="105"/>
        </w:rPr>
        <w:t xml:space="preserve"> </w:t>
      </w:r>
      <w:r>
        <w:rPr>
          <w:w w:val="105"/>
        </w:rPr>
        <w:t>11</w:t>
      </w:r>
      <w:r>
        <w:rPr>
          <w:spacing w:val="-1"/>
          <w:w w:val="105"/>
        </w:rPr>
        <w:t xml:space="preserve"> </w:t>
      </w:r>
      <w:r>
        <w:rPr>
          <w:w w:val="135"/>
        </w:rPr>
        <w:t>–</w:t>
      </w:r>
      <w:r>
        <w:rPr>
          <w:spacing w:val="-19"/>
          <w:w w:val="135"/>
        </w:rPr>
        <w:t xml:space="preserve"> </w:t>
      </w:r>
      <w:r>
        <w:rPr>
          <w:w w:val="105"/>
        </w:rPr>
        <w:t>вівса,</w:t>
      </w:r>
      <w:r>
        <w:rPr>
          <w:spacing w:val="-1"/>
          <w:w w:val="105"/>
        </w:rPr>
        <w:t xml:space="preserve"> </w:t>
      </w:r>
      <w:r>
        <w:rPr>
          <w:w w:val="105"/>
        </w:rPr>
        <w:t>24</w:t>
      </w:r>
      <w:r>
        <w:rPr>
          <w:spacing w:val="-2"/>
          <w:w w:val="105"/>
        </w:rPr>
        <w:t xml:space="preserve"> </w:t>
      </w:r>
      <w:r>
        <w:rPr>
          <w:w w:val="135"/>
        </w:rPr>
        <w:t>–</w:t>
      </w:r>
      <w:r>
        <w:rPr>
          <w:spacing w:val="-18"/>
          <w:w w:val="135"/>
        </w:rPr>
        <w:t xml:space="preserve"> </w:t>
      </w:r>
      <w:r>
        <w:rPr>
          <w:w w:val="105"/>
        </w:rPr>
        <w:t>гречки,</w:t>
      </w:r>
      <w:r>
        <w:rPr>
          <w:spacing w:val="-2"/>
          <w:w w:val="105"/>
        </w:rPr>
        <w:t xml:space="preserve"> </w:t>
      </w:r>
      <w:r>
        <w:rPr>
          <w:w w:val="105"/>
        </w:rPr>
        <w:t>3</w:t>
      </w:r>
      <w:r>
        <w:rPr>
          <w:spacing w:val="-1"/>
          <w:w w:val="105"/>
        </w:rPr>
        <w:t xml:space="preserve"> </w:t>
      </w:r>
      <w:r>
        <w:rPr>
          <w:w w:val="135"/>
        </w:rPr>
        <w:t>–</w:t>
      </w:r>
      <w:r>
        <w:rPr>
          <w:spacing w:val="-19"/>
          <w:w w:val="135"/>
        </w:rPr>
        <w:t xml:space="preserve"> </w:t>
      </w:r>
      <w:r>
        <w:rPr>
          <w:w w:val="105"/>
        </w:rPr>
        <w:t>проса.</w:t>
      </w:r>
      <w:r>
        <w:rPr>
          <w:spacing w:val="-58"/>
          <w:w w:val="105"/>
        </w:rPr>
        <w:t xml:space="preserve"> </w:t>
      </w:r>
      <w:r>
        <w:t>30 дес. було відведено під городину, 7 – коноплі. Вільхівчани утримували у</w:t>
      </w:r>
      <w:r>
        <w:rPr>
          <w:spacing w:val="1"/>
        </w:rPr>
        <w:t xml:space="preserve"> </w:t>
      </w:r>
      <w:r>
        <w:t>своїх приватних господарствах 369 голів великої рогатої худоби (в т.ч. 144</w:t>
      </w:r>
      <w:r>
        <w:rPr>
          <w:spacing w:val="1"/>
        </w:rPr>
        <w:t xml:space="preserve"> </w:t>
      </w:r>
      <w:r>
        <w:rPr>
          <w:w w:val="105"/>
        </w:rPr>
        <w:t>корови),</w:t>
      </w:r>
      <w:r>
        <w:rPr>
          <w:spacing w:val="-2"/>
          <w:w w:val="105"/>
        </w:rPr>
        <w:t xml:space="preserve"> </w:t>
      </w:r>
      <w:r>
        <w:rPr>
          <w:w w:val="105"/>
        </w:rPr>
        <w:t>728</w:t>
      </w:r>
      <w:r>
        <w:rPr>
          <w:spacing w:val="-1"/>
          <w:w w:val="105"/>
        </w:rPr>
        <w:t xml:space="preserve"> </w:t>
      </w:r>
      <w:r>
        <w:rPr>
          <w:w w:val="135"/>
        </w:rPr>
        <w:t>–</w:t>
      </w:r>
      <w:r>
        <w:rPr>
          <w:spacing w:val="-18"/>
          <w:w w:val="135"/>
        </w:rPr>
        <w:t xml:space="preserve"> </w:t>
      </w:r>
      <w:r>
        <w:rPr>
          <w:w w:val="105"/>
        </w:rPr>
        <w:t>овець,</w:t>
      </w:r>
      <w:r>
        <w:rPr>
          <w:spacing w:val="-1"/>
          <w:w w:val="105"/>
        </w:rPr>
        <w:t xml:space="preserve"> </w:t>
      </w:r>
      <w:r>
        <w:rPr>
          <w:w w:val="105"/>
        </w:rPr>
        <w:t>344</w:t>
      </w:r>
      <w:r>
        <w:rPr>
          <w:spacing w:val="-1"/>
          <w:w w:val="105"/>
        </w:rPr>
        <w:t xml:space="preserve"> </w:t>
      </w:r>
      <w:r>
        <w:rPr>
          <w:w w:val="135"/>
        </w:rPr>
        <w:t>–</w:t>
      </w:r>
      <w:r>
        <w:rPr>
          <w:spacing w:val="-19"/>
          <w:w w:val="135"/>
        </w:rPr>
        <w:t xml:space="preserve"> </w:t>
      </w:r>
      <w:r>
        <w:rPr>
          <w:w w:val="105"/>
        </w:rPr>
        <w:t>свині,</w:t>
      </w:r>
      <w:r>
        <w:rPr>
          <w:spacing w:val="-1"/>
          <w:w w:val="105"/>
        </w:rPr>
        <w:t xml:space="preserve"> </w:t>
      </w:r>
      <w:r>
        <w:rPr>
          <w:w w:val="105"/>
        </w:rPr>
        <w:t>348</w:t>
      </w:r>
      <w:r>
        <w:rPr>
          <w:spacing w:val="-1"/>
          <w:w w:val="105"/>
        </w:rPr>
        <w:t xml:space="preserve"> </w:t>
      </w:r>
      <w:r>
        <w:rPr>
          <w:w w:val="135"/>
        </w:rPr>
        <w:t>–</w:t>
      </w:r>
      <w:r>
        <w:rPr>
          <w:spacing w:val="-18"/>
          <w:w w:val="135"/>
        </w:rPr>
        <w:t xml:space="preserve"> </w:t>
      </w:r>
      <w:r>
        <w:rPr>
          <w:w w:val="105"/>
        </w:rPr>
        <w:t>курей.</w:t>
      </w:r>
      <w:r>
        <w:rPr>
          <w:spacing w:val="-2"/>
          <w:w w:val="105"/>
        </w:rPr>
        <w:t xml:space="preserve"> </w:t>
      </w:r>
      <w:r>
        <w:rPr>
          <w:w w:val="105"/>
        </w:rPr>
        <w:t>Чотири</w:t>
      </w:r>
      <w:r>
        <w:rPr>
          <w:spacing w:val="-1"/>
          <w:w w:val="105"/>
        </w:rPr>
        <w:t xml:space="preserve"> </w:t>
      </w:r>
      <w:r>
        <w:rPr>
          <w:w w:val="105"/>
        </w:rPr>
        <w:t>місцеві</w:t>
      </w:r>
      <w:r>
        <w:rPr>
          <w:spacing w:val="-1"/>
          <w:w w:val="105"/>
        </w:rPr>
        <w:t xml:space="preserve"> </w:t>
      </w:r>
      <w:r>
        <w:rPr>
          <w:w w:val="105"/>
        </w:rPr>
        <w:t>пасічники</w:t>
      </w:r>
      <w:r>
        <w:rPr>
          <w:spacing w:val="-58"/>
          <w:w w:val="105"/>
        </w:rPr>
        <w:t xml:space="preserve"> </w:t>
      </w:r>
      <w:r>
        <w:rPr>
          <w:w w:val="105"/>
        </w:rPr>
        <w:t>збирали</w:t>
      </w:r>
      <w:r>
        <w:rPr>
          <w:spacing w:val="-3"/>
          <w:w w:val="105"/>
        </w:rPr>
        <w:t xml:space="preserve"> </w:t>
      </w:r>
      <w:r>
        <w:rPr>
          <w:w w:val="105"/>
        </w:rPr>
        <w:t>мед</w:t>
      </w:r>
      <w:r>
        <w:rPr>
          <w:spacing w:val="-3"/>
          <w:w w:val="105"/>
        </w:rPr>
        <w:t xml:space="preserve"> </w:t>
      </w:r>
      <w:r>
        <w:rPr>
          <w:w w:val="105"/>
        </w:rPr>
        <w:t>з</w:t>
      </w:r>
      <w:r>
        <w:rPr>
          <w:spacing w:val="-3"/>
          <w:w w:val="105"/>
        </w:rPr>
        <w:t xml:space="preserve"> </w:t>
      </w:r>
      <w:r>
        <w:rPr>
          <w:w w:val="105"/>
        </w:rPr>
        <w:t>115</w:t>
      </w:r>
      <w:r>
        <w:rPr>
          <w:spacing w:val="-3"/>
          <w:w w:val="105"/>
        </w:rPr>
        <w:t xml:space="preserve"> </w:t>
      </w:r>
      <w:r>
        <w:rPr>
          <w:w w:val="105"/>
        </w:rPr>
        <w:t>вуликів.</w:t>
      </w:r>
    </w:p>
    <w:p w:rsidR="0048693A" w:rsidRDefault="0048693A" w:rsidP="0048693A">
      <w:pPr>
        <w:pStyle w:val="a3"/>
        <w:spacing w:before="4" w:line="244" w:lineRule="auto"/>
        <w:ind w:left="141" w:right="420" w:firstLine="283"/>
      </w:pPr>
      <w:r>
        <w:t xml:space="preserve">У селі був лише один вітряк, 14 вільхівчан займалося теслюванням, 4 </w:t>
      </w:r>
      <w:r>
        <w:rPr>
          <w:w w:val="135"/>
        </w:rPr>
        <w:t>–</w:t>
      </w:r>
      <w:r>
        <w:rPr>
          <w:spacing w:val="1"/>
          <w:w w:val="135"/>
        </w:rPr>
        <w:t xml:space="preserve"> </w:t>
      </w:r>
      <w:r>
        <w:t xml:space="preserve">кравецтвом і стільки ж швецтвом, 5 </w:t>
      </w:r>
      <w:r>
        <w:rPr>
          <w:w w:val="135"/>
        </w:rPr>
        <w:t xml:space="preserve">– </w:t>
      </w:r>
      <w:r>
        <w:t>ткацтвом. Понад 30 жителів села</w:t>
      </w:r>
      <w:r>
        <w:rPr>
          <w:spacing w:val="1"/>
        </w:rPr>
        <w:t xml:space="preserve"> </w:t>
      </w:r>
      <w:r>
        <w:t>плели кошики, вільхівчани тоді володіли монополією на забезпечення цим</w:t>
      </w:r>
      <w:r>
        <w:rPr>
          <w:spacing w:val="1"/>
        </w:rPr>
        <w:t xml:space="preserve"> </w:t>
      </w:r>
      <w:r>
        <w:t>товаром золотоніського ринку. До речі, вільхівські кошикарі одержали в</w:t>
      </w:r>
      <w:r>
        <w:rPr>
          <w:spacing w:val="1"/>
        </w:rPr>
        <w:t xml:space="preserve"> </w:t>
      </w:r>
      <w:r>
        <w:rPr>
          <w:spacing w:val="-1"/>
          <w:w w:val="107"/>
        </w:rPr>
        <w:t>190</w:t>
      </w:r>
      <w:r>
        <w:rPr>
          <w:w w:val="107"/>
        </w:rPr>
        <w:t>9</w:t>
      </w:r>
      <w:r>
        <w:rPr>
          <w:spacing w:val="1"/>
        </w:rPr>
        <w:t xml:space="preserve"> </w:t>
      </w:r>
      <w:r>
        <w:rPr>
          <w:spacing w:val="-1"/>
          <w:w w:val="104"/>
        </w:rPr>
        <w:t>р</w:t>
      </w:r>
      <w:r>
        <w:rPr>
          <w:w w:val="104"/>
        </w:rPr>
        <w:t>.</w:t>
      </w:r>
      <w:r>
        <w:rPr>
          <w:spacing w:val="1"/>
        </w:rPr>
        <w:t xml:space="preserve"> </w:t>
      </w:r>
      <w:r>
        <w:rPr>
          <w:spacing w:val="-1"/>
          <w:w w:val="99"/>
        </w:rPr>
        <w:t>Велик</w:t>
      </w:r>
      <w:r>
        <w:rPr>
          <w:w w:val="99"/>
        </w:rPr>
        <w:t>у</w:t>
      </w:r>
      <w:r>
        <w:rPr>
          <w:spacing w:val="1"/>
        </w:rPr>
        <w:t xml:space="preserve"> </w:t>
      </w:r>
      <w:r>
        <w:rPr>
          <w:spacing w:val="-1"/>
          <w:w w:val="98"/>
        </w:rPr>
        <w:t>срібн</w:t>
      </w:r>
      <w:r>
        <w:rPr>
          <w:w w:val="98"/>
        </w:rPr>
        <w:t>у</w:t>
      </w:r>
      <w:r>
        <w:rPr>
          <w:spacing w:val="1"/>
        </w:rPr>
        <w:t xml:space="preserve"> </w:t>
      </w:r>
      <w:r>
        <w:rPr>
          <w:spacing w:val="-1"/>
        </w:rPr>
        <w:t>медал</w:t>
      </w:r>
      <w:r>
        <w:t>ь</w:t>
      </w:r>
      <w:r>
        <w:rPr>
          <w:spacing w:val="1"/>
        </w:rPr>
        <w:t xml:space="preserve"> </w:t>
      </w:r>
      <w:r>
        <w:rPr>
          <w:spacing w:val="-1"/>
          <w:w w:val="101"/>
        </w:rPr>
        <w:t>н</w:t>
      </w:r>
      <w:r>
        <w:rPr>
          <w:w w:val="101"/>
        </w:rPr>
        <w:t>а</w:t>
      </w:r>
      <w:r>
        <w:rPr>
          <w:spacing w:val="1"/>
        </w:rPr>
        <w:t xml:space="preserve"> </w:t>
      </w:r>
      <w:r>
        <w:rPr>
          <w:spacing w:val="-1"/>
          <w:w w:val="99"/>
        </w:rPr>
        <w:t>губернські</w:t>
      </w:r>
      <w:r>
        <w:rPr>
          <w:w w:val="99"/>
        </w:rPr>
        <w:t>й</w:t>
      </w:r>
      <w:r>
        <w:rPr>
          <w:spacing w:val="1"/>
        </w:rPr>
        <w:t xml:space="preserve"> </w:t>
      </w:r>
      <w:r>
        <w:rPr>
          <w:spacing w:val="-1"/>
        </w:rPr>
        <w:t>виставц</w:t>
      </w:r>
      <w:r>
        <w:t>і</w:t>
      </w:r>
      <w:r>
        <w:rPr>
          <w:spacing w:val="1"/>
        </w:rPr>
        <w:t xml:space="preserve"> </w:t>
      </w:r>
      <w:r>
        <w:rPr>
          <w:w w:val="103"/>
        </w:rPr>
        <w:t>в</w:t>
      </w:r>
      <w:r>
        <w:rPr>
          <w:spacing w:val="1"/>
        </w:rPr>
        <w:t xml:space="preserve"> </w:t>
      </w:r>
      <w:r>
        <w:rPr>
          <w:spacing w:val="-1"/>
        </w:rPr>
        <w:t>м</w:t>
      </w:r>
      <w:r>
        <w:t>.</w:t>
      </w:r>
      <w:r>
        <w:rPr>
          <w:spacing w:val="1"/>
        </w:rPr>
        <w:t xml:space="preserve"> </w:t>
      </w:r>
      <w:r>
        <w:rPr>
          <w:spacing w:val="-1"/>
          <w:w w:val="104"/>
        </w:rPr>
        <w:t>Полтава</w:t>
      </w:r>
      <w:r>
        <w:rPr>
          <w:spacing w:val="-1"/>
          <w:w w:val="110"/>
          <w:position w:val="8"/>
          <w:sz w:val="11"/>
        </w:rPr>
        <w:t>8</w:t>
      </w:r>
      <w:r>
        <w:rPr>
          <w:w w:val="108"/>
        </w:rPr>
        <w:t>.</w:t>
      </w:r>
    </w:p>
    <w:p w:rsidR="0048693A" w:rsidRDefault="0048693A" w:rsidP="0048693A">
      <w:pPr>
        <w:pStyle w:val="a3"/>
        <w:spacing w:before="1" w:line="242" w:lineRule="auto"/>
        <w:ind w:left="141" w:right="420" w:firstLine="283"/>
      </w:pPr>
      <w:r>
        <w:t>Духовним</w:t>
      </w:r>
      <w:r>
        <w:rPr>
          <w:spacing w:val="-9"/>
        </w:rPr>
        <w:t xml:space="preserve"> </w:t>
      </w:r>
      <w:r>
        <w:t>центром</w:t>
      </w:r>
      <w:r>
        <w:rPr>
          <w:spacing w:val="-9"/>
        </w:rPr>
        <w:t xml:space="preserve"> </w:t>
      </w:r>
      <w:r>
        <w:t>Вільхів</w:t>
      </w:r>
      <w:r>
        <w:rPr>
          <w:spacing w:val="-9"/>
        </w:rPr>
        <w:t xml:space="preserve"> </w:t>
      </w:r>
      <w:r>
        <w:t>була</w:t>
      </w:r>
      <w:r>
        <w:rPr>
          <w:spacing w:val="-9"/>
        </w:rPr>
        <w:t xml:space="preserve"> </w:t>
      </w:r>
      <w:r>
        <w:t>Іллінська</w:t>
      </w:r>
      <w:r>
        <w:rPr>
          <w:spacing w:val="-9"/>
        </w:rPr>
        <w:t xml:space="preserve"> </w:t>
      </w:r>
      <w:r>
        <w:t>церква.</w:t>
      </w:r>
      <w:r>
        <w:rPr>
          <w:spacing w:val="-9"/>
        </w:rPr>
        <w:t xml:space="preserve"> </w:t>
      </w:r>
      <w:r>
        <w:t>Вона</w:t>
      </w:r>
      <w:r>
        <w:rPr>
          <w:spacing w:val="-9"/>
        </w:rPr>
        <w:t xml:space="preserve"> </w:t>
      </w:r>
      <w:r>
        <w:t>була</w:t>
      </w:r>
      <w:r>
        <w:rPr>
          <w:spacing w:val="-9"/>
        </w:rPr>
        <w:t xml:space="preserve"> </w:t>
      </w:r>
      <w:r>
        <w:t>споруджена</w:t>
      </w:r>
      <w:r>
        <w:rPr>
          <w:spacing w:val="-9"/>
        </w:rPr>
        <w:t xml:space="preserve"> </w:t>
      </w:r>
      <w:r>
        <w:t>з</w:t>
      </w:r>
      <w:r>
        <w:rPr>
          <w:spacing w:val="1"/>
        </w:rPr>
        <w:t xml:space="preserve"> </w:t>
      </w:r>
      <w:r>
        <w:rPr>
          <w:spacing w:val="-1"/>
          <w:w w:val="101"/>
        </w:rPr>
        <w:t>дерев</w:t>
      </w:r>
      <w:r>
        <w:rPr>
          <w:w w:val="101"/>
        </w:rPr>
        <w:t>а</w:t>
      </w:r>
      <w:r>
        <w:t xml:space="preserve"> </w:t>
      </w:r>
      <w:r>
        <w:rPr>
          <w:spacing w:val="-8"/>
        </w:rPr>
        <w:t xml:space="preserve"> </w:t>
      </w:r>
      <w:r>
        <w:rPr>
          <w:spacing w:val="-1"/>
          <w:w w:val="103"/>
        </w:rPr>
        <w:t>щ</w:t>
      </w:r>
      <w:r>
        <w:rPr>
          <w:w w:val="103"/>
        </w:rPr>
        <w:t>е</w:t>
      </w:r>
      <w:r>
        <w:t xml:space="preserve"> </w:t>
      </w:r>
      <w:r>
        <w:rPr>
          <w:spacing w:val="-8"/>
        </w:rPr>
        <w:t xml:space="preserve"> </w:t>
      </w:r>
      <w:r>
        <w:rPr>
          <w:w w:val="103"/>
        </w:rPr>
        <w:t>в</w:t>
      </w:r>
      <w:r>
        <w:t xml:space="preserve"> </w:t>
      </w:r>
      <w:r>
        <w:rPr>
          <w:spacing w:val="-8"/>
        </w:rPr>
        <w:t xml:space="preserve"> </w:t>
      </w:r>
      <w:r>
        <w:rPr>
          <w:rFonts w:ascii="Cambria" w:hAnsi="Cambria"/>
          <w:b/>
          <w:spacing w:val="-1"/>
          <w:w w:val="91"/>
        </w:rPr>
        <w:t>176</w:t>
      </w:r>
      <w:r>
        <w:rPr>
          <w:rFonts w:ascii="Cambria" w:hAnsi="Cambria"/>
          <w:b/>
          <w:w w:val="91"/>
        </w:rPr>
        <w:t>1</w:t>
      </w:r>
      <w:r>
        <w:rPr>
          <w:rFonts w:ascii="Cambria" w:hAnsi="Cambria"/>
          <w:b/>
        </w:rPr>
        <w:t xml:space="preserve"> </w:t>
      </w:r>
      <w:r>
        <w:rPr>
          <w:rFonts w:ascii="Cambria" w:hAnsi="Cambria"/>
          <w:b/>
          <w:spacing w:val="5"/>
        </w:rPr>
        <w:t xml:space="preserve"> </w:t>
      </w:r>
      <w:r>
        <w:rPr>
          <w:rFonts w:ascii="Cambria" w:hAnsi="Cambria"/>
          <w:b/>
          <w:spacing w:val="-1"/>
          <w:w w:val="104"/>
        </w:rPr>
        <w:t>р</w:t>
      </w:r>
      <w:r>
        <w:rPr>
          <w:rFonts w:ascii="Cambria" w:hAnsi="Cambria"/>
          <w:b/>
          <w:w w:val="104"/>
        </w:rPr>
        <w:t>.</w:t>
      </w:r>
      <w:r>
        <w:rPr>
          <w:rFonts w:ascii="Cambria" w:hAnsi="Cambria"/>
          <w:b/>
        </w:rPr>
        <w:t xml:space="preserve"> </w:t>
      </w:r>
      <w:r>
        <w:rPr>
          <w:rFonts w:ascii="Cambria" w:hAnsi="Cambria"/>
          <w:b/>
          <w:spacing w:val="6"/>
        </w:rPr>
        <w:t xml:space="preserve"> </w:t>
      </w:r>
      <w:r>
        <w:rPr>
          <w:spacing w:val="-1"/>
          <w:w w:val="101"/>
        </w:rPr>
        <w:t>н</w:t>
      </w:r>
      <w:r>
        <w:rPr>
          <w:w w:val="101"/>
        </w:rPr>
        <w:t>а</w:t>
      </w:r>
      <w:r>
        <w:t xml:space="preserve"> </w:t>
      </w:r>
      <w:r>
        <w:rPr>
          <w:spacing w:val="-8"/>
        </w:rPr>
        <w:t xml:space="preserve"> </w:t>
      </w:r>
      <w:r>
        <w:rPr>
          <w:spacing w:val="-1"/>
          <w:w w:val="99"/>
        </w:rPr>
        <w:t>кошт</w:t>
      </w:r>
      <w:r>
        <w:rPr>
          <w:w w:val="99"/>
        </w:rPr>
        <w:t>и</w:t>
      </w:r>
      <w:r>
        <w:t xml:space="preserve"> </w:t>
      </w:r>
      <w:r>
        <w:rPr>
          <w:spacing w:val="-8"/>
        </w:rPr>
        <w:t xml:space="preserve"> </w:t>
      </w:r>
      <w:r>
        <w:rPr>
          <w:spacing w:val="-1"/>
          <w:w w:val="103"/>
        </w:rPr>
        <w:t>граф</w:t>
      </w:r>
      <w:r>
        <w:rPr>
          <w:w w:val="103"/>
        </w:rPr>
        <w:t>а</w:t>
      </w:r>
      <w:r>
        <w:t xml:space="preserve"> </w:t>
      </w:r>
      <w:r>
        <w:rPr>
          <w:spacing w:val="-8"/>
        </w:rPr>
        <w:t xml:space="preserve"> </w:t>
      </w:r>
      <w:r>
        <w:rPr>
          <w:spacing w:val="-1"/>
          <w:w w:val="102"/>
        </w:rPr>
        <w:t>І</w:t>
      </w:r>
      <w:r>
        <w:rPr>
          <w:w w:val="102"/>
        </w:rPr>
        <w:t>.</w:t>
      </w:r>
      <w:r>
        <w:t xml:space="preserve"> </w:t>
      </w:r>
      <w:r>
        <w:rPr>
          <w:spacing w:val="-8"/>
        </w:rPr>
        <w:t xml:space="preserve"> </w:t>
      </w:r>
      <w:r>
        <w:rPr>
          <w:spacing w:val="-1"/>
          <w:w w:val="102"/>
        </w:rPr>
        <w:t>Безбородька</w:t>
      </w:r>
      <w:r>
        <w:rPr>
          <w:spacing w:val="-1"/>
          <w:w w:val="110"/>
          <w:position w:val="8"/>
          <w:sz w:val="11"/>
        </w:rPr>
        <w:t>9</w:t>
      </w:r>
      <w:r>
        <w:rPr>
          <w:w w:val="108"/>
        </w:rPr>
        <w:t>.</w:t>
      </w:r>
      <w:r>
        <w:t xml:space="preserve"> </w:t>
      </w:r>
      <w:r>
        <w:rPr>
          <w:spacing w:val="-8"/>
        </w:rPr>
        <w:t xml:space="preserve"> </w:t>
      </w:r>
      <w:r>
        <w:rPr>
          <w:w w:val="91"/>
        </w:rPr>
        <w:t>У</w:t>
      </w:r>
      <w:r>
        <w:t xml:space="preserve"> </w:t>
      </w:r>
      <w:r>
        <w:rPr>
          <w:spacing w:val="-8"/>
        </w:rPr>
        <w:t xml:space="preserve"> </w:t>
      </w:r>
      <w:r>
        <w:rPr>
          <w:spacing w:val="-1"/>
          <w:w w:val="94"/>
        </w:rPr>
        <w:t>другі</w:t>
      </w:r>
      <w:r>
        <w:rPr>
          <w:w w:val="94"/>
        </w:rPr>
        <w:t>й</w:t>
      </w:r>
      <w:r>
        <w:t xml:space="preserve"> </w:t>
      </w:r>
      <w:r>
        <w:rPr>
          <w:spacing w:val="-8"/>
        </w:rPr>
        <w:t xml:space="preserve"> </w:t>
      </w:r>
      <w:r>
        <w:rPr>
          <w:spacing w:val="-1"/>
          <w:w w:val="99"/>
        </w:rPr>
        <w:t xml:space="preserve">половині </w:t>
      </w:r>
      <w:r>
        <w:t>ХІХ</w:t>
      </w:r>
      <w:r>
        <w:rPr>
          <w:spacing w:val="14"/>
        </w:rPr>
        <w:t xml:space="preserve"> </w:t>
      </w:r>
      <w:r>
        <w:t>ст.</w:t>
      </w:r>
      <w:r>
        <w:rPr>
          <w:spacing w:val="15"/>
        </w:rPr>
        <w:t xml:space="preserve"> </w:t>
      </w:r>
      <w:r>
        <w:t>була</w:t>
      </w:r>
      <w:r>
        <w:rPr>
          <w:spacing w:val="15"/>
        </w:rPr>
        <w:t xml:space="preserve"> </w:t>
      </w:r>
      <w:r>
        <w:t>відкрита</w:t>
      </w:r>
      <w:r>
        <w:rPr>
          <w:spacing w:val="15"/>
        </w:rPr>
        <w:t xml:space="preserve"> </w:t>
      </w:r>
      <w:r>
        <w:t>школа</w:t>
      </w:r>
      <w:r>
        <w:rPr>
          <w:spacing w:val="15"/>
        </w:rPr>
        <w:t xml:space="preserve"> </w:t>
      </w:r>
      <w:r>
        <w:t>грамоти,</w:t>
      </w:r>
      <w:r>
        <w:rPr>
          <w:spacing w:val="15"/>
        </w:rPr>
        <w:t xml:space="preserve"> </w:t>
      </w:r>
      <w:r>
        <w:t>яка</w:t>
      </w:r>
      <w:r>
        <w:rPr>
          <w:spacing w:val="15"/>
        </w:rPr>
        <w:t xml:space="preserve"> </w:t>
      </w:r>
      <w:r>
        <w:t>давала</w:t>
      </w:r>
      <w:r>
        <w:rPr>
          <w:spacing w:val="15"/>
        </w:rPr>
        <w:t xml:space="preserve"> </w:t>
      </w:r>
      <w:r>
        <w:t>лише</w:t>
      </w:r>
      <w:r>
        <w:rPr>
          <w:spacing w:val="15"/>
        </w:rPr>
        <w:t xml:space="preserve"> </w:t>
      </w:r>
      <w:r>
        <w:t>елементарні</w:t>
      </w:r>
      <w:r>
        <w:rPr>
          <w:spacing w:val="15"/>
        </w:rPr>
        <w:t xml:space="preserve"> </w:t>
      </w:r>
      <w:r>
        <w:t>знання.</w:t>
      </w:r>
    </w:p>
    <w:p w:rsidR="0048693A" w:rsidRDefault="0048693A" w:rsidP="0048693A">
      <w:pPr>
        <w:spacing w:line="242" w:lineRule="auto"/>
        <w:sectPr w:rsidR="0048693A">
          <w:pgSz w:w="9640" w:h="14750"/>
          <w:pgMar w:top="1200" w:right="740" w:bottom="1060" w:left="720" w:header="1009" w:footer="858" w:gutter="0"/>
          <w:cols w:space="720"/>
        </w:sectPr>
      </w:pPr>
    </w:p>
    <w:p w:rsidR="0048693A" w:rsidRDefault="0048693A" w:rsidP="0048693A">
      <w:pPr>
        <w:pStyle w:val="a3"/>
        <w:spacing w:before="146" w:line="244" w:lineRule="auto"/>
        <w:ind w:left="424" w:right="136"/>
      </w:pPr>
      <w:r>
        <w:lastRenderedPageBreak/>
        <w:t>Рівень письменності тамтешніх жителів становив 21%. Лише 23 жінки вміли</w:t>
      </w:r>
      <w:r>
        <w:rPr>
          <w:spacing w:val="-55"/>
        </w:rPr>
        <w:t xml:space="preserve"> </w:t>
      </w:r>
      <w:r>
        <w:t>читати</w:t>
      </w:r>
      <w:r>
        <w:rPr>
          <w:spacing w:val="1"/>
        </w:rPr>
        <w:t xml:space="preserve"> </w:t>
      </w:r>
      <w:r>
        <w:t>й</w:t>
      </w:r>
      <w:r>
        <w:rPr>
          <w:spacing w:val="1"/>
        </w:rPr>
        <w:t xml:space="preserve"> </w:t>
      </w:r>
      <w:r>
        <w:t>писати</w:t>
      </w:r>
      <w:r>
        <w:rPr>
          <w:spacing w:val="1"/>
        </w:rPr>
        <w:t xml:space="preserve"> </w:t>
      </w:r>
      <w:r>
        <w:t>(6,4%).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селі</w:t>
      </w:r>
      <w:r>
        <w:rPr>
          <w:spacing w:val="1"/>
        </w:rPr>
        <w:t xml:space="preserve"> </w:t>
      </w:r>
      <w:r>
        <w:t>тоді</w:t>
      </w:r>
      <w:r>
        <w:rPr>
          <w:spacing w:val="1"/>
        </w:rPr>
        <w:t xml:space="preserve"> </w:t>
      </w:r>
      <w:r>
        <w:t>налічувалося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жителів,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мали</w:t>
      </w:r>
      <w:r>
        <w:rPr>
          <w:spacing w:val="1"/>
        </w:rPr>
        <w:t xml:space="preserve"> </w:t>
      </w:r>
      <w:r>
        <w:rPr>
          <w:spacing w:val="-1"/>
          <w:w w:val="98"/>
        </w:rPr>
        <w:t>інтелігентн</w:t>
      </w:r>
      <w:r>
        <w:rPr>
          <w:w w:val="98"/>
        </w:rPr>
        <w:t>і</w:t>
      </w:r>
      <w:r>
        <w:rPr>
          <w:spacing w:val="1"/>
        </w:rPr>
        <w:t xml:space="preserve"> </w:t>
      </w:r>
      <w:r>
        <w:rPr>
          <w:spacing w:val="-1"/>
          <w:w w:val="103"/>
        </w:rPr>
        <w:t>заняття</w:t>
      </w:r>
      <w:r>
        <w:rPr>
          <w:spacing w:val="-1"/>
          <w:w w:val="112"/>
          <w:position w:val="8"/>
          <w:sz w:val="11"/>
        </w:rPr>
        <w:t>1</w:t>
      </w:r>
      <w:r>
        <w:rPr>
          <w:w w:val="112"/>
          <w:position w:val="8"/>
          <w:sz w:val="11"/>
        </w:rPr>
        <w:t>0</w:t>
      </w:r>
      <w:r>
        <w:rPr>
          <w:w w:val="108"/>
        </w:rPr>
        <w:t>.</w:t>
      </w:r>
    </w:p>
    <w:p w:rsidR="0048693A" w:rsidRDefault="0048693A" w:rsidP="0048693A">
      <w:pPr>
        <w:pStyle w:val="a3"/>
        <w:spacing w:before="1" w:line="244" w:lineRule="auto"/>
        <w:ind w:left="424" w:right="136" w:firstLine="283"/>
      </w:pPr>
      <w:r>
        <w:rPr>
          <w:spacing w:val="-1"/>
        </w:rPr>
        <w:t xml:space="preserve">Вільхівські </w:t>
      </w:r>
      <w:r>
        <w:t>селяни приєдналися до Золотонісько</w:t>
      </w:r>
      <w:r>
        <w:t>-</w:t>
      </w:r>
      <w:r>
        <w:t>Коробівського збройного</w:t>
      </w:r>
      <w:r>
        <w:rPr>
          <w:spacing w:val="-55"/>
        </w:rPr>
        <w:t xml:space="preserve"> </w:t>
      </w:r>
      <w:r>
        <w:rPr>
          <w:spacing w:val="-1"/>
          <w:w w:val="101"/>
        </w:rPr>
        <w:t>повстанн</w:t>
      </w:r>
      <w:r>
        <w:rPr>
          <w:w w:val="101"/>
        </w:rPr>
        <w:t>я</w:t>
      </w:r>
      <w:r>
        <w:rPr>
          <w:spacing w:val="8"/>
        </w:rPr>
        <w:t xml:space="preserve"> </w:t>
      </w:r>
      <w:r>
        <w:rPr>
          <w:w w:val="89"/>
        </w:rPr>
        <w:t>у</w:t>
      </w:r>
      <w:r>
        <w:rPr>
          <w:spacing w:val="8"/>
        </w:rPr>
        <w:t xml:space="preserve"> </w:t>
      </w:r>
      <w:r>
        <w:rPr>
          <w:spacing w:val="-1"/>
        </w:rPr>
        <w:t>жовтн</w:t>
      </w:r>
      <w:r>
        <w:t>і</w:t>
      </w:r>
      <w:r>
        <w:rPr>
          <w:spacing w:val="8"/>
        </w:rPr>
        <w:t xml:space="preserve"> </w:t>
      </w:r>
      <w:r>
        <w:rPr>
          <w:spacing w:val="-1"/>
          <w:w w:val="107"/>
        </w:rPr>
        <w:t>190</w:t>
      </w:r>
      <w:r>
        <w:rPr>
          <w:w w:val="107"/>
        </w:rPr>
        <w:t>5</w:t>
      </w:r>
      <w:r>
        <w:rPr>
          <w:spacing w:val="8"/>
        </w:rPr>
        <w:t xml:space="preserve"> </w:t>
      </w:r>
      <w:r>
        <w:rPr>
          <w:spacing w:val="-1"/>
          <w:w w:val="104"/>
        </w:rPr>
        <w:t>р.</w:t>
      </w:r>
      <w:r>
        <w:rPr>
          <w:spacing w:val="-1"/>
          <w:w w:val="115"/>
          <w:position w:val="8"/>
          <w:sz w:val="11"/>
        </w:rPr>
        <w:t>1</w:t>
      </w:r>
      <w:r>
        <w:rPr>
          <w:w w:val="115"/>
          <w:position w:val="8"/>
          <w:sz w:val="11"/>
        </w:rPr>
        <w:t>1</w:t>
      </w:r>
      <w:r>
        <w:rPr>
          <w:w w:val="108"/>
        </w:rPr>
        <w:t>.</w:t>
      </w:r>
      <w:r>
        <w:rPr>
          <w:spacing w:val="8"/>
        </w:rPr>
        <w:t xml:space="preserve"> </w:t>
      </w:r>
      <w:r>
        <w:rPr>
          <w:spacing w:val="-1"/>
          <w:w w:val="101"/>
        </w:rPr>
        <w:t>Кільк</w:t>
      </w:r>
      <w:r>
        <w:rPr>
          <w:w w:val="101"/>
        </w:rPr>
        <w:t>а</w:t>
      </w:r>
      <w:r>
        <w:rPr>
          <w:spacing w:val="8"/>
        </w:rPr>
        <w:t xml:space="preserve"> </w:t>
      </w:r>
      <w:r>
        <w:rPr>
          <w:spacing w:val="-1"/>
          <w:w w:val="99"/>
        </w:rPr>
        <w:t>десяткі</w:t>
      </w:r>
      <w:r>
        <w:rPr>
          <w:w w:val="99"/>
        </w:rPr>
        <w:t>в</w:t>
      </w:r>
      <w:r>
        <w:rPr>
          <w:spacing w:val="8"/>
        </w:rPr>
        <w:t xml:space="preserve"> </w:t>
      </w:r>
      <w:r>
        <w:rPr>
          <w:spacing w:val="-1"/>
          <w:w w:val="98"/>
        </w:rPr>
        <w:t>місцеви</w:t>
      </w:r>
      <w:r>
        <w:rPr>
          <w:w w:val="98"/>
        </w:rPr>
        <w:t>х</w:t>
      </w:r>
      <w:r>
        <w:rPr>
          <w:spacing w:val="8"/>
        </w:rPr>
        <w:t xml:space="preserve"> </w:t>
      </w:r>
      <w:r>
        <w:rPr>
          <w:spacing w:val="-1"/>
          <w:w w:val="101"/>
        </w:rPr>
        <w:t>жителі</w:t>
      </w:r>
      <w:r>
        <w:rPr>
          <w:w w:val="101"/>
        </w:rPr>
        <w:t>в</w:t>
      </w:r>
      <w:r>
        <w:rPr>
          <w:spacing w:val="8"/>
        </w:rPr>
        <w:t xml:space="preserve"> </w:t>
      </w:r>
      <w:r>
        <w:rPr>
          <w:spacing w:val="-1"/>
          <w:w w:val="103"/>
        </w:rPr>
        <w:t>взял</w:t>
      </w:r>
      <w:r>
        <w:rPr>
          <w:w w:val="103"/>
        </w:rPr>
        <w:t>о</w:t>
      </w:r>
      <w:r>
        <w:rPr>
          <w:spacing w:val="8"/>
        </w:rPr>
        <w:t xml:space="preserve"> </w:t>
      </w:r>
      <w:r>
        <w:rPr>
          <w:spacing w:val="-1"/>
          <w:w w:val="98"/>
        </w:rPr>
        <w:t xml:space="preserve">участь </w:t>
      </w:r>
      <w:r>
        <w:t>у Першій</w:t>
      </w:r>
      <w:r>
        <w:rPr>
          <w:spacing w:val="1"/>
        </w:rPr>
        <w:t xml:space="preserve"> </w:t>
      </w:r>
      <w:r>
        <w:t>світовій війні.</w:t>
      </w:r>
    </w:p>
    <w:p w:rsidR="0048693A" w:rsidRDefault="0048693A" w:rsidP="0048693A">
      <w:pPr>
        <w:pStyle w:val="a3"/>
        <w:spacing w:before="116" w:line="232" w:lineRule="auto"/>
        <w:ind w:left="424" w:right="136" w:firstLine="283"/>
      </w:pPr>
      <w:r>
        <w:rPr>
          <w:rFonts w:ascii="Cambria" w:hAnsi="Cambria"/>
          <w:b/>
          <w:sz w:val="40"/>
        </w:rPr>
        <w:t>Б</w:t>
      </w:r>
      <w:r>
        <w:t>уремні події Української революції особливого відгомону у Вільхах не</w:t>
      </w:r>
      <w:r>
        <w:rPr>
          <w:spacing w:val="1"/>
        </w:rPr>
        <w:t xml:space="preserve"> </w:t>
      </w:r>
      <w:r>
        <w:t>мали.</w:t>
      </w:r>
      <w:r>
        <w:rPr>
          <w:spacing w:val="-8"/>
        </w:rPr>
        <w:t xml:space="preserve"> </w:t>
      </w:r>
      <w:r>
        <w:t>Місцевий</w:t>
      </w:r>
      <w:r>
        <w:rPr>
          <w:spacing w:val="-8"/>
        </w:rPr>
        <w:t xml:space="preserve"> </w:t>
      </w:r>
      <w:r>
        <w:t>ревком</w:t>
      </w:r>
      <w:r>
        <w:rPr>
          <w:spacing w:val="-7"/>
        </w:rPr>
        <w:t xml:space="preserve"> </w:t>
      </w:r>
      <w:r>
        <w:t>розділив</w:t>
      </w:r>
      <w:r>
        <w:rPr>
          <w:spacing w:val="-8"/>
        </w:rPr>
        <w:t xml:space="preserve"> </w:t>
      </w:r>
      <w:r>
        <w:t>поміщицькі</w:t>
      </w:r>
      <w:r>
        <w:rPr>
          <w:spacing w:val="-7"/>
        </w:rPr>
        <w:t xml:space="preserve"> </w:t>
      </w:r>
      <w:r>
        <w:t>землі</w:t>
      </w:r>
      <w:r>
        <w:rPr>
          <w:spacing w:val="-8"/>
        </w:rPr>
        <w:t xml:space="preserve"> </w:t>
      </w:r>
      <w:r>
        <w:t>між</w:t>
      </w:r>
      <w:r>
        <w:rPr>
          <w:spacing w:val="-8"/>
        </w:rPr>
        <w:t xml:space="preserve"> </w:t>
      </w:r>
      <w:r>
        <w:t>біднотою.</w:t>
      </w:r>
      <w:r>
        <w:rPr>
          <w:spacing w:val="-7"/>
        </w:rPr>
        <w:t xml:space="preserve"> </w:t>
      </w:r>
      <w:r>
        <w:t>До</w:t>
      </w:r>
      <w:r>
        <w:rPr>
          <w:spacing w:val="-8"/>
        </w:rPr>
        <w:t xml:space="preserve"> </w:t>
      </w:r>
      <w:r>
        <w:t>початку</w:t>
      </w:r>
      <w:r>
        <w:rPr>
          <w:spacing w:val="1"/>
        </w:rPr>
        <w:t xml:space="preserve"> </w:t>
      </w:r>
      <w:r>
        <w:t>непу село стало центром сільської ради, їй тоді були підпорядковані хутори</w:t>
      </w:r>
      <w:r>
        <w:rPr>
          <w:spacing w:val="1"/>
        </w:rPr>
        <w:t xml:space="preserve"> </w:t>
      </w:r>
      <w:r>
        <w:t>Дібрівка,</w:t>
      </w:r>
      <w:r>
        <w:rPr>
          <w:spacing w:val="6"/>
        </w:rPr>
        <w:t xml:space="preserve"> </w:t>
      </w:r>
      <w:r>
        <w:t>Мости,</w:t>
      </w:r>
      <w:r>
        <w:rPr>
          <w:spacing w:val="6"/>
        </w:rPr>
        <w:t xml:space="preserve"> </w:t>
      </w:r>
      <w:r>
        <w:t>Побиванця</w:t>
      </w:r>
      <w:r>
        <w:rPr>
          <w:spacing w:val="7"/>
        </w:rPr>
        <w:t xml:space="preserve"> </w:t>
      </w:r>
      <w:r>
        <w:t>та</w:t>
      </w:r>
      <w:r>
        <w:rPr>
          <w:spacing w:val="6"/>
        </w:rPr>
        <w:t xml:space="preserve"> </w:t>
      </w:r>
      <w:r>
        <w:t>Холодний.</w:t>
      </w:r>
      <w:r>
        <w:rPr>
          <w:spacing w:val="7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середину</w:t>
      </w:r>
      <w:r>
        <w:rPr>
          <w:spacing w:val="6"/>
        </w:rPr>
        <w:t xml:space="preserve"> </w:t>
      </w:r>
      <w:r>
        <w:t>1920-</w:t>
      </w:r>
      <w:r>
        <w:t>х</w:t>
      </w:r>
      <w:r>
        <w:rPr>
          <w:spacing w:val="7"/>
        </w:rPr>
        <w:t xml:space="preserve"> </w:t>
      </w:r>
      <w:r>
        <w:t>рр.</w:t>
      </w:r>
      <w:r>
        <w:rPr>
          <w:spacing w:val="6"/>
        </w:rPr>
        <w:t xml:space="preserve"> </w:t>
      </w:r>
      <w:r>
        <w:t>у</w:t>
      </w:r>
      <w:r>
        <w:rPr>
          <w:spacing w:val="7"/>
        </w:rPr>
        <w:t xml:space="preserve"> </w:t>
      </w:r>
      <w:r>
        <w:t>Вільхах</w:t>
      </w:r>
    </w:p>
    <w:p w:rsidR="0048693A" w:rsidRDefault="0048693A" w:rsidP="0048693A">
      <w:pPr>
        <w:pStyle w:val="a3"/>
        <w:spacing w:before="10" w:line="244" w:lineRule="auto"/>
        <w:ind w:left="424" w:right="136"/>
      </w:pPr>
      <w:r>
        <w:t>налічувалося 189 господарств із населенням 865 мешканців (425 чоловіків і</w:t>
      </w:r>
      <w:r>
        <w:rPr>
          <w:spacing w:val="1"/>
        </w:rPr>
        <w:t xml:space="preserve"> </w:t>
      </w:r>
      <w:r>
        <w:rPr>
          <w:spacing w:val="-1"/>
          <w:w w:val="106"/>
        </w:rPr>
        <w:t>44</w:t>
      </w:r>
      <w:r>
        <w:rPr>
          <w:w w:val="106"/>
        </w:rPr>
        <w:t>0</w:t>
      </w:r>
      <w:r>
        <w:rPr>
          <w:spacing w:val="1"/>
        </w:rPr>
        <w:t xml:space="preserve"> </w:t>
      </w:r>
      <w:r>
        <w:rPr>
          <w:spacing w:val="-1"/>
          <w:w w:val="101"/>
        </w:rPr>
        <w:t>жінок</w:t>
      </w:r>
      <w:r>
        <w:rPr>
          <w:w w:val="101"/>
        </w:rPr>
        <w:t>)</w:t>
      </w:r>
      <w:r>
        <w:rPr>
          <w:spacing w:val="-1"/>
          <w:w w:val="112"/>
          <w:position w:val="8"/>
          <w:sz w:val="11"/>
        </w:rPr>
        <w:t>1</w:t>
      </w:r>
      <w:r>
        <w:rPr>
          <w:w w:val="112"/>
          <w:position w:val="8"/>
          <w:sz w:val="11"/>
        </w:rPr>
        <w:t>2</w:t>
      </w:r>
      <w:r>
        <w:rPr>
          <w:w w:val="108"/>
        </w:rPr>
        <w:t>.</w:t>
      </w:r>
    </w:p>
    <w:p w:rsidR="0048693A" w:rsidRDefault="0048693A" w:rsidP="0048693A">
      <w:pPr>
        <w:pStyle w:val="a3"/>
        <w:spacing w:line="244" w:lineRule="auto"/>
        <w:ind w:left="424" w:right="132" w:firstLine="283"/>
      </w:pPr>
      <w:r>
        <w:t xml:space="preserve">Наприкінці </w:t>
      </w:r>
      <w:r>
        <w:rPr>
          <w:rFonts w:ascii="Cambria" w:hAnsi="Cambria"/>
          <w:b/>
        </w:rPr>
        <w:t xml:space="preserve">1929 р. </w:t>
      </w:r>
      <w:r>
        <w:t>сільська біднота В</w:t>
      </w:r>
      <w:r>
        <w:t>ільхів об’єдналася в колгосп “1-</w:t>
      </w:r>
      <w:r>
        <w:t>ше</w:t>
      </w:r>
      <w:r>
        <w:rPr>
          <w:spacing w:val="1"/>
        </w:rPr>
        <w:t xml:space="preserve"> </w:t>
      </w:r>
      <w:r>
        <w:rPr>
          <w:spacing w:val="-1"/>
          <w:w w:val="103"/>
        </w:rPr>
        <w:t>травня</w:t>
      </w:r>
      <w:r>
        <w:rPr>
          <w:w w:val="103"/>
        </w:rPr>
        <w:t>”</w:t>
      </w:r>
      <w:r>
        <w:rPr>
          <w:spacing w:val="-1"/>
          <w:w w:val="112"/>
          <w:position w:val="8"/>
          <w:sz w:val="11"/>
        </w:rPr>
        <w:t>1</w:t>
      </w:r>
      <w:r>
        <w:rPr>
          <w:w w:val="112"/>
          <w:position w:val="8"/>
          <w:sz w:val="11"/>
        </w:rPr>
        <w:t>3</w:t>
      </w:r>
      <w:r>
        <w:rPr>
          <w:w w:val="108"/>
        </w:rPr>
        <w:t>.</w:t>
      </w:r>
      <w:r>
        <w:rPr>
          <w:spacing w:val="27"/>
        </w:rPr>
        <w:t xml:space="preserve"> </w:t>
      </w:r>
      <w:r>
        <w:rPr>
          <w:spacing w:val="-23"/>
          <w:w w:val="95"/>
        </w:rPr>
        <w:t>Т</w:t>
      </w:r>
      <w:r>
        <w:rPr>
          <w:spacing w:val="-1"/>
          <w:w w:val="99"/>
        </w:rPr>
        <w:t>огочасн</w:t>
      </w:r>
      <w:r>
        <w:rPr>
          <w:w w:val="99"/>
        </w:rPr>
        <w:t>а</w:t>
      </w:r>
      <w:r>
        <w:rPr>
          <w:spacing w:val="27"/>
        </w:rPr>
        <w:t xml:space="preserve"> </w:t>
      </w:r>
      <w:r>
        <w:rPr>
          <w:spacing w:val="-1"/>
          <w:w w:val="101"/>
        </w:rPr>
        <w:t>місцев</w:t>
      </w:r>
      <w:r>
        <w:rPr>
          <w:w w:val="101"/>
        </w:rPr>
        <w:t>а</w:t>
      </w:r>
      <w:r>
        <w:rPr>
          <w:spacing w:val="27"/>
        </w:rPr>
        <w:t xml:space="preserve"> </w:t>
      </w:r>
      <w:r>
        <w:rPr>
          <w:spacing w:val="-1"/>
          <w:w w:val="103"/>
        </w:rPr>
        <w:t>прес</w:t>
      </w:r>
      <w:r>
        <w:rPr>
          <w:w w:val="103"/>
        </w:rPr>
        <w:t>а</w:t>
      </w:r>
      <w:r>
        <w:rPr>
          <w:spacing w:val="27"/>
        </w:rPr>
        <w:t xml:space="preserve"> </w:t>
      </w:r>
      <w:r>
        <w:rPr>
          <w:spacing w:val="-1"/>
          <w:w w:val="101"/>
        </w:rPr>
        <w:t>н</w:t>
      </w:r>
      <w:r>
        <w:rPr>
          <w:w w:val="101"/>
        </w:rPr>
        <w:t>е</w:t>
      </w:r>
      <w:r>
        <w:rPr>
          <w:spacing w:val="27"/>
        </w:rPr>
        <w:t xml:space="preserve"> </w:t>
      </w:r>
      <w:r>
        <w:rPr>
          <w:spacing w:val="-1"/>
          <w:w w:val="99"/>
        </w:rPr>
        <w:t>приділял</w:t>
      </w:r>
      <w:r>
        <w:rPr>
          <w:w w:val="99"/>
        </w:rPr>
        <w:t>а</w:t>
      </w:r>
      <w:r>
        <w:rPr>
          <w:spacing w:val="27"/>
        </w:rPr>
        <w:t xml:space="preserve"> </w:t>
      </w:r>
      <w:r>
        <w:rPr>
          <w:spacing w:val="-1"/>
          <w:w w:val="97"/>
        </w:rPr>
        <w:t>цьом</w:t>
      </w:r>
      <w:r>
        <w:rPr>
          <w:w w:val="97"/>
        </w:rPr>
        <w:t>у</w:t>
      </w:r>
      <w:r>
        <w:rPr>
          <w:spacing w:val="27"/>
        </w:rPr>
        <w:t xml:space="preserve"> </w:t>
      </w:r>
      <w:r>
        <w:rPr>
          <w:spacing w:val="-1"/>
          <w:w w:val="98"/>
        </w:rPr>
        <w:t>господарств</w:t>
      </w:r>
      <w:r>
        <w:rPr>
          <w:w w:val="98"/>
        </w:rPr>
        <w:t>у</w:t>
      </w:r>
      <w:r>
        <w:rPr>
          <w:spacing w:val="27"/>
        </w:rPr>
        <w:t xml:space="preserve"> </w:t>
      </w:r>
      <w:r>
        <w:rPr>
          <w:spacing w:val="-1"/>
          <w:w w:val="98"/>
        </w:rPr>
        <w:t xml:space="preserve">ніякої </w:t>
      </w:r>
      <w:r>
        <w:t>уваги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своїх</w:t>
      </w:r>
      <w:r>
        <w:rPr>
          <w:spacing w:val="1"/>
        </w:rPr>
        <w:t xml:space="preserve"> </w:t>
      </w:r>
      <w:r>
        <w:t>шпальтах,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дає</w:t>
      </w:r>
      <w:r>
        <w:rPr>
          <w:spacing w:val="1"/>
        </w:rPr>
        <w:t xml:space="preserve"> </w:t>
      </w:r>
      <w:r>
        <w:t>підстави</w:t>
      </w:r>
      <w:r>
        <w:rPr>
          <w:spacing w:val="1"/>
        </w:rPr>
        <w:t xml:space="preserve"> </w:t>
      </w:r>
      <w:r>
        <w:t>зробити</w:t>
      </w:r>
      <w:r>
        <w:rPr>
          <w:spacing w:val="1"/>
        </w:rPr>
        <w:t xml:space="preserve"> </w:t>
      </w:r>
      <w:r>
        <w:t>припущення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середньостатистичні</w:t>
      </w:r>
      <w:r>
        <w:rPr>
          <w:spacing w:val="-2"/>
        </w:rPr>
        <w:t xml:space="preserve"> </w:t>
      </w:r>
      <w:r>
        <w:t>показники</w:t>
      </w:r>
      <w:r>
        <w:rPr>
          <w:spacing w:val="-1"/>
        </w:rPr>
        <w:t xml:space="preserve"> </w:t>
      </w:r>
      <w:r>
        <w:t>вільхівського</w:t>
      </w:r>
      <w:r>
        <w:rPr>
          <w:spacing w:val="-2"/>
        </w:rPr>
        <w:t xml:space="preserve"> </w:t>
      </w:r>
      <w:r>
        <w:t>колгоспу.</w:t>
      </w:r>
    </w:p>
    <w:p w:rsidR="0048693A" w:rsidRDefault="0048693A" w:rsidP="0048693A">
      <w:pPr>
        <w:pStyle w:val="a3"/>
        <w:spacing w:line="244" w:lineRule="auto"/>
        <w:ind w:left="424" w:right="5131" w:firstLine="283"/>
      </w:pPr>
      <w:r>
        <w:rPr>
          <w:noProof/>
          <w:lang w:val="en-US"/>
        </w:rPr>
        <w:drawing>
          <wp:anchor distT="0" distB="0" distL="0" distR="0" simplePos="0" relativeHeight="251660288" behindDoc="0" locked="0" layoutInCell="1" allowOverlap="1" wp14:anchorId="6308F593" wp14:editId="69C1E649">
            <wp:simplePos x="0" y="0"/>
            <wp:positionH relativeFrom="page">
              <wp:posOffset>2514358</wp:posOffset>
            </wp:positionH>
            <wp:positionV relativeFrom="paragraph">
              <wp:posOffset>91308</wp:posOffset>
            </wp:positionV>
            <wp:extent cx="3059988" cy="2023789"/>
            <wp:effectExtent l="0" t="0" r="0" b="0"/>
            <wp:wrapNone/>
            <wp:docPr id="713" name="image3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" name="image35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9988" cy="20237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</w:rPr>
        <w:t>230</w:t>
      </w:r>
      <w:r>
        <w:rPr>
          <w:spacing w:val="1"/>
          <w:w w:val="105"/>
        </w:rPr>
        <w:t xml:space="preserve"> </w:t>
      </w:r>
      <w:r>
        <w:rPr>
          <w:w w:val="105"/>
        </w:rPr>
        <w:t>вільхівчан</w:t>
      </w:r>
      <w:r>
        <w:rPr>
          <w:spacing w:val="1"/>
          <w:w w:val="105"/>
        </w:rPr>
        <w:t xml:space="preserve"> </w:t>
      </w:r>
      <w:r>
        <w:rPr>
          <w:w w:val="105"/>
        </w:rPr>
        <w:t>стали</w:t>
      </w:r>
      <w:r>
        <w:rPr>
          <w:spacing w:val="1"/>
          <w:w w:val="105"/>
        </w:rPr>
        <w:t xml:space="preserve"> </w:t>
      </w:r>
      <w:r>
        <w:t>учасниками Другої світо-</w:t>
      </w:r>
      <w:r>
        <w:rPr>
          <w:spacing w:val="1"/>
        </w:rPr>
        <w:t xml:space="preserve"> </w:t>
      </w:r>
      <w:r>
        <w:rPr>
          <w:w w:val="105"/>
        </w:rPr>
        <w:t>вої війни, 188 не повер-</w:t>
      </w:r>
      <w:r>
        <w:rPr>
          <w:spacing w:val="1"/>
          <w:w w:val="105"/>
        </w:rPr>
        <w:t xml:space="preserve"> </w:t>
      </w:r>
      <w:r>
        <w:t>нулося до рідних домівок.</w:t>
      </w:r>
      <w:r>
        <w:rPr>
          <w:spacing w:val="-55"/>
        </w:rPr>
        <w:t xml:space="preserve"> </w:t>
      </w:r>
      <w:r>
        <w:rPr>
          <w:w w:val="105"/>
        </w:rPr>
        <w:t>За мужність і героїзм 80</w:t>
      </w:r>
      <w:r>
        <w:rPr>
          <w:spacing w:val="1"/>
          <w:w w:val="105"/>
        </w:rPr>
        <w:t xml:space="preserve"> </w:t>
      </w:r>
      <w:r>
        <w:t>жителів села були нагоро-</w:t>
      </w:r>
      <w:r>
        <w:rPr>
          <w:spacing w:val="1"/>
        </w:rPr>
        <w:t xml:space="preserve"> </w:t>
      </w:r>
      <w:r>
        <w:t>джені бойовими орденами</w:t>
      </w:r>
      <w:r>
        <w:rPr>
          <w:spacing w:val="-55"/>
        </w:rPr>
        <w:t xml:space="preserve"> </w:t>
      </w:r>
      <w:r>
        <w:rPr>
          <w:w w:val="105"/>
        </w:rPr>
        <w:t>та</w:t>
      </w:r>
      <w:r>
        <w:rPr>
          <w:spacing w:val="1"/>
          <w:w w:val="105"/>
        </w:rPr>
        <w:t xml:space="preserve"> </w:t>
      </w:r>
      <w:r>
        <w:rPr>
          <w:w w:val="105"/>
        </w:rPr>
        <w:t>медалями.</w:t>
      </w:r>
      <w:r>
        <w:rPr>
          <w:spacing w:val="1"/>
          <w:w w:val="105"/>
        </w:rPr>
        <w:t xml:space="preserve"> </w:t>
      </w:r>
      <w:r>
        <w:rPr>
          <w:w w:val="105"/>
        </w:rPr>
        <w:t>Зокрема,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кавалером орденів Слави</w:t>
      </w:r>
      <w:r>
        <w:rPr>
          <w:spacing w:val="-58"/>
          <w:w w:val="105"/>
        </w:rPr>
        <w:t xml:space="preserve"> </w:t>
      </w:r>
      <w:r>
        <w:rPr>
          <w:w w:val="105"/>
        </w:rPr>
        <w:t>2-</w:t>
      </w:r>
      <w:r>
        <w:rPr>
          <w:w w:val="105"/>
        </w:rPr>
        <w:t>го і</w:t>
      </w:r>
      <w:r>
        <w:rPr>
          <w:spacing w:val="1"/>
          <w:w w:val="105"/>
        </w:rPr>
        <w:t xml:space="preserve"> </w:t>
      </w:r>
      <w:r>
        <w:rPr>
          <w:w w:val="105"/>
        </w:rPr>
        <w:t>3-</w:t>
      </w:r>
      <w:r>
        <w:rPr>
          <w:w w:val="105"/>
        </w:rPr>
        <w:t>го ст. став сапер</w:t>
      </w:r>
      <w:r>
        <w:rPr>
          <w:spacing w:val="1"/>
          <w:w w:val="105"/>
        </w:rPr>
        <w:t xml:space="preserve"> </w:t>
      </w:r>
      <w:r>
        <w:t xml:space="preserve">Д. П. Лущій, а </w:t>
      </w:r>
      <w:r>
        <w:t>ордена Віт-</w:t>
      </w:r>
      <w:r>
        <w:rPr>
          <w:spacing w:val="-55"/>
        </w:rPr>
        <w:t xml:space="preserve"> </w:t>
      </w:r>
      <w:r>
        <w:rPr>
          <w:w w:val="105"/>
        </w:rPr>
        <w:t>чизняної</w:t>
      </w:r>
      <w:r>
        <w:rPr>
          <w:spacing w:val="12"/>
          <w:w w:val="105"/>
        </w:rPr>
        <w:t xml:space="preserve"> </w:t>
      </w:r>
      <w:r>
        <w:rPr>
          <w:w w:val="105"/>
        </w:rPr>
        <w:t>війни</w:t>
      </w:r>
      <w:r>
        <w:rPr>
          <w:spacing w:val="13"/>
          <w:w w:val="105"/>
        </w:rPr>
        <w:t xml:space="preserve"> </w:t>
      </w:r>
      <w:r>
        <w:rPr>
          <w:w w:val="105"/>
        </w:rPr>
        <w:t>2</w:t>
      </w:r>
      <w:r>
        <w:rPr>
          <w:w w:val="105"/>
        </w:rPr>
        <w:t>-</w:t>
      </w:r>
      <w:r>
        <w:rPr>
          <w:w w:val="105"/>
        </w:rPr>
        <w:t>го</w:t>
      </w:r>
      <w:r>
        <w:rPr>
          <w:spacing w:val="13"/>
          <w:w w:val="105"/>
        </w:rPr>
        <w:t xml:space="preserve"> </w:t>
      </w:r>
      <w:r>
        <w:rPr>
          <w:w w:val="105"/>
        </w:rPr>
        <w:t>ст.</w:t>
      </w:r>
      <w:r>
        <w:rPr>
          <w:spacing w:val="13"/>
          <w:w w:val="105"/>
        </w:rPr>
        <w:t xml:space="preserve"> </w:t>
      </w:r>
      <w:r>
        <w:rPr>
          <w:w w:val="135"/>
        </w:rPr>
        <w:t>–</w:t>
      </w:r>
    </w:p>
    <w:p w:rsidR="0048693A" w:rsidRDefault="0048693A" w:rsidP="0048693A">
      <w:pPr>
        <w:spacing w:line="244" w:lineRule="auto"/>
        <w:sectPr w:rsidR="0048693A">
          <w:pgSz w:w="9640" w:h="14750"/>
          <w:pgMar w:top="1240" w:right="740" w:bottom="1060" w:left="720" w:header="1041" w:footer="868" w:gutter="0"/>
          <w:cols w:space="720"/>
        </w:sectPr>
      </w:pPr>
    </w:p>
    <w:p w:rsidR="0048693A" w:rsidRDefault="0048693A" w:rsidP="0048693A">
      <w:pPr>
        <w:pStyle w:val="a3"/>
        <w:spacing w:line="244" w:lineRule="auto"/>
        <w:ind w:left="424"/>
        <w:jc w:val="left"/>
      </w:pPr>
      <w:r>
        <w:rPr>
          <w:w w:val="105"/>
        </w:rPr>
        <w:lastRenderedPageBreak/>
        <w:t>К.</w:t>
      </w:r>
      <w:r>
        <w:rPr>
          <w:spacing w:val="12"/>
          <w:w w:val="105"/>
        </w:rPr>
        <w:t xml:space="preserve"> </w:t>
      </w:r>
      <w:r>
        <w:rPr>
          <w:w w:val="105"/>
        </w:rPr>
        <w:t>В.</w:t>
      </w:r>
      <w:r>
        <w:rPr>
          <w:spacing w:val="39"/>
          <w:w w:val="105"/>
        </w:rPr>
        <w:t xml:space="preserve"> </w:t>
      </w:r>
      <w:r>
        <w:rPr>
          <w:w w:val="105"/>
        </w:rPr>
        <w:t>Беркут,</w:t>
      </w:r>
      <w:r>
        <w:rPr>
          <w:spacing w:val="39"/>
          <w:w w:val="105"/>
        </w:rPr>
        <w:t xml:space="preserve"> </w:t>
      </w:r>
      <w:r>
        <w:rPr>
          <w:w w:val="105"/>
        </w:rPr>
        <w:t>Г.</w:t>
      </w:r>
      <w:r>
        <w:rPr>
          <w:spacing w:val="13"/>
          <w:w w:val="105"/>
        </w:rPr>
        <w:t xml:space="preserve"> </w:t>
      </w:r>
      <w:r>
        <w:rPr>
          <w:w w:val="105"/>
        </w:rPr>
        <w:t>П.</w:t>
      </w:r>
      <w:r>
        <w:rPr>
          <w:spacing w:val="39"/>
          <w:w w:val="105"/>
        </w:rPr>
        <w:t xml:space="preserve"> </w:t>
      </w:r>
      <w:r>
        <w:rPr>
          <w:w w:val="105"/>
        </w:rPr>
        <w:t>Се-</w:t>
      </w:r>
      <w:r>
        <w:rPr>
          <w:spacing w:val="-58"/>
          <w:w w:val="105"/>
        </w:rPr>
        <w:t xml:space="preserve"> </w:t>
      </w:r>
      <w:r>
        <w:rPr>
          <w:spacing w:val="-1"/>
          <w:w w:val="102"/>
        </w:rPr>
        <w:t>реда</w:t>
      </w:r>
      <w:r>
        <w:rPr>
          <w:w w:val="102"/>
        </w:rPr>
        <w:t>,</w:t>
      </w:r>
      <w:r>
        <w:rPr>
          <w:spacing w:val="1"/>
        </w:rPr>
        <w:t xml:space="preserve"> </w:t>
      </w:r>
      <w:r>
        <w:rPr>
          <w:spacing w:val="-1"/>
          <w:w w:val="102"/>
        </w:rPr>
        <w:t>І</w:t>
      </w:r>
      <w:r>
        <w:rPr>
          <w:w w:val="102"/>
        </w:rPr>
        <w:t>.</w:t>
      </w:r>
      <w:r>
        <w:rPr>
          <w:spacing w:val="4"/>
        </w:rPr>
        <w:t xml:space="preserve"> </w:t>
      </w:r>
      <w:r>
        <w:rPr>
          <w:spacing w:val="-1"/>
          <w:w w:val="102"/>
        </w:rPr>
        <w:t>Я</w:t>
      </w:r>
      <w:r>
        <w:rPr>
          <w:w w:val="102"/>
        </w:rPr>
        <w:t>.</w:t>
      </w:r>
      <w:r>
        <w:rPr>
          <w:spacing w:val="1"/>
        </w:rPr>
        <w:t xml:space="preserve"> </w:t>
      </w:r>
      <w:r>
        <w:rPr>
          <w:spacing w:val="-1"/>
        </w:rPr>
        <w:t>Циганни</w:t>
      </w:r>
      <w:r>
        <w:t>к</w:t>
      </w:r>
      <w:r>
        <w:rPr>
          <w:spacing w:val="-1"/>
          <w:w w:val="112"/>
          <w:position w:val="8"/>
          <w:sz w:val="11"/>
        </w:rPr>
        <w:t>1</w:t>
      </w:r>
      <w:r>
        <w:rPr>
          <w:w w:val="112"/>
          <w:position w:val="8"/>
          <w:sz w:val="11"/>
        </w:rPr>
        <w:t>4</w:t>
      </w:r>
      <w:r>
        <w:rPr>
          <w:w w:val="108"/>
        </w:rPr>
        <w:t>.</w:t>
      </w:r>
    </w:p>
    <w:p w:rsidR="0048693A" w:rsidRDefault="0048693A" w:rsidP="0048693A">
      <w:pPr>
        <w:spacing w:before="177"/>
        <w:ind w:left="802"/>
        <w:rPr>
          <w:rFonts w:ascii="Cambria" w:hAnsi="Cambria"/>
          <w:b/>
          <w:i/>
          <w:sz w:val="18"/>
        </w:rPr>
      </w:pPr>
      <w:r>
        <w:br w:type="column"/>
      </w:r>
      <w:r>
        <w:rPr>
          <w:rFonts w:ascii="Cambria" w:hAnsi="Cambria"/>
          <w:b/>
          <w:i/>
          <w:sz w:val="18"/>
        </w:rPr>
        <w:lastRenderedPageBreak/>
        <w:t>Правління</w:t>
      </w:r>
      <w:r>
        <w:rPr>
          <w:rFonts w:ascii="Cambria" w:hAnsi="Cambria"/>
          <w:b/>
          <w:i/>
          <w:spacing w:val="1"/>
          <w:sz w:val="18"/>
        </w:rPr>
        <w:t xml:space="preserve"> </w:t>
      </w:r>
      <w:r>
        <w:rPr>
          <w:rFonts w:ascii="Cambria" w:hAnsi="Cambria"/>
          <w:b/>
          <w:i/>
          <w:sz w:val="18"/>
        </w:rPr>
        <w:t>колгоспу</w:t>
      </w:r>
      <w:r>
        <w:rPr>
          <w:rFonts w:ascii="Cambria" w:hAnsi="Cambria"/>
          <w:b/>
          <w:i/>
          <w:spacing w:val="2"/>
          <w:sz w:val="18"/>
        </w:rPr>
        <w:t xml:space="preserve"> </w:t>
      </w:r>
      <w:r>
        <w:rPr>
          <w:rFonts w:ascii="Cambria" w:hAnsi="Cambria"/>
          <w:b/>
          <w:i/>
          <w:sz w:val="18"/>
        </w:rPr>
        <w:t>“1-е</w:t>
      </w:r>
      <w:r>
        <w:rPr>
          <w:rFonts w:ascii="Cambria" w:hAnsi="Cambria"/>
          <w:b/>
          <w:i/>
          <w:spacing w:val="2"/>
          <w:sz w:val="18"/>
        </w:rPr>
        <w:t xml:space="preserve"> </w:t>
      </w:r>
      <w:r>
        <w:rPr>
          <w:rFonts w:ascii="Cambria" w:hAnsi="Cambria"/>
          <w:b/>
          <w:i/>
          <w:sz w:val="18"/>
        </w:rPr>
        <w:t>Травня”.</w:t>
      </w:r>
      <w:r>
        <w:rPr>
          <w:rFonts w:ascii="Cambria" w:hAnsi="Cambria"/>
          <w:b/>
          <w:i/>
          <w:spacing w:val="2"/>
          <w:sz w:val="18"/>
        </w:rPr>
        <w:t xml:space="preserve"> </w:t>
      </w:r>
      <w:r>
        <w:rPr>
          <w:rFonts w:ascii="Cambria" w:hAnsi="Cambria"/>
          <w:b/>
          <w:i/>
          <w:sz w:val="18"/>
        </w:rPr>
        <w:t>1933</w:t>
      </w:r>
      <w:r>
        <w:rPr>
          <w:rFonts w:ascii="Cambria" w:hAnsi="Cambria"/>
          <w:b/>
          <w:i/>
          <w:spacing w:val="2"/>
          <w:sz w:val="18"/>
        </w:rPr>
        <w:t xml:space="preserve"> </w:t>
      </w:r>
      <w:r>
        <w:rPr>
          <w:rFonts w:ascii="Cambria" w:hAnsi="Cambria"/>
          <w:b/>
          <w:i/>
          <w:sz w:val="18"/>
        </w:rPr>
        <w:t>р.</w:t>
      </w:r>
    </w:p>
    <w:p w:rsidR="0048693A" w:rsidRDefault="0048693A" w:rsidP="0048693A">
      <w:pPr>
        <w:rPr>
          <w:rFonts w:ascii="Cambria" w:hAnsi="Cambria"/>
          <w:sz w:val="18"/>
        </w:rPr>
        <w:sectPr w:rsidR="0048693A">
          <w:type w:val="continuous"/>
          <w:pgSz w:w="9640" w:h="14750"/>
          <w:pgMar w:top="1400" w:right="740" w:bottom="280" w:left="720" w:header="720" w:footer="720" w:gutter="0"/>
          <w:cols w:num="2" w:space="720" w:equalWidth="0">
            <w:col w:w="3045" w:space="40"/>
            <w:col w:w="5095"/>
          </w:cols>
        </w:sectPr>
      </w:pPr>
    </w:p>
    <w:p w:rsidR="0048693A" w:rsidRDefault="0048693A" w:rsidP="0048693A">
      <w:pPr>
        <w:pStyle w:val="a3"/>
        <w:spacing w:line="244" w:lineRule="auto"/>
        <w:ind w:left="424" w:right="132" w:firstLine="283"/>
      </w:pPr>
      <w:r>
        <w:lastRenderedPageBreak/>
        <w:t>Після</w:t>
      </w:r>
      <w:r>
        <w:rPr>
          <w:spacing w:val="1"/>
        </w:rPr>
        <w:t xml:space="preserve"> </w:t>
      </w:r>
      <w:r>
        <w:t>війни</w:t>
      </w:r>
      <w:r>
        <w:rPr>
          <w:spacing w:val="1"/>
        </w:rPr>
        <w:t xml:space="preserve"> </w:t>
      </w:r>
      <w:r>
        <w:t>місцевий</w:t>
      </w:r>
      <w:r>
        <w:rPr>
          <w:spacing w:val="1"/>
        </w:rPr>
        <w:t xml:space="preserve"> </w:t>
      </w:r>
      <w:r>
        <w:t>колгосп,</w:t>
      </w:r>
      <w:r>
        <w:rPr>
          <w:spacing w:val="1"/>
        </w:rPr>
        <w:t xml:space="preserve"> </w:t>
      </w:r>
      <w:r>
        <w:t>який</w:t>
      </w:r>
      <w:r>
        <w:rPr>
          <w:spacing w:val="1"/>
        </w:rPr>
        <w:t xml:space="preserve"> </w:t>
      </w:r>
      <w:r>
        <w:t>об’єднував</w:t>
      </w:r>
      <w:r>
        <w:rPr>
          <w:spacing w:val="1"/>
        </w:rPr>
        <w:t xml:space="preserve"> </w:t>
      </w:r>
      <w:r>
        <w:t>селян</w:t>
      </w:r>
      <w:r>
        <w:rPr>
          <w:spacing w:val="1"/>
        </w:rPr>
        <w:t xml:space="preserve"> </w:t>
      </w:r>
      <w:r>
        <w:t>Вільхів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 xml:space="preserve">Мелесівки, носив назву “Перебудова”, згодом </w:t>
      </w:r>
      <w:r>
        <w:rPr>
          <w:w w:val="135"/>
        </w:rPr>
        <w:t xml:space="preserve">– </w:t>
      </w:r>
      <w:r>
        <w:t>“Україна”. Пізніше Вільхи</w:t>
      </w:r>
      <w:r>
        <w:rPr>
          <w:spacing w:val="1"/>
        </w:rPr>
        <w:t xml:space="preserve"> </w:t>
      </w:r>
      <w:r>
        <w:t>приєдналися до новодмитрівського господарства ім. Калініна. У 1954 р. була</w:t>
      </w:r>
      <w:r>
        <w:t xml:space="preserve"> </w:t>
      </w:r>
      <w:r>
        <w:rPr>
          <w:spacing w:val="-55"/>
        </w:rPr>
        <w:t xml:space="preserve"> </w:t>
      </w:r>
      <w:r>
        <w:t>зліквідована й Вільхівська сільрада, се</w:t>
      </w:r>
      <w:r>
        <w:t>ло було підпорядковане Новодмит</w:t>
      </w:r>
      <w:r>
        <w:t xml:space="preserve">рівській сільраді. Лише в </w:t>
      </w:r>
      <w:r>
        <w:rPr>
          <w:rFonts w:ascii="Cambria" w:hAnsi="Cambria"/>
          <w:b/>
        </w:rPr>
        <w:t xml:space="preserve">1996 р. </w:t>
      </w:r>
      <w:r>
        <w:t>на прохання місцевих мешканців місцеву</w:t>
      </w:r>
      <w:r>
        <w:rPr>
          <w:spacing w:val="1"/>
        </w:rPr>
        <w:t xml:space="preserve"> </w:t>
      </w:r>
      <w:r>
        <w:t>сільраду</w:t>
      </w:r>
      <w:r>
        <w:rPr>
          <w:spacing w:val="-13"/>
        </w:rPr>
        <w:t xml:space="preserve"> </w:t>
      </w:r>
      <w:r>
        <w:t>було</w:t>
      </w:r>
      <w:r>
        <w:rPr>
          <w:spacing w:val="-12"/>
        </w:rPr>
        <w:t xml:space="preserve"> </w:t>
      </w:r>
      <w:r>
        <w:t>відновлено</w:t>
      </w:r>
      <w:r>
        <w:rPr>
          <w:spacing w:val="-12"/>
        </w:rPr>
        <w:t xml:space="preserve"> </w:t>
      </w:r>
      <w:r>
        <w:t>з</w:t>
      </w:r>
      <w:r>
        <w:rPr>
          <w:spacing w:val="-12"/>
        </w:rPr>
        <w:t xml:space="preserve"> </w:t>
      </w:r>
      <w:r>
        <w:t>підпорядкуванням</w:t>
      </w:r>
      <w:r>
        <w:rPr>
          <w:spacing w:val="-13"/>
        </w:rPr>
        <w:t xml:space="preserve"> </w:t>
      </w:r>
      <w:r>
        <w:t>їй</w:t>
      </w:r>
      <w:r>
        <w:rPr>
          <w:spacing w:val="-12"/>
        </w:rPr>
        <w:t xml:space="preserve"> </w:t>
      </w:r>
      <w:r>
        <w:t>селища</w:t>
      </w:r>
      <w:r>
        <w:rPr>
          <w:spacing w:val="-12"/>
        </w:rPr>
        <w:t xml:space="preserve"> </w:t>
      </w:r>
      <w:r>
        <w:t>Холодного</w:t>
      </w:r>
      <w:r>
        <w:rPr>
          <w:spacing w:val="-12"/>
        </w:rPr>
        <w:t xml:space="preserve"> </w:t>
      </w:r>
      <w:r>
        <w:t>(голова</w:t>
      </w:r>
      <w:r>
        <w:rPr>
          <w:spacing w:val="-12"/>
        </w:rPr>
        <w:t xml:space="preserve"> </w:t>
      </w:r>
      <w:r>
        <w:rPr>
          <w:w w:val="135"/>
        </w:rPr>
        <w:t>–</w:t>
      </w:r>
      <w:r>
        <w:rPr>
          <w:spacing w:val="-76"/>
          <w:w w:val="135"/>
        </w:rPr>
        <w:t xml:space="preserve"> </w:t>
      </w:r>
      <w:r>
        <w:t>А.</w:t>
      </w:r>
      <w:r>
        <w:rPr>
          <w:spacing w:val="3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Циганник).</w:t>
      </w:r>
    </w:p>
    <w:p w:rsidR="0048693A" w:rsidRDefault="0048693A" w:rsidP="0048693A">
      <w:pPr>
        <w:pStyle w:val="a3"/>
        <w:spacing w:before="108" w:line="235" w:lineRule="auto"/>
        <w:ind w:left="424" w:right="136" w:firstLine="283"/>
      </w:pPr>
      <w:r>
        <w:rPr>
          <w:rFonts w:ascii="Cambria" w:hAnsi="Cambria"/>
          <w:b/>
          <w:sz w:val="40"/>
        </w:rPr>
        <w:t xml:space="preserve">У </w:t>
      </w:r>
      <w:r>
        <w:t>Вільхах</w:t>
      </w:r>
      <w:r>
        <w:rPr>
          <w:spacing w:val="1"/>
        </w:rPr>
        <w:t xml:space="preserve"> </w:t>
      </w:r>
      <w:r>
        <w:t>знаходиться</w:t>
      </w:r>
      <w:r>
        <w:rPr>
          <w:spacing w:val="1"/>
        </w:rPr>
        <w:t xml:space="preserve"> </w:t>
      </w:r>
      <w:r>
        <w:t>центральна</w:t>
      </w:r>
      <w:r>
        <w:rPr>
          <w:spacing w:val="1"/>
        </w:rPr>
        <w:t xml:space="preserve"> </w:t>
      </w:r>
      <w:r>
        <w:t>садиба</w:t>
      </w:r>
      <w:r>
        <w:rPr>
          <w:spacing w:val="1"/>
        </w:rPr>
        <w:t xml:space="preserve"> </w:t>
      </w:r>
      <w:r>
        <w:t>державного</w:t>
      </w:r>
      <w:r>
        <w:rPr>
          <w:spacing w:val="1"/>
        </w:rPr>
        <w:t xml:space="preserve"> </w:t>
      </w:r>
      <w:r>
        <w:t>підприємства</w:t>
      </w:r>
      <w:r>
        <w:rPr>
          <w:spacing w:val="1"/>
        </w:rPr>
        <w:t xml:space="preserve"> </w:t>
      </w:r>
      <w:r>
        <w:t>“Золотоніське</w:t>
      </w:r>
      <w:r>
        <w:rPr>
          <w:spacing w:val="1"/>
        </w:rPr>
        <w:t xml:space="preserve"> </w:t>
      </w:r>
      <w:r>
        <w:t>лісове</w:t>
      </w:r>
      <w:r>
        <w:rPr>
          <w:spacing w:val="1"/>
        </w:rPr>
        <w:t xml:space="preserve"> </w:t>
      </w:r>
      <w:r>
        <w:t>господарство”,</w:t>
      </w:r>
      <w:r>
        <w:rPr>
          <w:spacing w:val="1"/>
        </w:rPr>
        <w:t xml:space="preserve"> </w:t>
      </w:r>
      <w:r>
        <w:t>знаного</w:t>
      </w:r>
      <w:r>
        <w:rPr>
          <w:spacing w:val="1"/>
        </w:rPr>
        <w:t xml:space="preserve"> </w:t>
      </w:r>
      <w:r>
        <w:t>своїми</w:t>
      </w:r>
      <w:r>
        <w:rPr>
          <w:spacing w:val="1"/>
        </w:rPr>
        <w:t xml:space="preserve"> </w:t>
      </w:r>
      <w:r>
        <w:t>славними</w:t>
      </w:r>
      <w:r>
        <w:rPr>
          <w:spacing w:val="1"/>
        </w:rPr>
        <w:t xml:space="preserve"> </w:t>
      </w:r>
      <w:r>
        <w:t>трудовими</w:t>
      </w:r>
      <w:r>
        <w:rPr>
          <w:spacing w:val="-55"/>
        </w:rPr>
        <w:t xml:space="preserve"> </w:t>
      </w:r>
      <w:r>
        <w:t>традиціями далеко за межами краю. Це підприємство впродовж багатьох</w:t>
      </w:r>
      <w:r>
        <w:rPr>
          <w:spacing w:val="1"/>
        </w:rPr>
        <w:t xml:space="preserve"> </w:t>
      </w:r>
      <w:r>
        <w:t>років очолював умілий та ініціативний організатор, заслужений працівник</w:t>
      </w:r>
      <w:r>
        <w:rPr>
          <w:spacing w:val="1"/>
        </w:rPr>
        <w:t xml:space="preserve"> </w:t>
      </w:r>
      <w:r>
        <w:t>сільського</w:t>
      </w:r>
      <w:r>
        <w:rPr>
          <w:spacing w:val="16"/>
        </w:rPr>
        <w:t xml:space="preserve"> </w:t>
      </w:r>
      <w:r>
        <w:t>господарства</w:t>
      </w:r>
      <w:r>
        <w:rPr>
          <w:spacing w:val="15"/>
        </w:rPr>
        <w:t xml:space="preserve"> </w:t>
      </w:r>
      <w:r>
        <w:t>М.</w:t>
      </w:r>
      <w:r>
        <w:rPr>
          <w:spacing w:val="9"/>
        </w:rPr>
        <w:t xml:space="preserve"> </w:t>
      </w:r>
      <w:r>
        <w:t>Г.</w:t>
      </w:r>
      <w:r>
        <w:rPr>
          <w:spacing w:val="15"/>
        </w:rPr>
        <w:t xml:space="preserve"> </w:t>
      </w:r>
      <w:r>
        <w:t>Собченко</w:t>
      </w:r>
      <w:r>
        <w:rPr>
          <w:spacing w:val="15"/>
        </w:rPr>
        <w:t xml:space="preserve"> </w:t>
      </w:r>
      <w:r>
        <w:t>(2010–2014</w:t>
      </w:r>
      <w:r>
        <w:rPr>
          <w:spacing w:val="15"/>
        </w:rPr>
        <w:t xml:space="preserve"> </w:t>
      </w:r>
      <w:r>
        <w:t>рр.</w:t>
      </w:r>
      <w:r>
        <w:rPr>
          <w:spacing w:val="15"/>
        </w:rPr>
        <w:t xml:space="preserve"> </w:t>
      </w:r>
      <w:r>
        <w:t>обіймав</w:t>
      </w:r>
      <w:r>
        <w:rPr>
          <w:spacing w:val="15"/>
        </w:rPr>
        <w:t xml:space="preserve"> </w:t>
      </w:r>
      <w:r>
        <w:t>посаду</w:t>
      </w:r>
    </w:p>
    <w:p w:rsidR="0048693A" w:rsidRDefault="0048693A" w:rsidP="0048693A">
      <w:pPr>
        <w:spacing w:line="235" w:lineRule="auto"/>
        <w:sectPr w:rsidR="0048693A">
          <w:type w:val="continuous"/>
          <w:pgSz w:w="9640" w:h="14750"/>
          <w:pgMar w:top="1400" w:right="740" w:bottom="280" w:left="720" w:header="720" w:footer="720" w:gutter="0"/>
          <w:cols w:space="720"/>
        </w:sectPr>
      </w:pPr>
    </w:p>
    <w:p w:rsidR="0048693A" w:rsidRDefault="0048693A" w:rsidP="0048693A">
      <w:pPr>
        <w:pStyle w:val="a3"/>
        <w:spacing w:before="180" w:line="244" w:lineRule="auto"/>
        <w:ind w:left="141"/>
      </w:pPr>
      <w:r>
        <w:lastRenderedPageBreak/>
        <w:t>голови</w:t>
      </w:r>
      <w:r>
        <w:rPr>
          <w:spacing w:val="1"/>
        </w:rPr>
        <w:t xml:space="preserve"> </w:t>
      </w:r>
      <w:r>
        <w:t>Золотоніської</w:t>
      </w:r>
      <w:r>
        <w:rPr>
          <w:spacing w:val="1"/>
        </w:rPr>
        <w:t xml:space="preserve"> </w:t>
      </w:r>
      <w:r>
        <w:t>ра-</w:t>
      </w:r>
      <w:r>
        <w:rPr>
          <w:spacing w:val="1"/>
        </w:rPr>
        <w:t xml:space="preserve"> </w:t>
      </w:r>
      <w:r>
        <w:t>йонної</w:t>
      </w:r>
      <w:r>
        <w:rPr>
          <w:spacing w:val="1"/>
        </w:rPr>
        <w:t xml:space="preserve"> </w:t>
      </w:r>
      <w:r>
        <w:t>ради).</w:t>
      </w:r>
      <w:r>
        <w:rPr>
          <w:spacing w:val="1"/>
        </w:rPr>
        <w:t xml:space="preserve"> </w:t>
      </w:r>
      <w:r>
        <w:t>Саме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цьому</w:t>
      </w:r>
      <w:r>
        <w:rPr>
          <w:spacing w:val="1"/>
        </w:rPr>
        <w:t xml:space="preserve"> </w:t>
      </w:r>
      <w:r>
        <w:t>підприємстві</w:t>
      </w:r>
      <w:r>
        <w:rPr>
          <w:spacing w:val="1"/>
        </w:rPr>
        <w:t xml:space="preserve"> </w:t>
      </w:r>
      <w:r>
        <w:t>пра-</w:t>
      </w:r>
      <w:r>
        <w:rPr>
          <w:spacing w:val="1"/>
        </w:rPr>
        <w:t xml:space="preserve"> </w:t>
      </w:r>
      <w:r>
        <w:t>цює 70 % зайнятого насе-</w:t>
      </w:r>
      <w:r>
        <w:rPr>
          <w:spacing w:val="1"/>
        </w:rPr>
        <w:t xml:space="preserve"> </w:t>
      </w:r>
      <w:r>
        <w:t>лення</w:t>
      </w:r>
      <w:r>
        <w:rPr>
          <w:spacing w:val="1"/>
        </w:rPr>
        <w:t xml:space="preserve"> </w:t>
      </w:r>
      <w:r>
        <w:t>Вільхів.</w:t>
      </w:r>
      <w:r>
        <w:rPr>
          <w:spacing w:val="1"/>
        </w:rPr>
        <w:t xml:space="preserve"> </w:t>
      </w:r>
      <w:r>
        <w:t>Золото-</w:t>
      </w:r>
      <w:r>
        <w:rPr>
          <w:spacing w:val="1"/>
        </w:rPr>
        <w:t xml:space="preserve"> </w:t>
      </w:r>
      <w:r>
        <w:t>ніський</w:t>
      </w:r>
      <w:r>
        <w:rPr>
          <w:spacing w:val="1"/>
        </w:rPr>
        <w:t xml:space="preserve"> </w:t>
      </w:r>
      <w:r>
        <w:t>держлісгосп</w:t>
      </w:r>
      <w:r>
        <w:rPr>
          <w:spacing w:val="1"/>
        </w:rPr>
        <w:t xml:space="preserve"> </w:t>
      </w:r>
      <w:r>
        <w:t>зай</w:t>
      </w:r>
      <w:r>
        <w:t>-</w:t>
      </w:r>
      <w:r>
        <w:rPr>
          <w:spacing w:val="-55"/>
        </w:rPr>
        <w:t xml:space="preserve"> </w:t>
      </w:r>
      <w:r>
        <w:t>мається</w:t>
      </w:r>
      <w:r>
        <w:rPr>
          <w:spacing w:val="1"/>
        </w:rPr>
        <w:t xml:space="preserve"> </w:t>
      </w:r>
      <w:r>
        <w:t>відтворенням</w:t>
      </w:r>
      <w:r>
        <w:rPr>
          <w:spacing w:val="1"/>
        </w:rPr>
        <w:t xml:space="preserve"> </w:t>
      </w:r>
      <w:r>
        <w:rPr>
          <w:w w:val="95"/>
        </w:rPr>
        <w:t>лісонасаджень та доглядом</w:t>
      </w:r>
      <w:r>
        <w:rPr>
          <w:spacing w:val="1"/>
          <w:w w:val="95"/>
        </w:rPr>
        <w:t xml:space="preserve"> </w:t>
      </w:r>
      <w:r>
        <w:t>за лісом. Поряд з цим він</w:t>
      </w:r>
      <w:r>
        <w:rPr>
          <w:spacing w:val="1"/>
        </w:rPr>
        <w:t xml:space="preserve"> </w:t>
      </w:r>
      <w:r>
        <w:t>має</w:t>
      </w:r>
      <w:r>
        <w:rPr>
          <w:spacing w:val="1"/>
        </w:rPr>
        <w:t xml:space="preserve"> </w:t>
      </w:r>
      <w:r>
        <w:t>потужну</w:t>
      </w:r>
      <w:r>
        <w:rPr>
          <w:spacing w:val="1"/>
        </w:rPr>
        <w:t xml:space="preserve"> </w:t>
      </w:r>
      <w:r>
        <w:t>виробничу</w:t>
      </w:r>
      <w:r>
        <w:rPr>
          <w:spacing w:val="-55"/>
        </w:rPr>
        <w:t xml:space="preserve"> </w:t>
      </w:r>
      <w:r>
        <w:t>базу,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працівники</w:t>
      </w:r>
      <w:r>
        <w:rPr>
          <w:spacing w:val="1"/>
        </w:rPr>
        <w:t xml:space="preserve"> </w:t>
      </w:r>
      <w:r>
        <w:t>займаються</w:t>
      </w:r>
      <w:r>
        <w:rPr>
          <w:spacing w:val="1"/>
        </w:rPr>
        <w:t xml:space="preserve"> </w:t>
      </w:r>
      <w:r>
        <w:t>деревоо</w:t>
      </w:r>
      <w:r>
        <w:t>броб-</w:t>
      </w:r>
      <w:r>
        <w:rPr>
          <w:spacing w:val="-55"/>
        </w:rPr>
        <w:t xml:space="preserve"> </w:t>
      </w:r>
      <w:r>
        <w:t>кою, свого часу поставля-</w:t>
      </w:r>
      <w:r>
        <w:rPr>
          <w:spacing w:val="1"/>
        </w:rPr>
        <w:t xml:space="preserve"> </w:t>
      </w:r>
      <w:r>
        <w:t>ючи</w:t>
      </w:r>
      <w:r>
        <w:rPr>
          <w:spacing w:val="-15"/>
        </w:rPr>
        <w:t xml:space="preserve"> </w:t>
      </w:r>
      <w:r>
        <w:t>продукцію</w:t>
      </w:r>
      <w:r>
        <w:rPr>
          <w:spacing w:val="-14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лише</w:t>
      </w:r>
      <w:r>
        <w:rPr>
          <w:spacing w:val="-14"/>
        </w:rPr>
        <w:t xml:space="preserve"> </w:t>
      </w:r>
      <w:r>
        <w:t>на</w:t>
      </w:r>
    </w:p>
    <w:p w:rsidR="0048693A" w:rsidRDefault="0048693A" w:rsidP="0048693A">
      <w:pPr>
        <w:pStyle w:val="a3"/>
        <w:spacing w:before="8" w:after="40"/>
        <w:jc w:val="left"/>
        <w:rPr>
          <w:sz w:val="14"/>
        </w:rPr>
      </w:pPr>
      <w:r>
        <w:br w:type="column"/>
      </w:r>
    </w:p>
    <w:p w:rsidR="0048693A" w:rsidRDefault="0048693A" w:rsidP="0048693A">
      <w:pPr>
        <w:pStyle w:val="a3"/>
        <w:ind w:left="141"/>
        <w:jc w:val="left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 wp14:anchorId="4EAC6F36" wp14:editId="48334BA6">
            <wp:extent cx="3061833" cy="1981200"/>
            <wp:effectExtent l="0" t="0" r="0" b="0"/>
            <wp:docPr id="715" name="image3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" name="image35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1833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693A" w:rsidRDefault="0048693A" w:rsidP="0048693A">
      <w:pPr>
        <w:spacing w:before="74"/>
        <w:ind w:left="420"/>
        <w:rPr>
          <w:rFonts w:ascii="Cambria" w:hAnsi="Cambria"/>
          <w:b/>
          <w:i/>
          <w:sz w:val="18"/>
        </w:rPr>
      </w:pPr>
      <w:r>
        <w:rPr>
          <w:rFonts w:ascii="Cambria" w:hAnsi="Cambria"/>
          <w:b/>
          <w:i/>
          <w:spacing w:val="-1"/>
          <w:sz w:val="18"/>
        </w:rPr>
        <w:t>Біля</w:t>
      </w:r>
      <w:r>
        <w:rPr>
          <w:rFonts w:ascii="Cambria" w:hAnsi="Cambria"/>
          <w:b/>
          <w:i/>
          <w:spacing w:val="-8"/>
          <w:sz w:val="18"/>
        </w:rPr>
        <w:t xml:space="preserve"> </w:t>
      </w:r>
      <w:r>
        <w:rPr>
          <w:rFonts w:ascii="Cambria" w:hAnsi="Cambria"/>
          <w:b/>
          <w:i/>
          <w:spacing w:val="-1"/>
          <w:sz w:val="18"/>
        </w:rPr>
        <w:t>офісу</w:t>
      </w:r>
      <w:r>
        <w:rPr>
          <w:rFonts w:ascii="Cambria" w:hAnsi="Cambria"/>
          <w:b/>
          <w:i/>
          <w:spacing w:val="-8"/>
          <w:sz w:val="18"/>
        </w:rPr>
        <w:t xml:space="preserve"> </w:t>
      </w:r>
      <w:r>
        <w:rPr>
          <w:rFonts w:ascii="Cambria" w:hAnsi="Cambria"/>
          <w:b/>
          <w:i/>
          <w:spacing w:val="-1"/>
          <w:sz w:val="18"/>
        </w:rPr>
        <w:t>Золотоніського</w:t>
      </w:r>
      <w:r>
        <w:rPr>
          <w:rFonts w:ascii="Cambria" w:hAnsi="Cambria"/>
          <w:b/>
          <w:i/>
          <w:spacing w:val="-7"/>
          <w:sz w:val="18"/>
        </w:rPr>
        <w:t xml:space="preserve"> </w:t>
      </w:r>
      <w:r>
        <w:rPr>
          <w:rFonts w:ascii="Cambria" w:hAnsi="Cambria"/>
          <w:b/>
          <w:i/>
          <w:spacing w:val="-1"/>
          <w:sz w:val="18"/>
        </w:rPr>
        <w:t>лісового</w:t>
      </w:r>
      <w:r>
        <w:rPr>
          <w:rFonts w:ascii="Cambria" w:hAnsi="Cambria"/>
          <w:b/>
          <w:i/>
          <w:spacing w:val="-8"/>
          <w:sz w:val="18"/>
        </w:rPr>
        <w:t xml:space="preserve"> </w:t>
      </w:r>
      <w:r>
        <w:rPr>
          <w:rFonts w:ascii="Cambria" w:hAnsi="Cambria"/>
          <w:b/>
          <w:i/>
          <w:sz w:val="18"/>
        </w:rPr>
        <w:t>господарства</w:t>
      </w:r>
    </w:p>
    <w:p w:rsidR="0048693A" w:rsidRDefault="0048693A" w:rsidP="0048693A">
      <w:pPr>
        <w:rPr>
          <w:rFonts w:ascii="Cambria" w:hAnsi="Cambria"/>
          <w:sz w:val="18"/>
        </w:rPr>
        <w:sectPr w:rsidR="0048693A">
          <w:pgSz w:w="9640" w:h="14750"/>
          <w:pgMar w:top="1200" w:right="740" w:bottom="1060" w:left="720" w:header="1009" w:footer="858" w:gutter="0"/>
          <w:cols w:num="2" w:space="720" w:equalWidth="0">
            <w:col w:w="2762" w:space="53"/>
            <w:col w:w="5365"/>
          </w:cols>
        </w:sectPr>
      </w:pPr>
    </w:p>
    <w:p w:rsidR="0048693A" w:rsidRDefault="0048693A" w:rsidP="0048693A">
      <w:pPr>
        <w:pStyle w:val="a3"/>
        <w:spacing w:before="3"/>
        <w:ind w:left="141"/>
      </w:pPr>
      <w:r>
        <w:lastRenderedPageBreak/>
        <w:t>внутрішній,</w:t>
      </w:r>
      <w:r>
        <w:rPr>
          <w:spacing w:val="-10"/>
        </w:rPr>
        <w:t xml:space="preserve"> </w:t>
      </w:r>
      <w:r>
        <w:t>а</w:t>
      </w:r>
      <w:r>
        <w:rPr>
          <w:spacing w:val="-9"/>
        </w:rPr>
        <w:t xml:space="preserve"> </w:t>
      </w:r>
      <w:r>
        <w:t>й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зовнішній</w:t>
      </w:r>
      <w:r>
        <w:rPr>
          <w:spacing w:val="-9"/>
        </w:rPr>
        <w:t xml:space="preserve"> </w:t>
      </w:r>
      <w:r>
        <w:t>ринок.</w:t>
      </w:r>
      <w:r>
        <w:rPr>
          <w:spacing w:val="-9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1970–</w:t>
      </w:r>
      <w:r>
        <w:rPr>
          <w:spacing w:val="-9"/>
        </w:rPr>
        <w:t xml:space="preserve"> </w:t>
      </w:r>
      <w:r>
        <w:t>1990-</w:t>
      </w:r>
      <w:r>
        <w:t>х</w:t>
      </w:r>
      <w:r>
        <w:rPr>
          <w:spacing w:val="-9"/>
        </w:rPr>
        <w:t xml:space="preserve"> </w:t>
      </w:r>
      <w:r>
        <w:t>рр.</w:t>
      </w:r>
      <w:r>
        <w:rPr>
          <w:spacing w:val="-9"/>
        </w:rPr>
        <w:t xml:space="preserve"> </w:t>
      </w:r>
      <w:r>
        <w:t>зберігалися</w:t>
      </w:r>
      <w:r>
        <w:rPr>
          <w:spacing w:val="-9"/>
        </w:rPr>
        <w:t xml:space="preserve"> </w:t>
      </w:r>
      <w:r>
        <w:t>тут</w:t>
      </w:r>
      <w:r>
        <w:rPr>
          <w:spacing w:val="-9"/>
        </w:rPr>
        <w:t xml:space="preserve"> </w:t>
      </w:r>
      <w:r>
        <w:t>і</w:t>
      </w:r>
      <w:r>
        <w:rPr>
          <w:spacing w:val="-9"/>
        </w:rPr>
        <w:t xml:space="preserve"> </w:t>
      </w:r>
      <w:r>
        <w:t>давні</w:t>
      </w:r>
    </w:p>
    <w:p w:rsidR="0048693A" w:rsidRDefault="0048693A" w:rsidP="0048693A">
      <w:pPr>
        <w:pStyle w:val="a3"/>
        <w:spacing w:before="5" w:line="244" w:lineRule="auto"/>
        <w:ind w:left="2578" w:right="420"/>
      </w:pPr>
      <w:r>
        <w:rPr>
          <w:noProof/>
          <w:lang w:val="en-US"/>
        </w:rPr>
        <w:drawing>
          <wp:anchor distT="0" distB="0" distL="0" distR="0" simplePos="0" relativeHeight="251661312" behindDoc="0" locked="0" layoutInCell="1" allowOverlap="1" wp14:anchorId="72EA01C2" wp14:editId="1652633E">
            <wp:simplePos x="0" y="0"/>
            <wp:positionH relativeFrom="page">
              <wp:posOffset>534352</wp:posOffset>
            </wp:positionH>
            <wp:positionV relativeFrom="paragraph">
              <wp:posOffset>160178</wp:posOffset>
            </wp:positionV>
            <wp:extent cx="1432979" cy="2045919"/>
            <wp:effectExtent l="0" t="0" r="0" b="0"/>
            <wp:wrapNone/>
            <wp:docPr id="717" name="image3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" name="image35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2979" cy="20459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традиції лозоплетіння: меблі із лози, виготовлені у</w:t>
      </w:r>
      <w:r>
        <w:rPr>
          <w:spacing w:val="1"/>
        </w:rPr>
        <w:t xml:space="preserve"> </w:t>
      </w:r>
      <w:r>
        <w:t>Вільхах,</w:t>
      </w:r>
      <w:r>
        <w:rPr>
          <w:spacing w:val="-10"/>
        </w:rPr>
        <w:t xml:space="preserve"> </w:t>
      </w:r>
      <w:r>
        <w:t>експонувалися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багатьох</w:t>
      </w:r>
      <w:r>
        <w:rPr>
          <w:spacing w:val="-9"/>
        </w:rPr>
        <w:t xml:space="preserve"> </w:t>
      </w:r>
      <w:r>
        <w:t>виставках.</w:t>
      </w:r>
    </w:p>
    <w:p w:rsidR="0048693A" w:rsidRDefault="0048693A" w:rsidP="0048693A">
      <w:pPr>
        <w:pStyle w:val="a3"/>
        <w:spacing w:before="1" w:line="244" w:lineRule="auto"/>
        <w:ind w:left="2578" w:right="420" w:firstLine="283"/>
      </w:pPr>
      <w:r>
        <w:t>Колишні колгоспники передали свої земельні і</w:t>
      </w:r>
      <w:r>
        <w:rPr>
          <w:spacing w:val="1"/>
        </w:rPr>
        <w:t xml:space="preserve"> </w:t>
      </w:r>
      <w:r>
        <w:t>майнові паї в ТОВ МТС-2000, яке згодом припини-</w:t>
      </w:r>
      <w:r>
        <w:rPr>
          <w:spacing w:val="1"/>
        </w:rPr>
        <w:t xml:space="preserve"> </w:t>
      </w:r>
      <w:r>
        <w:t>ло існування. Нині землі вільхівчан орендує ДП АФ</w:t>
      </w:r>
      <w:r>
        <w:rPr>
          <w:spacing w:val="-55"/>
        </w:rPr>
        <w:t xml:space="preserve"> </w:t>
      </w:r>
      <w:r>
        <w:t>“Іскра”.</w:t>
      </w:r>
    </w:p>
    <w:p w:rsidR="0048693A" w:rsidRDefault="0048693A" w:rsidP="0048693A">
      <w:pPr>
        <w:pStyle w:val="a3"/>
        <w:spacing w:before="1" w:line="244" w:lineRule="auto"/>
        <w:ind w:left="2578" w:right="419" w:firstLine="283"/>
      </w:pPr>
      <w:r>
        <w:t>Багато вільхівчан за свою звитяжну працю були</w:t>
      </w:r>
      <w:r>
        <w:rPr>
          <w:spacing w:val="1"/>
        </w:rPr>
        <w:t xml:space="preserve"> </w:t>
      </w:r>
      <w:r>
        <w:t>удостоєні</w:t>
      </w:r>
      <w:r>
        <w:rPr>
          <w:spacing w:val="1"/>
        </w:rPr>
        <w:t xml:space="preserve"> </w:t>
      </w:r>
      <w:r>
        <w:t>високих</w:t>
      </w:r>
      <w:r>
        <w:rPr>
          <w:spacing w:val="1"/>
        </w:rPr>
        <w:t xml:space="preserve"> </w:t>
      </w:r>
      <w:r>
        <w:t>державних</w:t>
      </w:r>
      <w:r>
        <w:rPr>
          <w:spacing w:val="1"/>
        </w:rPr>
        <w:t xml:space="preserve"> </w:t>
      </w:r>
      <w:r>
        <w:t>нагород.</w:t>
      </w:r>
      <w:r>
        <w:rPr>
          <w:spacing w:val="1"/>
        </w:rPr>
        <w:t xml:space="preserve"> </w:t>
      </w:r>
      <w:r>
        <w:t>Орденами</w:t>
      </w:r>
      <w:r>
        <w:rPr>
          <w:spacing w:val="1"/>
        </w:rPr>
        <w:t xml:space="preserve"> </w:t>
      </w:r>
      <w:r>
        <w:t>Трудового Червоного Прапора та Трудової Слави</w:t>
      </w:r>
      <w:r>
        <w:rPr>
          <w:spacing w:val="1"/>
        </w:rPr>
        <w:t xml:space="preserve"> </w:t>
      </w:r>
      <w:r>
        <w:t>3-</w:t>
      </w:r>
      <w:r>
        <w:t>го</w:t>
      </w:r>
      <w:r>
        <w:rPr>
          <w:spacing w:val="1"/>
        </w:rPr>
        <w:t xml:space="preserve"> </w:t>
      </w:r>
      <w:r>
        <w:t>ст.</w:t>
      </w:r>
      <w:r>
        <w:rPr>
          <w:spacing w:val="1"/>
        </w:rPr>
        <w:t xml:space="preserve"> </w:t>
      </w:r>
      <w:r>
        <w:t>відзначені</w:t>
      </w:r>
      <w:r>
        <w:rPr>
          <w:spacing w:val="1"/>
        </w:rPr>
        <w:t xml:space="preserve"> </w:t>
      </w:r>
      <w:r>
        <w:t>доярка</w:t>
      </w:r>
      <w:r>
        <w:rPr>
          <w:spacing w:val="1"/>
        </w:rPr>
        <w:t xml:space="preserve"> </w:t>
      </w:r>
      <w:r>
        <w:t>Г. А.</w:t>
      </w:r>
      <w:r>
        <w:rPr>
          <w:spacing w:val="1"/>
        </w:rPr>
        <w:t xml:space="preserve"> </w:t>
      </w:r>
      <w:r>
        <w:t>Лущій,</w:t>
      </w:r>
      <w:r>
        <w:rPr>
          <w:spacing w:val="1"/>
        </w:rPr>
        <w:t xml:space="preserve"> </w:t>
      </w:r>
      <w:r>
        <w:t>ланкова з</w:t>
      </w:r>
      <w:r>
        <w:rPr>
          <w:spacing w:val="1"/>
        </w:rPr>
        <w:t xml:space="preserve"> </w:t>
      </w:r>
      <w:r>
        <w:rPr>
          <w:spacing w:val="-1"/>
        </w:rPr>
        <w:t>вирощування</w:t>
      </w:r>
      <w:r>
        <w:rPr>
          <w:spacing w:val="-2"/>
        </w:rPr>
        <w:t xml:space="preserve"> </w:t>
      </w:r>
      <w:r>
        <w:t>багаторічних</w:t>
      </w:r>
      <w:r>
        <w:rPr>
          <w:spacing w:val="-1"/>
        </w:rPr>
        <w:t xml:space="preserve"> </w:t>
      </w:r>
      <w:r>
        <w:t>насаджень</w:t>
      </w:r>
      <w:r>
        <w:rPr>
          <w:spacing w:val="-1"/>
        </w:rPr>
        <w:t xml:space="preserve"> </w:t>
      </w:r>
      <w:r>
        <w:t>Х.</w:t>
      </w:r>
      <w:r>
        <w:rPr>
          <w:spacing w:val="-13"/>
        </w:rPr>
        <w:t xml:space="preserve"> </w:t>
      </w:r>
      <w:r>
        <w:t>І.</w:t>
      </w:r>
      <w:r>
        <w:rPr>
          <w:spacing w:val="-13"/>
        </w:rPr>
        <w:t xml:space="preserve"> </w:t>
      </w:r>
      <w:r>
        <w:t>Озірська,</w:t>
      </w:r>
      <w:r>
        <w:rPr>
          <w:spacing w:val="-56"/>
        </w:rPr>
        <w:t xml:space="preserve"> </w:t>
      </w:r>
      <w:r>
        <w:t>тракторист-</w:t>
      </w:r>
      <w:r>
        <w:t>машиніст</w:t>
      </w:r>
      <w:r>
        <w:rPr>
          <w:spacing w:val="1"/>
        </w:rPr>
        <w:t xml:space="preserve"> </w:t>
      </w:r>
      <w:r>
        <w:t>О. Д.</w:t>
      </w:r>
      <w:r>
        <w:rPr>
          <w:spacing w:val="1"/>
        </w:rPr>
        <w:t xml:space="preserve"> </w:t>
      </w:r>
      <w:r>
        <w:t>Озірський,</w:t>
      </w:r>
      <w:r>
        <w:rPr>
          <w:spacing w:val="1"/>
        </w:rPr>
        <w:t xml:space="preserve"> </w:t>
      </w:r>
      <w:r>
        <w:t>Жовтневої</w:t>
      </w:r>
      <w:r>
        <w:rPr>
          <w:spacing w:val="1"/>
        </w:rPr>
        <w:t xml:space="preserve"> </w:t>
      </w:r>
      <w:r>
        <w:t>революції</w:t>
      </w:r>
      <w:r>
        <w:rPr>
          <w:spacing w:val="-11"/>
        </w:rPr>
        <w:t xml:space="preserve"> </w:t>
      </w:r>
      <w:r>
        <w:rPr>
          <w:w w:val="135"/>
        </w:rPr>
        <w:t>–</w:t>
      </w:r>
      <w:r>
        <w:rPr>
          <w:spacing w:val="-31"/>
          <w:w w:val="135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Я.</w:t>
      </w:r>
      <w:r>
        <w:rPr>
          <w:spacing w:val="-8"/>
        </w:rPr>
        <w:t xml:space="preserve"> </w:t>
      </w:r>
      <w:r>
        <w:t>Циганник,</w:t>
      </w:r>
      <w:r>
        <w:rPr>
          <w:spacing w:val="-5"/>
        </w:rPr>
        <w:t xml:space="preserve"> </w:t>
      </w:r>
      <w:r>
        <w:t>Трудової</w:t>
      </w:r>
      <w:r>
        <w:rPr>
          <w:spacing w:val="-6"/>
        </w:rPr>
        <w:t xml:space="preserve"> </w:t>
      </w:r>
      <w:r>
        <w:t>Слави</w:t>
      </w:r>
      <w:r>
        <w:rPr>
          <w:spacing w:val="-5"/>
        </w:rPr>
        <w:t xml:space="preserve"> </w:t>
      </w:r>
      <w:r>
        <w:t>3-</w:t>
      </w:r>
      <w:r>
        <w:t>го</w:t>
      </w:r>
      <w:r>
        <w:rPr>
          <w:spacing w:val="-6"/>
        </w:rPr>
        <w:t xml:space="preserve"> </w:t>
      </w:r>
      <w:r>
        <w:t>ст.</w:t>
      </w:r>
    </w:p>
    <w:p w:rsidR="0048693A" w:rsidRDefault="0048693A" w:rsidP="0048693A">
      <w:pPr>
        <w:spacing w:line="244" w:lineRule="auto"/>
        <w:sectPr w:rsidR="0048693A">
          <w:type w:val="continuous"/>
          <w:pgSz w:w="9640" w:h="14750"/>
          <w:pgMar w:top="1400" w:right="740" w:bottom="280" w:left="720" w:header="720" w:footer="720" w:gutter="0"/>
          <w:cols w:space="720"/>
        </w:sectPr>
      </w:pPr>
    </w:p>
    <w:p w:rsidR="0048693A" w:rsidRDefault="0048693A" w:rsidP="0048693A">
      <w:pPr>
        <w:spacing w:before="63"/>
        <w:ind w:left="607"/>
        <w:rPr>
          <w:rFonts w:ascii="Cambria" w:hAnsi="Cambria"/>
          <w:b/>
          <w:i/>
          <w:sz w:val="18"/>
        </w:rPr>
      </w:pPr>
      <w:r>
        <w:rPr>
          <w:rFonts w:ascii="Cambria" w:hAnsi="Cambria"/>
          <w:b/>
          <w:i/>
          <w:w w:val="105"/>
          <w:sz w:val="18"/>
        </w:rPr>
        <w:lastRenderedPageBreak/>
        <w:t>М.</w:t>
      </w:r>
      <w:r>
        <w:rPr>
          <w:rFonts w:ascii="Cambria" w:hAnsi="Cambria"/>
          <w:b/>
          <w:i/>
          <w:spacing w:val="6"/>
          <w:w w:val="105"/>
          <w:sz w:val="18"/>
        </w:rPr>
        <w:t xml:space="preserve"> </w:t>
      </w:r>
      <w:r>
        <w:rPr>
          <w:rFonts w:ascii="Cambria" w:hAnsi="Cambria"/>
          <w:b/>
          <w:i/>
          <w:w w:val="105"/>
          <w:sz w:val="18"/>
        </w:rPr>
        <w:t>Г.</w:t>
      </w:r>
      <w:r>
        <w:rPr>
          <w:rFonts w:ascii="Cambria" w:hAnsi="Cambria"/>
          <w:b/>
          <w:i/>
          <w:spacing w:val="-3"/>
          <w:w w:val="105"/>
          <w:sz w:val="18"/>
        </w:rPr>
        <w:t xml:space="preserve"> </w:t>
      </w:r>
      <w:r>
        <w:rPr>
          <w:rFonts w:ascii="Cambria" w:hAnsi="Cambria"/>
          <w:b/>
          <w:i/>
          <w:w w:val="105"/>
          <w:sz w:val="18"/>
        </w:rPr>
        <w:t>Собченко</w:t>
      </w:r>
    </w:p>
    <w:p w:rsidR="0048693A" w:rsidRDefault="0048693A" w:rsidP="0048693A">
      <w:pPr>
        <w:pStyle w:val="a3"/>
        <w:spacing w:before="1" w:line="244" w:lineRule="auto"/>
        <w:ind w:left="607" w:right="406"/>
        <w:jc w:val="left"/>
      </w:pPr>
      <w:r>
        <w:br w:type="column"/>
      </w:r>
      <w:r>
        <w:rPr>
          <w:w w:val="105"/>
        </w:rPr>
        <w:lastRenderedPageBreak/>
        <w:t>–</w:t>
      </w:r>
      <w:r>
        <w:rPr>
          <w:spacing w:val="5"/>
          <w:w w:val="105"/>
        </w:rPr>
        <w:t xml:space="preserve"> </w:t>
      </w:r>
      <w:r>
        <w:rPr>
          <w:w w:val="105"/>
        </w:rPr>
        <w:t>О. М.</w:t>
      </w:r>
      <w:r>
        <w:rPr>
          <w:spacing w:val="4"/>
          <w:w w:val="105"/>
        </w:rPr>
        <w:t xml:space="preserve"> </w:t>
      </w:r>
      <w:r>
        <w:rPr>
          <w:w w:val="105"/>
        </w:rPr>
        <w:t>Циганник,</w:t>
      </w:r>
      <w:r>
        <w:rPr>
          <w:spacing w:val="4"/>
          <w:w w:val="105"/>
        </w:rPr>
        <w:t xml:space="preserve"> </w:t>
      </w:r>
      <w:r>
        <w:rPr>
          <w:w w:val="105"/>
        </w:rPr>
        <w:t xml:space="preserve">“Знак </w:t>
      </w:r>
      <w:r>
        <w:rPr>
          <w:spacing w:val="4"/>
          <w:w w:val="105"/>
        </w:rPr>
        <w:t xml:space="preserve"> </w:t>
      </w:r>
      <w:r>
        <w:rPr>
          <w:w w:val="105"/>
        </w:rPr>
        <w:t xml:space="preserve">Пошани”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– </w:t>
      </w:r>
      <w:r>
        <w:rPr>
          <w:spacing w:val="4"/>
          <w:w w:val="105"/>
        </w:rPr>
        <w:t xml:space="preserve"> </w:t>
      </w:r>
      <w:r>
        <w:rPr>
          <w:w w:val="105"/>
        </w:rPr>
        <w:t>Г.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І. </w:t>
      </w:r>
      <w:r>
        <w:rPr>
          <w:spacing w:val="3"/>
          <w:w w:val="105"/>
        </w:rPr>
        <w:t xml:space="preserve"> </w:t>
      </w:r>
      <w:r>
        <w:rPr>
          <w:w w:val="105"/>
        </w:rPr>
        <w:t>Гон-</w:t>
      </w:r>
      <w:r>
        <w:rPr>
          <w:spacing w:val="-58"/>
          <w:w w:val="105"/>
        </w:rPr>
        <w:t xml:space="preserve"> </w:t>
      </w:r>
      <w:r>
        <w:t>за,</w:t>
      </w:r>
      <w:r>
        <w:rPr>
          <w:spacing w:val="-6"/>
        </w:rPr>
        <w:t xml:space="preserve"> </w:t>
      </w:r>
      <w:r>
        <w:t>Г.</w:t>
      </w:r>
      <w:r>
        <w:rPr>
          <w:spacing w:val="-5"/>
        </w:rPr>
        <w:t xml:space="preserve"> </w:t>
      </w:r>
      <w:r>
        <w:t>І.</w:t>
      </w:r>
      <w:r>
        <w:rPr>
          <w:spacing w:val="36"/>
        </w:rPr>
        <w:t xml:space="preserve"> </w:t>
      </w:r>
      <w:r>
        <w:t>Гнатко.</w:t>
      </w:r>
      <w:r>
        <w:rPr>
          <w:spacing w:val="35"/>
        </w:rPr>
        <w:t xml:space="preserve"> </w:t>
      </w:r>
      <w:r>
        <w:t>Крім</w:t>
      </w:r>
      <w:r>
        <w:rPr>
          <w:spacing w:val="36"/>
        </w:rPr>
        <w:t xml:space="preserve"> </w:t>
      </w:r>
      <w:r>
        <w:t>цього,</w:t>
      </w:r>
      <w:r>
        <w:rPr>
          <w:spacing w:val="36"/>
        </w:rPr>
        <w:t xml:space="preserve"> </w:t>
      </w:r>
      <w:r>
        <w:t>Г.</w:t>
      </w:r>
      <w:r>
        <w:rPr>
          <w:spacing w:val="-6"/>
        </w:rPr>
        <w:t xml:space="preserve"> </w:t>
      </w:r>
      <w:r>
        <w:t>І.</w:t>
      </w:r>
      <w:r>
        <w:rPr>
          <w:spacing w:val="36"/>
        </w:rPr>
        <w:t xml:space="preserve"> </w:t>
      </w:r>
      <w:r>
        <w:t>Гнатко</w:t>
      </w:r>
      <w:r>
        <w:rPr>
          <w:spacing w:val="36"/>
        </w:rPr>
        <w:t xml:space="preserve"> </w:t>
      </w:r>
      <w:r>
        <w:t>присвоєно</w:t>
      </w:r>
    </w:p>
    <w:p w:rsidR="0048693A" w:rsidRDefault="0048693A" w:rsidP="0048693A">
      <w:pPr>
        <w:spacing w:line="244" w:lineRule="auto"/>
        <w:sectPr w:rsidR="0048693A">
          <w:type w:val="continuous"/>
          <w:pgSz w:w="9640" w:h="14750"/>
          <w:pgMar w:top="1400" w:right="740" w:bottom="280" w:left="720" w:header="720" w:footer="720" w:gutter="0"/>
          <w:cols w:num="2" w:space="720" w:equalWidth="0">
            <w:col w:w="1885" w:space="78"/>
            <w:col w:w="6217"/>
          </w:cols>
        </w:sectPr>
      </w:pPr>
    </w:p>
    <w:p w:rsidR="0048693A" w:rsidRDefault="0048693A" w:rsidP="0048693A">
      <w:pPr>
        <w:pStyle w:val="a3"/>
        <w:spacing w:before="1"/>
        <w:ind w:left="141"/>
      </w:pPr>
      <w:r>
        <w:lastRenderedPageBreak/>
        <w:t>звання</w:t>
      </w:r>
      <w:r>
        <w:rPr>
          <w:spacing w:val="12"/>
        </w:rPr>
        <w:t xml:space="preserve"> </w:t>
      </w:r>
      <w:r>
        <w:t>“Заслужений</w:t>
      </w:r>
      <w:r>
        <w:rPr>
          <w:spacing w:val="13"/>
        </w:rPr>
        <w:t xml:space="preserve"> </w:t>
      </w:r>
      <w:r>
        <w:t>працівник</w:t>
      </w:r>
      <w:r>
        <w:rPr>
          <w:spacing w:val="13"/>
        </w:rPr>
        <w:t xml:space="preserve"> </w:t>
      </w:r>
      <w:r>
        <w:t>сільського</w:t>
      </w:r>
      <w:r>
        <w:rPr>
          <w:spacing w:val="13"/>
        </w:rPr>
        <w:t xml:space="preserve"> </w:t>
      </w:r>
      <w:r>
        <w:t>господарства</w:t>
      </w:r>
      <w:r>
        <w:rPr>
          <w:spacing w:val="12"/>
        </w:rPr>
        <w:t xml:space="preserve"> </w:t>
      </w:r>
      <w:r>
        <w:t>УРСР”</w:t>
      </w:r>
      <w:r>
        <w:rPr>
          <w:spacing w:val="13"/>
        </w:rPr>
        <w:t xml:space="preserve"> </w:t>
      </w:r>
      <w:r>
        <w:t>(1982</w:t>
      </w:r>
      <w:r>
        <w:rPr>
          <w:spacing w:val="13"/>
        </w:rPr>
        <w:t xml:space="preserve"> </w:t>
      </w:r>
      <w:r>
        <w:t>р.).</w:t>
      </w:r>
    </w:p>
    <w:p w:rsidR="0048693A" w:rsidRDefault="0048693A" w:rsidP="0048693A">
      <w:pPr>
        <w:pStyle w:val="a3"/>
        <w:spacing w:before="5" w:line="244" w:lineRule="auto"/>
        <w:ind w:left="141" w:right="423" w:firstLine="283"/>
      </w:pPr>
      <w:r>
        <w:rPr>
          <w:noProof/>
          <w:lang w:val="en-US"/>
        </w:rPr>
        <w:drawing>
          <wp:anchor distT="0" distB="0" distL="0" distR="0" simplePos="0" relativeHeight="251663360" behindDoc="1" locked="0" layoutInCell="1" allowOverlap="1" wp14:anchorId="71B60D6C" wp14:editId="702DE882">
            <wp:simplePos x="0" y="0"/>
            <wp:positionH relativeFrom="page">
              <wp:posOffset>2334361</wp:posOffset>
            </wp:positionH>
            <wp:positionV relativeFrom="paragraph">
              <wp:posOffset>312088</wp:posOffset>
            </wp:positionV>
            <wp:extent cx="3059988" cy="1666151"/>
            <wp:effectExtent l="0" t="0" r="0" b="0"/>
            <wp:wrapNone/>
            <wp:docPr id="719" name="image3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0" name="image35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9988" cy="16661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</w:rPr>
        <w:t xml:space="preserve">У місцевому НВК загальноосвітня школа І ст. </w:t>
      </w:r>
      <w:r>
        <w:rPr>
          <w:w w:val="135"/>
        </w:rPr>
        <w:t xml:space="preserve">– </w:t>
      </w:r>
      <w:r>
        <w:rPr>
          <w:w w:val="105"/>
        </w:rPr>
        <w:t>дошкільна установа</w:t>
      </w:r>
      <w:r>
        <w:rPr>
          <w:spacing w:val="1"/>
          <w:w w:val="105"/>
        </w:rPr>
        <w:t xml:space="preserve"> </w:t>
      </w:r>
      <w:r>
        <w:rPr>
          <w:w w:val="105"/>
        </w:rPr>
        <w:t>навчається</w:t>
      </w:r>
      <w:r>
        <w:rPr>
          <w:spacing w:val="58"/>
          <w:w w:val="105"/>
        </w:rPr>
        <w:t xml:space="preserve"> </w:t>
      </w:r>
      <w:r>
        <w:rPr>
          <w:w w:val="105"/>
        </w:rPr>
        <w:t>14</w:t>
      </w:r>
      <w:r>
        <w:rPr>
          <w:spacing w:val="58"/>
          <w:w w:val="105"/>
        </w:rPr>
        <w:t xml:space="preserve"> </w:t>
      </w:r>
      <w:r>
        <w:rPr>
          <w:w w:val="105"/>
        </w:rPr>
        <w:t>учнів</w:t>
      </w:r>
      <w:r>
        <w:rPr>
          <w:spacing w:val="58"/>
          <w:w w:val="105"/>
        </w:rPr>
        <w:t xml:space="preserve"> </w:t>
      </w:r>
      <w:r>
        <w:rPr>
          <w:w w:val="105"/>
        </w:rPr>
        <w:t>(5</w:t>
      </w:r>
    </w:p>
    <w:p w:rsidR="0048693A" w:rsidRDefault="0048693A" w:rsidP="0048693A">
      <w:pPr>
        <w:pStyle w:val="a3"/>
        <w:spacing w:before="1" w:line="244" w:lineRule="auto"/>
        <w:ind w:left="141" w:right="5417"/>
      </w:pPr>
      <w:r>
        <w:t>учителів) і виховується 26</w:t>
      </w:r>
      <w:r>
        <w:rPr>
          <w:spacing w:val="-55"/>
        </w:rPr>
        <w:t xml:space="preserve"> </w:t>
      </w:r>
      <w:r>
        <w:t>дошкільнят</w:t>
      </w:r>
      <w:r>
        <w:rPr>
          <w:spacing w:val="-11"/>
        </w:rPr>
        <w:t xml:space="preserve"> </w:t>
      </w:r>
      <w:r>
        <w:t>(2</w:t>
      </w:r>
      <w:r>
        <w:rPr>
          <w:spacing w:val="-11"/>
        </w:rPr>
        <w:t xml:space="preserve"> </w:t>
      </w:r>
      <w:r>
        <w:t>вихователі).</w:t>
      </w:r>
      <w:r>
        <w:rPr>
          <w:spacing w:val="-55"/>
        </w:rPr>
        <w:t xml:space="preserve"> </w:t>
      </w:r>
      <w:r>
        <w:rPr>
          <w:w w:val="105"/>
        </w:rPr>
        <w:t>Званням</w:t>
      </w:r>
      <w:r>
        <w:rPr>
          <w:spacing w:val="1"/>
          <w:w w:val="105"/>
        </w:rPr>
        <w:t xml:space="preserve"> </w:t>
      </w:r>
      <w:r w:rsidR="00E32969">
        <w:rPr>
          <w:w w:val="105"/>
        </w:rPr>
        <w:t>“Мати-</w:t>
      </w:r>
      <w:r>
        <w:rPr>
          <w:w w:val="105"/>
        </w:rPr>
        <w:t>героїня”</w:t>
      </w:r>
      <w:r>
        <w:rPr>
          <w:spacing w:val="-58"/>
          <w:w w:val="105"/>
        </w:rPr>
        <w:t xml:space="preserve"> </w:t>
      </w:r>
      <w:r>
        <w:t>відзначена І. В. Видря, яка</w:t>
      </w:r>
      <w:r>
        <w:rPr>
          <w:spacing w:val="-55"/>
        </w:rPr>
        <w:t xml:space="preserve"> </w:t>
      </w:r>
      <w:r>
        <w:rPr>
          <w:w w:val="105"/>
        </w:rPr>
        <w:t>народила</w:t>
      </w:r>
      <w:r>
        <w:rPr>
          <w:spacing w:val="1"/>
          <w:w w:val="105"/>
        </w:rPr>
        <w:t xml:space="preserve"> </w:t>
      </w:r>
      <w:r>
        <w:rPr>
          <w:w w:val="105"/>
        </w:rPr>
        <w:t>й</w:t>
      </w:r>
      <w:r>
        <w:rPr>
          <w:spacing w:val="1"/>
          <w:w w:val="105"/>
        </w:rPr>
        <w:t xml:space="preserve"> </w:t>
      </w:r>
      <w:r>
        <w:rPr>
          <w:w w:val="105"/>
        </w:rPr>
        <w:t>виховала</w:t>
      </w:r>
      <w:r>
        <w:rPr>
          <w:spacing w:val="1"/>
          <w:w w:val="105"/>
        </w:rPr>
        <w:t xml:space="preserve"> </w:t>
      </w:r>
      <w:r>
        <w:rPr>
          <w:w w:val="105"/>
        </w:rPr>
        <w:t>5</w:t>
      </w:r>
      <w:r>
        <w:rPr>
          <w:spacing w:val="1"/>
          <w:w w:val="105"/>
        </w:rPr>
        <w:t xml:space="preserve"> </w:t>
      </w:r>
      <w:r>
        <w:rPr>
          <w:w w:val="105"/>
        </w:rPr>
        <w:t>дітей. Працює сільський</w:t>
      </w:r>
      <w:r>
        <w:rPr>
          <w:spacing w:val="1"/>
          <w:w w:val="105"/>
        </w:rPr>
        <w:t xml:space="preserve"> </w:t>
      </w:r>
      <w:r>
        <w:rPr>
          <w:spacing w:val="-4"/>
        </w:rPr>
        <w:t>ФАП,</w:t>
      </w:r>
      <w:r>
        <w:rPr>
          <w:spacing w:val="-14"/>
        </w:rPr>
        <w:t xml:space="preserve"> </w:t>
      </w:r>
      <w:r>
        <w:rPr>
          <w:spacing w:val="-4"/>
        </w:rPr>
        <w:t>клуб,</w:t>
      </w:r>
      <w:r>
        <w:rPr>
          <w:spacing w:val="-14"/>
        </w:rPr>
        <w:t xml:space="preserve"> </w:t>
      </w:r>
      <w:r>
        <w:rPr>
          <w:spacing w:val="-3"/>
        </w:rPr>
        <w:t>яким</w:t>
      </w:r>
      <w:r>
        <w:rPr>
          <w:spacing w:val="-14"/>
        </w:rPr>
        <w:t xml:space="preserve"> </w:t>
      </w:r>
      <w:r>
        <w:rPr>
          <w:spacing w:val="-3"/>
        </w:rPr>
        <w:t>упродовж</w:t>
      </w:r>
      <w:r>
        <w:rPr>
          <w:spacing w:val="-55"/>
        </w:rPr>
        <w:t xml:space="preserve"> </w:t>
      </w:r>
      <w:r w:rsidR="00E32969">
        <w:t>35 років завідує Г. М. Ци-</w:t>
      </w:r>
      <w:r>
        <w:rPr>
          <w:spacing w:val="1"/>
        </w:rPr>
        <w:t xml:space="preserve"> </w:t>
      </w:r>
      <w:r>
        <w:rPr>
          <w:w w:val="95"/>
        </w:rPr>
        <w:t>ганник.</w:t>
      </w:r>
      <w:r>
        <w:rPr>
          <w:spacing w:val="4"/>
          <w:w w:val="95"/>
        </w:rPr>
        <w:t xml:space="preserve"> </w:t>
      </w:r>
      <w:r>
        <w:rPr>
          <w:w w:val="95"/>
        </w:rPr>
        <w:t>Тривалий</w:t>
      </w:r>
      <w:r>
        <w:rPr>
          <w:spacing w:val="4"/>
          <w:w w:val="95"/>
        </w:rPr>
        <w:t xml:space="preserve"> </w:t>
      </w:r>
      <w:r>
        <w:rPr>
          <w:w w:val="95"/>
        </w:rPr>
        <w:t>час</w:t>
      </w:r>
      <w:r>
        <w:rPr>
          <w:spacing w:val="4"/>
          <w:w w:val="95"/>
        </w:rPr>
        <w:t xml:space="preserve"> </w:t>
      </w:r>
      <w:r>
        <w:rPr>
          <w:w w:val="95"/>
        </w:rPr>
        <w:t>дарує</w:t>
      </w:r>
    </w:p>
    <w:p w:rsidR="0048693A" w:rsidRDefault="0048693A" w:rsidP="0048693A">
      <w:pPr>
        <w:pStyle w:val="a3"/>
        <w:spacing w:before="2" w:line="192" w:lineRule="exact"/>
        <w:ind w:left="141"/>
      </w:pPr>
      <w:r>
        <w:rPr>
          <w:w w:val="105"/>
        </w:rPr>
        <w:t xml:space="preserve">землякам  </w:t>
      </w:r>
      <w:r>
        <w:rPr>
          <w:spacing w:val="24"/>
          <w:w w:val="105"/>
        </w:rPr>
        <w:t xml:space="preserve"> </w:t>
      </w:r>
      <w:r>
        <w:rPr>
          <w:w w:val="105"/>
        </w:rPr>
        <w:t xml:space="preserve">радість  </w:t>
      </w:r>
      <w:r>
        <w:rPr>
          <w:spacing w:val="25"/>
          <w:w w:val="105"/>
        </w:rPr>
        <w:t xml:space="preserve"> </w:t>
      </w:r>
      <w:r w:rsidR="00E32969">
        <w:rPr>
          <w:w w:val="105"/>
        </w:rPr>
        <w:t>спіл-</w:t>
      </w:r>
    </w:p>
    <w:p w:rsidR="0048693A" w:rsidRDefault="0048693A" w:rsidP="0048693A">
      <w:pPr>
        <w:spacing w:line="192" w:lineRule="exact"/>
        <w:sectPr w:rsidR="0048693A">
          <w:type w:val="continuous"/>
          <w:pgSz w:w="9640" w:h="14750"/>
          <w:pgMar w:top="1400" w:right="740" w:bottom="280" w:left="720" w:header="720" w:footer="720" w:gutter="0"/>
          <w:cols w:space="720"/>
        </w:sectPr>
      </w:pPr>
    </w:p>
    <w:p w:rsidR="0048693A" w:rsidRDefault="0048693A" w:rsidP="0048693A">
      <w:pPr>
        <w:pStyle w:val="a3"/>
        <w:spacing w:before="78"/>
        <w:ind w:left="141"/>
        <w:jc w:val="left"/>
      </w:pPr>
      <w:r>
        <w:rPr>
          <w:w w:val="95"/>
        </w:rPr>
        <w:lastRenderedPageBreak/>
        <w:t>кування з народною</w:t>
      </w:r>
      <w:r>
        <w:rPr>
          <w:spacing w:val="1"/>
          <w:w w:val="95"/>
        </w:rPr>
        <w:t xml:space="preserve"> </w:t>
      </w:r>
      <w:r>
        <w:rPr>
          <w:w w:val="95"/>
        </w:rPr>
        <w:t>піснею</w:t>
      </w:r>
    </w:p>
    <w:p w:rsidR="0048693A" w:rsidRDefault="0048693A" w:rsidP="0048693A">
      <w:pPr>
        <w:spacing w:before="3"/>
        <w:ind w:left="141"/>
        <w:rPr>
          <w:rFonts w:ascii="Cambria" w:hAnsi="Cambria"/>
          <w:b/>
          <w:i/>
          <w:sz w:val="18"/>
        </w:rPr>
      </w:pPr>
      <w:r>
        <w:br w:type="column"/>
      </w:r>
      <w:r>
        <w:rPr>
          <w:rFonts w:ascii="Cambria" w:hAnsi="Cambria"/>
          <w:b/>
          <w:i/>
          <w:w w:val="95"/>
          <w:sz w:val="18"/>
        </w:rPr>
        <w:lastRenderedPageBreak/>
        <w:t>Навчально-виховний</w:t>
      </w:r>
      <w:r>
        <w:rPr>
          <w:rFonts w:ascii="Cambria" w:hAnsi="Cambria"/>
          <w:b/>
          <w:i/>
          <w:spacing w:val="75"/>
          <w:sz w:val="18"/>
        </w:rPr>
        <w:t xml:space="preserve"> </w:t>
      </w:r>
      <w:r>
        <w:rPr>
          <w:rFonts w:ascii="Cambria" w:hAnsi="Cambria"/>
          <w:b/>
          <w:i/>
          <w:w w:val="95"/>
          <w:sz w:val="18"/>
        </w:rPr>
        <w:t>комплекс</w:t>
      </w:r>
    </w:p>
    <w:p w:rsidR="0048693A" w:rsidRDefault="0048693A" w:rsidP="0048693A">
      <w:pPr>
        <w:rPr>
          <w:rFonts w:ascii="Cambria" w:hAnsi="Cambria"/>
          <w:sz w:val="18"/>
        </w:rPr>
        <w:sectPr w:rsidR="0048693A">
          <w:type w:val="continuous"/>
          <w:pgSz w:w="9640" w:h="14750"/>
          <w:pgMar w:top="1400" w:right="740" w:bottom="280" w:left="720" w:header="720" w:footer="720" w:gutter="0"/>
          <w:cols w:num="2" w:space="720" w:equalWidth="0">
            <w:col w:w="2794" w:space="1109"/>
            <w:col w:w="4277"/>
          </w:cols>
        </w:sectPr>
      </w:pPr>
    </w:p>
    <w:p w:rsidR="0048693A" w:rsidRDefault="00E32969" w:rsidP="0048693A">
      <w:pPr>
        <w:pStyle w:val="a3"/>
        <w:spacing w:before="146" w:line="244" w:lineRule="auto"/>
        <w:ind w:left="424"/>
      </w:pPr>
      <w:r>
        <w:rPr>
          <w:w w:val="105"/>
        </w:rPr>
        <w:lastRenderedPageBreak/>
        <w:t>місцевий фольклорно-</w:t>
      </w:r>
      <w:r w:rsidR="0048693A">
        <w:rPr>
          <w:w w:val="105"/>
        </w:rPr>
        <w:t xml:space="preserve">етнографічний ансамбль </w:t>
      </w:r>
      <w:r w:rsidR="0048693A">
        <w:rPr>
          <w:w w:val="135"/>
        </w:rPr>
        <w:t>–</w:t>
      </w:r>
      <w:r w:rsidR="0048693A">
        <w:rPr>
          <w:spacing w:val="1"/>
          <w:w w:val="135"/>
        </w:rPr>
        <w:t xml:space="preserve"> </w:t>
      </w:r>
      <w:r w:rsidR="0048693A">
        <w:rPr>
          <w:w w:val="105"/>
        </w:rPr>
        <w:t>неодноразовий</w:t>
      </w:r>
      <w:r w:rsidR="0048693A">
        <w:rPr>
          <w:spacing w:val="1"/>
          <w:w w:val="105"/>
        </w:rPr>
        <w:t xml:space="preserve"> </w:t>
      </w:r>
      <w:r w:rsidR="0048693A">
        <w:rPr>
          <w:w w:val="105"/>
        </w:rPr>
        <w:t>переможець</w:t>
      </w:r>
      <w:r w:rsidR="0048693A">
        <w:rPr>
          <w:spacing w:val="1"/>
          <w:w w:val="105"/>
        </w:rPr>
        <w:t xml:space="preserve"> </w:t>
      </w:r>
      <w:r w:rsidR="0048693A">
        <w:rPr>
          <w:w w:val="105"/>
        </w:rPr>
        <w:t>районних</w:t>
      </w:r>
      <w:r w:rsidR="0048693A">
        <w:rPr>
          <w:spacing w:val="1"/>
          <w:w w:val="105"/>
        </w:rPr>
        <w:t xml:space="preserve"> </w:t>
      </w:r>
      <w:r w:rsidR="0048693A">
        <w:rPr>
          <w:w w:val="105"/>
        </w:rPr>
        <w:t>і</w:t>
      </w:r>
      <w:r w:rsidR="0048693A">
        <w:rPr>
          <w:spacing w:val="1"/>
          <w:w w:val="105"/>
        </w:rPr>
        <w:t xml:space="preserve"> </w:t>
      </w:r>
      <w:r w:rsidR="0048693A">
        <w:rPr>
          <w:w w:val="105"/>
        </w:rPr>
        <w:t>учасник</w:t>
      </w:r>
      <w:r w:rsidR="0048693A">
        <w:rPr>
          <w:spacing w:val="-58"/>
          <w:w w:val="105"/>
        </w:rPr>
        <w:t xml:space="preserve"> </w:t>
      </w:r>
      <w:r w:rsidR="0048693A">
        <w:rPr>
          <w:w w:val="105"/>
        </w:rPr>
        <w:t>обласних</w:t>
      </w:r>
      <w:r w:rsidR="0048693A">
        <w:rPr>
          <w:spacing w:val="-10"/>
          <w:w w:val="105"/>
        </w:rPr>
        <w:t xml:space="preserve"> </w:t>
      </w:r>
      <w:r w:rsidR="0048693A">
        <w:rPr>
          <w:w w:val="105"/>
        </w:rPr>
        <w:t>конкурсів.</w:t>
      </w:r>
    </w:p>
    <w:p w:rsidR="0048693A" w:rsidRDefault="0048693A" w:rsidP="0048693A">
      <w:pPr>
        <w:pStyle w:val="a3"/>
        <w:spacing w:before="1" w:line="244" w:lineRule="auto"/>
        <w:ind w:left="424" w:firstLine="283"/>
      </w:pPr>
      <w:r>
        <w:t>Зусилями</w:t>
      </w:r>
      <w:r>
        <w:rPr>
          <w:spacing w:val="1"/>
        </w:rPr>
        <w:t xml:space="preserve"> </w:t>
      </w:r>
      <w:r>
        <w:t>сільської</w:t>
      </w:r>
      <w:r>
        <w:rPr>
          <w:spacing w:val="1"/>
        </w:rPr>
        <w:t xml:space="preserve"> </w:t>
      </w:r>
      <w:r>
        <w:t>громади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її</w:t>
      </w:r>
      <w:r>
        <w:rPr>
          <w:spacing w:val="1"/>
        </w:rPr>
        <w:t xml:space="preserve"> </w:t>
      </w:r>
      <w:r>
        <w:t>керівництва</w:t>
      </w:r>
      <w:r>
        <w:rPr>
          <w:spacing w:val="1"/>
        </w:rPr>
        <w:t xml:space="preserve"> </w:t>
      </w:r>
      <w:r>
        <w:t>(сільський</w:t>
      </w:r>
      <w:r>
        <w:rPr>
          <w:spacing w:val="1"/>
        </w:rPr>
        <w:t xml:space="preserve"> </w:t>
      </w:r>
      <w:r>
        <w:t>голова</w:t>
      </w:r>
      <w:r>
        <w:rPr>
          <w:spacing w:val="1"/>
        </w:rPr>
        <w:t xml:space="preserve"> </w:t>
      </w:r>
      <w:r>
        <w:t>В. І. Циганник)</w:t>
      </w:r>
      <w:r>
        <w:rPr>
          <w:spacing w:val="1"/>
        </w:rPr>
        <w:t xml:space="preserve"> </w:t>
      </w:r>
      <w:r>
        <w:t>акумульовано</w:t>
      </w:r>
      <w:r>
        <w:rPr>
          <w:spacing w:val="1"/>
        </w:rPr>
        <w:t xml:space="preserve"> </w:t>
      </w:r>
      <w:r>
        <w:t>кошти на благоустрій села та повністю відновлено</w:t>
      </w:r>
      <w:r>
        <w:rPr>
          <w:spacing w:val="1"/>
        </w:rPr>
        <w:t xml:space="preserve"> </w:t>
      </w:r>
      <w:r>
        <w:t>вуличне</w:t>
      </w:r>
      <w:r>
        <w:rPr>
          <w:spacing w:val="-5"/>
        </w:rPr>
        <w:t xml:space="preserve"> </w:t>
      </w:r>
      <w:r>
        <w:t>освітлення.</w:t>
      </w:r>
    </w:p>
    <w:p w:rsidR="0048693A" w:rsidRDefault="0048693A" w:rsidP="0048693A">
      <w:pPr>
        <w:pStyle w:val="a3"/>
        <w:spacing w:before="1" w:line="244" w:lineRule="auto"/>
        <w:ind w:left="424" w:firstLine="283"/>
      </w:pPr>
      <w:r>
        <w:t xml:space="preserve">Родом із </w:t>
      </w:r>
      <w:r w:rsidR="00E32969">
        <w:t>Вільхів М. Ю. Циганник, генерал-</w:t>
      </w:r>
      <w:r>
        <w:t>майор</w:t>
      </w:r>
      <w:r>
        <w:rPr>
          <w:spacing w:val="-55"/>
        </w:rPr>
        <w:t xml:space="preserve"> </w:t>
      </w:r>
      <w:r>
        <w:rPr>
          <w:spacing w:val="-1"/>
        </w:rPr>
        <w:t>міліції.</w:t>
      </w:r>
      <w:r>
        <w:rPr>
          <w:spacing w:val="-14"/>
        </w:rPr>
        <w:t xml:space="preserve"> </w:t>
      </w:r>
      <w:r>
        <w:rPr>
          <w:spacing w:val="-1"/>
        </w:rPr>
        <w:t>До</w:t>
      </w:r>
      <w:r>
        <w:rPr>
          <w:spacing w:val="-13"/>
        </w:rPr>
        <w:t xml:space="preserve"> </w:t>
      </w:r>
      <w:r>
        <w:rPr>
          <w:spacing w:val="-1"/>
        </w:rPr>
        <w:t>речі,</w:t>
      </w:r>
      <w:r>
        <w:rPr>
          <w:spacing w:val="-13"/>
        </w:rPr>
        <w:t xml:space="preserve"> </w:t>
      </w:r>
      <w:r>
        <w:rPr>
          <w:spacing w:val="-1"/>
        </w:rPr>
        <w:t>він</w:t>
      </w:r>
      <w:r>
        <w:rPr>
          <w:spacing w:val="-13"/>
        </w:rPr>
        <w:t xml:space="preserve"> </w:t>
      </w:r>
      <w:r>
        <w:rPr>
          <w:spacing w:val="-1"/>
        </w:rPr>
        <w:t>довгий</w:t>
      </w:r>
      <w:r>
        <w:rPr>
          <w:spacing w:val="-13"/>
        </w:rPr>
        <w:t xml:space="preserve"> </w:t>
      </w:r>
      <w:r>
        <w:rPr>
          <w:spacing w:val="-1"/>
        </w:rPr>
        <w:t>час</w:t>
      </w:r>
      <w:r>
        <w:rPr>
          <w:spacing w:val="-13"/>
        </w:rPr>
        <w:t xml:space="preserve"> </w:t>
      </w:r>
      <w:r>
        <w:rPr>
          <w:spacing w:val="-1"/>
        </w:rPr>
        <w:t>жив</w:t>
      </w:r>
      <w:r>
        <w:rPr>
          <w:spacing w:val="-13"/>
        </w:rPr>
        <w:t xml:space="preserve"> </w:t>
      </w:r>
      <w:r>
        <w:rPr>
          <w:spacing w:val="-1"/>
        </w:rPr>
        <w:t>у</w:t>
      </w:r>
      <w:r>
        <w:rPr>
          <w:spacing w:val="-13"/>
        </w:rPr>
        <w:t xml:space="preserve"> </w:t>
      </w:r>
      <w:r>
        <w:rPr>
          <w:spacing w:val="-1"/>
        </w:rPr>
        <w:t>одному</w:t>
      </w:r>
      <w:r>
        <w:rPr>
          <w:spacing w:val="-13"/>
        </w:rPr>
        <w:t xml:space="preserve"> </w:t>
      </w:r>
      <w:r>
        <w:rPr>
          <w:spacing w:val="-1"/>
        </w:rPr>
        <w:t>будинку</w:t>
      </w:r>
      <w:r>
        <w:rPr>
          <w:spacing w:val="-55"/>
        </w:rPr>
        <w:t xml:space="preserve"> </w:t>
      </w:r>
      <w:r>
        <w:t>з компартійним генсеком Л. І. Брежнєвим. У селі</w:t>
      </w:r>
      <w:r>
        <w:rPr>
          <w:spacing w:val="1"/>
        </w:rPr>
        <w:t xml:space="preserve"> </w:t>
      </w:r>
      <w:r>
        <w:t>проживає</w:t>
      </w:r>
      <w:r>
        <w:rPr>
          <w:spacing w:val="1"/>
        </w:rPr>
        <w:t xml:space="preserve"> </w:t>
      </w:r>
      <w:r>
        <w:t>колишній</w:t>
      </w:r>
      <w:r>
        <w:rPr>
          <w:spacing w:val="1"/>
        </w:rPr>
        <w:t xml:space="preserve"> </w:t>
      </w:r>
      <w:r>
        <w:t>очільник</w:t>
      </w:r>
      <w:r>
        <w:rPr>
          <w:spacing w:val="1"/>
        </w:rPr>
        <w:t xml:space="preserve"> </w:t>
      </w:r>
      <w:r>
        <w:t>Золотоніського</w:t>
      </w:r>
      <w:r w:rsidR="00E32969">
        <w:t xml:space="preserve"> </w:t>
      </w:r>
      <w:r>
        <w:rPr>
          <w:spacing w:val="-55"/>
        </w:rPr>
        <w:t xml:space="preserve"> </w:t>
      </w:r>
      <w:r w:rsidR="00E32969">
        <w:t>СПМК-</w:t>
      </w:r>
      <w:r>
        <w:t>2 А. А. Мельник (від 1972 до 2007 р.). Свого</w:t>
      </w:r>
      <w:r>
        <w:rPr>
          <w:spacing w:val="-55"/>
        </w:rPr>
        <w:t xml:space="preserve"> </w:t>
      </w:r>
      <w:r>
        <w:t>часу це підприємство забезпечувало прокладання до</w:t>
      </w:r>
      <w:r>
        <w:rPr>
          <w:spacing w:val="-55"/>
        </w:rPr>
        <w:t xml:space="preserve"> </w:t>
      </w:r>
      <w:r>
        <w:t>200 км</w:t>
      </w:r>
      <w:r>
        <w:rPr>
          <w:spacing w:val="1"/>
        </w:rPr>
        <w:t xml:space="preserve"> </w:t>
      </w:r>
      <w:r>
        <w:t>газогонів</w:t>
      </w:r>
      <w:r>
        <w:rPr>
          <w:spacing w:val="1"/>
        </w:rPr>
        <w:t xml:space="preserve"> </w:t>
      </w:r>
      <w:r>
        <w:t>щорічно.</w:t>
      </w:r>
    </w:p>
    <w:p w:rsidR="0048693A" w:rsidRDefault="0048693A" w:rsidP="0048693A">
      <w:pPr>
        <w:pStyle w:val="a3"/>
        <w:spacing w:before="9" w:after="40"/>
        <w:jc w:val="left"/>
        <w:rPr>
          <w:sz w:val="11"/>
        </w:rPr>
      </w:pPr>
      <w:r>
        <w:br w:type="column"/>
      </w:r>
    </w:p>
    <w:p w:rsidR="0048693A" w:rsidRDefault="0048693A" w:rsidP="0048693A">
      <w:pPr>
        <w:pStyle w:val="a3"/>
        <w:ind w:left="154"/>
        <w:jc w:val="left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 wp14:anchorId="2C3DC23B" wp14:editId="585126C7">
            <wp:extent cx="1441915" cy="2097024"/>
            <wp:effectExtent l="0" t="0" r="0" b="0"/>
            <wp:docPr id="721" name="image3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2" name="image35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1915" cy="2097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693A" w:rsidRDefault="0048693A" w:rsidP="0048693A">
      <w:pPr>
        <w:spacing w:before="88"/>
        <w:ind w:left="621"/>
        <w:rPr>
          <w:rFonts w:ascii="Cambria" w:hAnsi="Cambria"/>
          <w:b/>
          <w:i/>
          <w:sz w:val="18"/>
        </w:rPr>
      </w:pPr>
      <w:r>
        <w:rPr>
          <w:rFonts w:ascii="Cambria" w:hAnsi="Cambria"/>
          <w:b/>
          <w:i/>
          <w:w w:val="105"/>
          <w:sz w:val="18"/>
        </w:rPr>
        <w:t>О.</w:t>
      </w:r>
      <w:r>
        <w:rPr>
          <w:rFonts w:ascii="Cambria" w:hAnsi="Cambria"/>
          <w:b/>
          <w:i/>
          <w:spacing w:val="15"/>
          <w:w w:val="105"/>
          <w:sz w:val="18"/>
        </w:rPr>
        <w:t xml:space="preserve"> </w:t>
      </w:r>
      <w:r>
        <w:rPr>
          <w:rFonts w:ascii="Cambria" w:hAnsi="Cambria"/>
          <w:b/>
          <w:i/>
          <w:w w:val="105"/>
          <w:sz w:val="18"/>
        </w:rPr>
        <w:t>Д.</w:t>
      </w:r>
      <w:r>
        <w:rPr>
          <w:rFonts w:ascii="Cambria" w:hAnsi="Cambria"/>
          <w:b/>
          <w:i/>
          <w:spacing w:val="4"/>
          <w:w w:val="105"/>
          <w:sz w:val="18"/>
        </w:rPr>
        <w:t xml:space="preserve"> </w:t>
      </w:r>
      <w:r>
        <w:rPr>
          <w:rFonts w:ascii="Cambria" w:hAnsi="Cambria"/>
          <w:b/>
          <w:i/>
          <w:w w:val="105"/>
          <w:sz w:val="18"/>
        </w:rPr>
        <w:t>Озірський</w:t>
      </w:r>
    </w:p>
    <w:p w:rsidR="0048693A" w:rsidRDefault="0048693A" w:rsidP="0048693A">
      <w:pPr>
        <w:rPr>
          <w:rFonts w:ascii="Cambria" w:hAnsi="Cambria"/>
          <w:sz w:val="18"/>
        </w:rPr>
        <w:sectPr w:rsidR="0048693A">
          <w:pgSz w:w="9640" w:h="14750"/>
          <w:pgMar w:top="1240" w:right="740" w:bottom="1060" w:left="720" w:header="1041" w:footer="868" w:gutter="0"/>
          <w:cols w:num="2" w:space="720" w:equalWidth="0">
            <w:col w:w="5596" w:space="40"/>
            <w:col w:w="2544"/>
          </w:cols>
        </w:sectPr>
      </w:pPr>
    </w:p>
    <w:p w:rsidR="0048693A" w:rsidRDefault="0048693A" w:rsidP="0048693A">
      <w:pPr>
        <w:pStyle w:val="a3"/>
        <w:spacing w:before="1" w:line="244" w:lineRule="auto"/>
        <w:ind w:left="424" w:right="136" w:firstLine="283"/>
      </w:pPr>
      <w:r>
        <w:lastRenderedPageBreak/>
        <w:t>12</w:t>
      </w:r>
      <w:r>
        <w:rPr>
          <w:spacing w:val="-15"/>
        </w:rPr>
        <w:t xml:space="preserve"> </w:t>
      </w:r>
      <w:r>
        <w:t>вільхівчан</w:t>
      </w:r>
      <w:r>
        <w:rPr>
          <w:spacing w:val="-14"/>
        </w:rPr>
        <w:t xml:space="preserve"> </w:t>
      </w:r>
      <w:r>
        <w:t>узяли</w:t>
      </w:r>
      <w:r>
        <w:rPr>
          <w:spacing w:val="-14"/>
        </w:rPr>
        <w:t xml:space="preserve"> </w:t>
      </w:r>
      <w:r>
        <w:t>участь</w:t>
      </w:r>
      <w:r>
        <w:rPr>
          <w:spacing w:val="-14"/>
        </w:rPr>
        <w:t xml:space="preserve"> </w:t>
      </w:r>
      <w:r>
        <w:t>у</w:t>
      </w:r>
      <w:r>
        <w:rPr>
          <w:spacing w:val="-14"/>
        </w:rPr>
        <w:t xml:space="preserve"> </w:t>
      </w:r>
      <w:r>
        <w:t>сучасних</w:t>
      </w:r>
      <w:r>
        <w:rPr>
          <w:spacing w:val="-14"/>
        </w:rPr>
        <w:t xml:space="preserve"> </w:t>
      </w:r>
      <w:r>
        <w:t>бойових</w:t>
      </w:r>
      <w:r>
        <w:rPr>
          <w:spacing w:val="-14"/>
        </w:rPr>
        <w:t xml:space="preserve"> </w:t>
      </w:r>
      <w:r>
        <w:t>діях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Сході</w:t>
      </w:r>
      <w:r>
        <w:rPr>
          <w:spacing w:val="-14"/>
        </w:rPr>
        <w:t xml:space="preserve"> </w:t>
      </w:r>
      <w:r>
        <w:t>країни.</w:t>
      </w:r>
      <w:r>
        <w:rPr>
          <w:spacing w:val="-14"/>
        </w:rPr>
        <w:t xml:space="preserve"> </w:t>
      </w:r>
      <w:r>
        <w:t>У</w:t>
      </w:r>
      <w:r>
        <w:rPr>
          <w:spacing w:val="-14"/>
        </w:rPr>
        <w:t xml:space="preserve"> </w:t>
      </w:r>
      <w:r>
        <w:t>боях</w:t>
      </w:r>
      <w:r>
        <w:rPr>
          <w:spacing w:val="-55"/>
        </w:rPr>
        <w:t xml:space="preserve"> </w:t>
      </w:r>
      <w:r>
        <w:t>отримали</w:t>
      </w:r>
      <w:r>
        <w:rPr>
          <w:spacing w:val="2"/>
        </w:rPr>
        <w:t xml:space="preserve"> </w:t>
      </w:r>
      <w:r>
        <w:t>поранення</w:t>
      </w:r>
      <w:r>
        <w:rPr>
          <w:spacing w:val="2"/>
        </w:rPr>
        <w:t xml:space="preserve"> </w:t>
      </w:r>
      <w:r>
        <w:t>С.</w:t>
      </w:r>
      <w:r>
        <w:rPr>
          <w:spacing w:val="5"/>
        </w:rPr>
        <w:t xml:space="preserve"> </w:t>
      </w:r>
      <w:r>
        <w:t>О.</w:t>
      </w:r>
      <w:r>
        <w:rPr>
          <w:spacing w:val="2"/>
        </w:rPr>
        <w:t xml:space="preserve"> </w:t>
      </w:r>
      <w:r>
        <w:t>Скорик</w:t>
      </w:r>
      <w:r>
        <w:rPr>
          <w:spacing w:val="3"/>
        </w:rPr>
        <w:t xml:space="preserve"> </w:t>
      </w:r>
      <w:r>
        <w:t>і</w:t>
      </w:r>
      <w:r>
        <w:rPr>
          <w:spacing w:val="2"/>
        </w:rPr>
        <w:t xml:space="preserve"> </w:t>
      </w:r>
      <w:r>
        <w:t>М.</w:t>
      </w:r>
      <w:r>
        <w:rPr>
          <w:spacing w:val="5"/>
        </w:rPr>
        <w:t xml:space="preserve"> </w:t>
      </w:r>
      <w:r>
        <w:t>М.</w:t>
      </w:r>
      <w:r>
        <w:rPr>
          <w:spacing w:val="2"/>
        </w:rPr>
        <w:t xml:space="preserve"> </w:t>
      </w:r>
      <w:r>
        <w:t>Скутельник.</w:t>
      </w:r>
    </w:p>
    <w:p w:rsidR="0048693A" w:rsidRDefault="0048693A" w:rsidP="0048693A">
      <w:pPr>
        <w:pStyle w:val="a3"/>
        <w:spacing w:before="1" w:line="244" w:lineRule="auto"/>
        <w:ind w:left="424" w:right="135" w:firstLine="283"/>
      </w:pPr>
      <w:r>
        <w:t>Нещодавно</w:t>
      </w:r>
      <w:r>
        <w:rPr>
          <w:spacing w:val="1"/>
        </w:rPr>
        <w:t xml:space="preserve"> </w:t>
      </w:r>
      <w:r>
        <w:t>відкриті</w:t>
      </w:r>
      <w:r>
        <w:rPr>
          <w:spacing w:val="1"/>
        </w:rPr>
        <w:t xml:space="preserve"> </w:t>
      </w:r>
      <w:r>
        <w:t>пам'ятники</w:t>
      </w:r>
      <w:r>
        <w:rPr>
          <w:spacing w:val="1"/>
        </w:rPr>
        <w:t xml:space="preserve"> </w:t>
      </w:r>
      <w:r>
        <w:t>жертвам</w:t>
      </w:r>
      <w:r>
        <w:rPr>
          <w:spacing w:val="1"/>
        </w:rPr>
        <w:t xml:space="preserve"> </w:t>
      </w:r>
      <w:r>
        <w:t>нацизму,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жертвам</w:t>
      </w:r>
      <w:r>
        <w:rPr>
          <w:spacing w:val="1"/>
        </w:rPr>
        <w:t xml:space="preserve"> </w:t>
      </w:r>
      <w:r>
        <w:t>голодомору.</w:t>
      </w:r>
    </w:p>
    <w:p w:rsidR="0048693A" w:rsidRDefault="0048693A" w:rsidP="0048693A">
      <w:pPr>
        <w:pStyle w:val="a3"/>
        <w:spacing w:line="244" w:lineRule="auto"/>
        <w:ind w:left="424" w:right="133" w:firstLine="283"/>
        <w:rPr>
          <w:w w:val="105"/>
        </w:rPr>
      </w:pPr>
      <w:r>
        <w:rPr>
          <w:spacing w:val="-1"/>
          <w:w w:val="105"/>
        </w:rPr>
        <w:t>Окрім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наших,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на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карті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є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ще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троє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Вільхів.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Знаходяться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вони</w:t>
      </w:r>
      <w:r>
        <w:rPr>
          <w:spacing w:val="-14"/>
          <w:w w:val="105"/>
        </w:rPr>
        <w:t xml:space="preserve"> </w:t>
      </w:r>
      <w:r>
        <w:rPr>
          <w:w w:val="105"/>
        </w:rPr>
        <w:t>у</w:t>
      </w:r>
      <w:r>
        <w:rPr>
          <w:spacing w:val="-14"/>
          <w:w w:val="105"/>
        </w:rPr>
        <w:t xml:space="preserve"> </w:t>
      </w:r>
      <w:r>
        <w:rPr>
          <w:w w:val="105"/>
        </w:rPr>
        <w:t>Рязанській,</w:t>
      </w:r>
      <w:r>
        <w:rPr>
          <w:spacing w:val="-58"/>
          <w:w w:val="105"/>
        </w:rPr>
        <w:t xml:space="preserve"> </w:t>
      </w:r>
      <w:r>
        <w:t>Тамбовській і Тульській областях Російської Федерації. Поселень із коренем</w:t>
      </w:r>
      <w:r>
        <w:rPr>
          <w:spacing w:val="-55"/>
        </w:rPr>
        <w:t xml:space="preserve"> </w:t>
      </w:r>
      <w:r>
        <w:t>“вільх” надзвичайно багато, їх понад 60. Це Вільхівка (18), Вільховатка (11),</w:t>
      </w:r>
      <w:r>
        <w:rPr>
          <w:spacing w:val="1"/>
        </w:rPr>
        <w:t xml:space="preserve"> </w:t>
      </w:r>
      <w:r>
        <w:rPr>
          <w:w w:val="105"/>
        </w:rPr>
        <w:t>Вільховець</w:t>
      </w:r>
      <w:r>
        <w:rPr>
          <w:spacing w:val="1"/>
          <w:w w:val="105"/>
        </w:rPr>
        <w:t xml:space="preserve"> </w:t>
      </w:r>
      <w:r>
        <w:rPr>
          <w:w w:val="105"/>
        </w:rPr>
        <w:t>(9),</w:t>
      </w:r>
      <w:r>
        <w:rPr>
          <w:spacing w:val="1"/>
          <w:w w:val="105"/>
        </w:rPr>
        <w:t xml:space="preserve"> </w:t>
      </w:r>
      <w:r>
        <w:rPr>
          <w:w w:val="105"/>
        </w:rPr>
        <w:t>Вільхівці</w:t>
      </w:r>
      <w:r>
        <w:rPr>
          <w:spacing w:val="1"/>
          <w:w w:val="105"/>
        </w:rPr>
        <w:t xml:space="preserve"> </w:t>
      </w:r>
      <w:r>
        <w:rPr>
          <w:w w:val="105"/>
        </w:rPr>
        <w:t>(4),</w:t>
      </w:r>
      <w:r>
        <w:rPr>
          <w:spacing w:val="1"/>
          <w:w w:val="105"/>
        </w:rPr>
        <w:t xml:space="preserve"> </w:t>
      </w:r>
      <w:r>
        <w:rPr>
          <w:w w:val="105"/>
        </w:rPr>
        <w:t>Вільхівський</w:t>
      </w:r>
      <w:r>
        <w:rPr>
          <w:spacing w:val="1"/>
          <w:w w:val="105"/>
        </w:rPr>
        <w:t xml:space="preserve"> </w:t>
      </w:r>
      <w:r>
        <w:rPr>
          <w:w w:val="105"/>
        </w:rPr>
        <w:t>(3),</w:t>
      </w:r>
      <w:r>
        <w:rPr>
          <w:spacing w:val="1"/>
          <w:w w:val="105"/>
        </w:rPr>
        <w:t xml:space="preserve"> </w:t>
      </w:r>
      <w:r>
        <w:rPr>
          <w:w w:val="105"/>
        </w:rPr>
        <w:t>Вільхове</w:t>
      </w:r>
      <w:r>
        <w:rPr>
          <w:spacing w:val="1"/>
          <w:w w:val="105"/>
        </w:rPr>
        <w:t xml:space="preserve"> </w:t>
      </w:r>
      <w:r>
        <w:rPr>
          <w:w w:val="105"/>
        </w:rPr>
        <w:t>(2),</w:t>
      </w:r>
      <w:r>
        <w:rPr>
          <w:spacing w:val="1"/>
          <w:w w:val="105"/>
        </w:rPr>
        <w:t xml:space="preserve"> </w:t>
      </w:r>
      <w:r>
        <w:rPr>
          <w:w w:val="105"/>
        </w:rPr>
        <w:t>Вільха,</w:t>
      </w:r>
      <w:r>
        <w:rPr>
          <w:spacing w:val="1"/>
          <w:w w:val="105"/>
        </w:rPr>
        <w:t xml:space="preserve"> </w:t>
      </w:r>
      <w:r>
        <w:t>Ві</w:t>
      </w:r>
      <w:r w:rsidR="00E32969">
        <w:t>льховик, Вільхів Лог, Вільхівці-</w:t>
      </w:r>
      <w:r>
        <w:t>Лази, Вільхівський радгосп, Вільхівчин та</w:t>
      </w:r>
      <w:r>
        <w:rPr>
          <w:spacing w:val="1"/>
        </w:rPr>
        <w:t xml:space="preserve"> </w:t>
      </w:r>
      <w:r>
        <w:rPr>
          <w:w w:val="105"/>
        </w:rPr>
        <w:t>ін.</w:t>
      </w:r>
      <w:r>
        <w:rPr>
          <w:spacing w:val="-3"/>
          <w:w w:val="105"/>
        </w:rPr>
        <w:t xml:space="preserve"> </w:t>
      </w:r>
      <w:r>
        <w:rPr>
          <w:w w:val="135"/>
        </w:rPr>
        <w:t>–</w:t>
      </w:r>
      <w:r>
        <w:rPr>
          <w:spacing w:val="-20"/>
          <w:w w:val="135"/>
        </w:rPr>
        <w:t xml:space="preserve"> </w:t>
      </w:r>
      <w:r>
        <w:rPr>
          <w:w w:val="105"/>
        </w:rPr>
        <w:t>по</w:t>
      </w:r>
      <w:r>
        <w:rPr>
          <w:spacing w:val="-3"/>
          <w:w w:val="105"/>
        </w:rPr>
        <w:t xml:space="preserve"> </w:t>
      </w:r>
      <w:r>
        <w:rPr>
          <w:w w:val="105"/>
        </w:rPr>
        <w:t>одному.</w:t>
      </w:r>
    </w:p>
    <w:p w:rsidR="00E32969" w:rsidRDefault="00E32969" w:rsidP="0048693A">
      <w:pPr>
        <w:pStyle w:val="a3"/>
        <w:spacing w:line="244" w:lineRule="auto"/>
        <w:ind w:left="424" w:right="133" w:firstLine="283"/>
        <w:rPr>
          <w:w w:val="105"/>
        </w:rPr>
      </w:pPr>
    </w:p>
    <w:p w:rsidR="00E32969" w:rsidRDefault="00E32969" w:rsidP="0048693A">
      <w:pPr>
        <w:pStyle w:val="a3"/>
        <w:spacing w:line="244" w:lineRule="auto"/>
        <w:ind w:left="424" w:right="133" w:firstLine="283"/>
        <w:rPr>
          <w:w w:val="105"/>
        </w:rPr>
      </w:pPr>
    </w:p>
    <w:p w:rsidR="00E32969" w:rsidRDefault="00E32969" w:rsidP="00E32969">
      <w:pPr>
        <w:ind w:left="567"/>
      </w:pPr>
      <w:bookmarkStart w:id="1" w:name="_GoBack"/>
      <w:bookmarkEnd w:id="1"/>
      <w:r>
        <w:t>За матеріалами книги «Подорож Златокраєм», 2018 р., автори Г.М.Голиш, Л.Г.Лисиця</w:t>
      </w:r>
    </w:p>
    <w:p w:rsidR="00E32969" w:rsidRDefault="00E32969" w:rsidP="0048693A">
      <w:pPr>
        <w:pStyle w:val="a3"/>
        <w:spacing w:line="244" w:lineRule="auto"/>
        <w:ind w:left="424" w:right="133" w:firstLine="283"/>
      </w:pPr>
    </w:p>
    <w:p w:rsidR="003501D8" w:rsidRDefault="003501D8"/>
    <w:sectPr w:rsidR="003501D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490567"/>
    <w:multiLevelType w:val="hybridMultilevel"/>
    <w:tmpl w:val="F67238B4"/>
    <w:lvl w:ilvl="0" w:tplc="D62E595A">
      <w:numFmt w:val="bullet"/>
      <w:lvlText w:val="–"/>
      <w:lvlJc w:val="left"/>
      <w:pPr>
        <w:ind w:left="160" w:hanging="266"/>
      </w:pPr>
      <w:rPr>
        <w:rFonts w:ascii="Times New Roman" w:eastAsia="Times New Roman" w:hAnsi="Times New Roman" w:cs="Times New Roman" w:hint="default"/>
        <w:w w:val="166"/>
        <w:sz w:val="23"/>
        <w:szCs w:val="23"/>
        <w:lang w:val="uk-UA" w:eastAsia="en-US" w:bidi="ar-SA"/>
      </w:rPr>
    </w:lvl>
    <w:lvl w:ilvl="1" w:tplc="2DE299C0">
      <w:numFmt w:val="bullet"/>
      <w:lvlText w:val="•"/>
      <w:lvlJc w:val="left"/>
      <w:pPr>
        <w:ind w:left="2953" w:hanging="319"/>
      </w:pPr>
      <w:rPr>
        <w:rFonts w:ascii="Arial MT" w:eastAsia="Arial MT" w:hAnsi="Arial MT" w:cs="Arial MT" w:hint="default"/>
        <w:w w:val="100"/>
        <w:position w:val="2"/>
        <w:sz w:val="48"/>
        <w:szCs w:val="48"/>
        <w:lang w:val="uk-UA" w:eastAsia="en-US" w:bidi="ar-SA"/>
      </w:rPr>
    </w:lvl>
    <w:lvl w:ilvl="2" w:tplc="D4A0AE0A">
      <w:numFmt w:val="bullet"/>
      <w:lvlText w:val="•"/>
      <w:lvlJc w:val="left"/>
      <w:pPr>
        <w:ind w:left="600" w:hanging="319"/>
      </w:pPr>
      <w:rPr>
        <w:rFonts w:hint="default"/>
        <w:lang w:val="uk-UA" w:eastAsia="en-US" w:bidi="ar-SA"/>
      </w:rPr>
    </w:lvl>
    <w:lvl w:ilvl="3" w:tplc="41222C7E">
      <w:numFmt w:val="bullet"/>
      <w:lvlText w:val="•"/>
      <w:lvlJc w:val="left"/>
      <w:pPr>
        <w:ind w:left="2960" w:hanging="319"/>
      </w:pPr>
      <w:rPr>
        <w:rFonts w:hint="default"/>
        <w:lang w:val="uk-UA" w:eastAsia="en-US" w:bidi="ar-SA"/>
      </w:rPr>
    </w:lvl>
    <w:lvl w:ilvl="4" w:tplc="2A80E556">
      <w:numFmt w:val="bullet"/>
      <w:lvlText w:val="•"/>
      <w:lvlJc w:val="left"/>
      <w:pPr>
        <w:ind w:left="2422" w:hanging="319"/>
      </w:pPr>
      <w:rPr>
        <w:rFonts w:hint="default"/>
        <w:lang w:val="uk-UA" w:eastAsia="en-US" w:bidi="ar-SA"/>
      </w:rPr>
    </w:lvl>
    <w:lvl w:ilvl="5" w:tplc="BB0A27F0">
      <w:numFmt w:val="bullet"/>
      <w:lvlText w:val="•"/>
      <w:lvlJc w:val="left"/>
      <w:pPr>
        <w:ind w:left="1885" w:hanging="319"/>
      </w:pPr>
      <w:rPr>
        <w:rFonts w:hint="default"/>
        <w:lang w:val="uk-UA" w:eastAsia="en-US" w:bidi="ar-SA"/>
      </w:rPr>
    </w:lvl>
    <w:lvl w:ilvl="6" w:tplc="8C6460EE">
      <w:numFmt w:val="bullet"/>
      <w:lvlText w:val="•"/>
      <w:lvlJc w:val="left"/>
      <w:pPr>
        <w:ind w:left="1348" w:hanging="319"/>
      </w:pPr>
      <w:rPr>
        <w:rFonts w:hint="default"/>
        <w:lang w:val="uk-UA" w:eastAsia="en-US" w:bidi="ar-SA"/>
      </w:rPr>
    </w:lvl>
    <w:lvl w:ilvl="7" w:tplc="F7BA4C48">
      <w:numFmt w:val="bullet"/>
      <w:lvlText w:val="•"/>
      <w:lvlJc w:val="left"/>
      <w:pPr>
        <w:ind w:left="811" w:hanging="319"/>
      </w:pPr>
      <w:rPr>
        <w:rFonts w:hint="default"/>
        <w:lang w:val="uk-UA" w:eastAsia="en-US" w:bidi="ar-SA"/>
      </w:rPr>
    </w:lvl>
    <w:lvl w:ilvl="8" w:tplc="E57450EC">
      <w:numFmt w:val="bullet"/>
      <w:lvlText w:val="•"/>
      <w:lvlJc w:val="left"/>
      <w:pPr>
        <w:ind w:left="273" w:hanging="319"/>
      </w:pPr>
      <w:rPr>
        <w:rFonts w:hint="default"/>
        <w:lang w:val="uk-UA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93A"/>
    <w:rsid w:val="003501D8"/>
    <w:rsid w:val="0048693A"/>
    <w:rsid w:val="00E32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0F7CE"/>
  <w15:chartTrackingRefBased/>
  <w15:docId w15:val="{6276F175-8752-44A3-A885-788A8D40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1" w:unhideWhenUsed="1" w:qFormat="1"/>
    <w:lsdException w:name="toc 8" w:semiHidden="1" w:uiPriority="1" w:unhideWhenUsed="1" w:qFormat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8693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1"/>
    <w:qFormat/>
    <w:rsid w:val="0048693A"/>
    <w:pPr>
      <w:spacing w:before="42"/>
      <w:ind w:left="329" w:right="327"/>
      <w:jc w:val="center"/>
      <w:outlineLvl w:val="0"/>
    </w:pPr>
    <w:rPr>
      <w:rFonts w:ascii="Arial" w:eastAsia="Arial" w:hAnsi="Arial" w:cs="Arial"/>
      <w:b/>
      <w:bCs/>
      <w:sz w:val="56"/>
      <w:szCs w:val="56"/>
    </w:rPr>
  </w:style>
  <w:style w:type="paragraph" w:styleId="2">
    <w:name w:val="heading 2"/>
    <w:basedOn w:val="a"/>
    <w:link w:val="20"/>
    <w:uiPriority w:val="1"/>
    <w:qFormat/>
    <w:rsid w:val="0048693A"/>
    <w:pPr>
      <w:spacing w:before="32"/>
      <w:outlineLvl w:val="1"/>
    </w:pPr>
    <w:rPr>
      <w:rFonts w:ascii="Arial MT" w:eastAsia="Arial MT" w:hAnsi="Arial MT" w:cs="Arial MT"/>
      <w:sz w:val="48"/>
      <w:szCs w:val="48"/>
    </w:rPr>
  </w:style>
  <w:style w:type="paragraph" w:styleId="3">
    <w:name w:val="heading 3"/>
    <w:basedOn w:val="a"/>
    <w:link w:val="30"/>
    <w:uiPriority w:val="1"/>
    <w:qFormat/>
    <w:rsid w:val="0048693A"/>
    <w:pPr>
      <w:spacing w:before="351"/>
      <w:ind w:left="329" w:right="327"/>
      <w:jc w:val="center"/>
      <w:outlineLvl w:val="2"/>
    </w:pPr>
    <w:rPr>
      <w:rFonts w:ascii="Georgia" w:eastAsia="Georgia" w:hAnsi="Georgia" w:cs="Georgia"/>
      <w:i/>
      <w:iCs/>
      <w:sz w:val="44"/>
      <w:szCs w:val="44"/>
    </w:rPr>
  </w:style>
  <w:style w:type="paragraph" w:styleId="4">
    <w:name w:val="heading 4"/>
    <w:basedOn w:val="a"/>
    <w:link w:val="40"/>
    <w:uiPriority w:val="1"/>
    <w:qFormat/>
    <w:rsid w:val="0048693A"/>
    <w:pPr>
      <w:spacing w:before="9"/>
      <w:ind w:left="48" w:right="121"/>
      <w:jc w:val="center"/>
      <w:outlineLvl w:val="3"/>
    </w:pPr>
    <w:rPr>
      <w:rFonts w:ascii="Cambria" w:eastAsia="Cambria" w:hAnsi="Cambria" w:cs="Cambria"/>
      <w:b/>
      <w:bCs/>
      <w:sz w:val="32"/>
      <w:szCs w:val="32"/>
    </w:rPr>
  </w:style>
  <w:style w:type="paragraph" w:styleId="5">
    <w:name w:val="heading 5"/>
    <w:basedOn w:val="a"/>
    <w:link w:val="50"/>
    <w:uiPriority w:val="1"/>
    <w:qFormat/>
    <w:rsid w:val="0048693A"/>
    <w:pPr>
      <w:spacing w:before="111"/>
      <w:ind w:left="406" w:right="327"/>
      <w:jc w:val="center"/>
      <w:outlineLvl w:val="4"/>
    </w:pPr>
    <w:rPr>
      <w:rFonts w:ascii="Cambria" w:eastAsia="Cambria" w:hAnsi="Cambria" w:cs="Cambria"/>
      <w:b/>
      <w:bCs/>
      <w:sz w:val="28"/>
      <w:szCs w:val="28"/>
    </w:rPr>
  </w:style>
  <w:style w:type="paragraph" w:styleId="6">
    <w:name w:val="heading 6"/>
    <w:basedOn w:val="a"/>
    <w:link w:val="60"/>
    <w:uiPriority w:val="1"/>
    <w:qFormat/>
    <w:rsid w:val="0048693A"/>
    <w:pPr>
      <w:spacing w:before="91"/>
      <w:ind w:left="48" w:right="327"/>
      <w:jc w:val="center"/>
      <w:outlineLvl w:val="5"/>
    </w:pPr>
    <w:rPr>
      <w:rFonts w:ascii="Tahoma" w:eastAsia="Tahoma" w:hAnsi="Tahoma" w:cs="Tahoma"/>
      <w:sz w:val="28"/>
      <w:szCs w:val="28"/>
    </w:rPr>
  </w:style>
  <w:style w:type="paragraph" w:styleId="7">
    <w:name w:val="heading 7"/>
    <w:basedOn w:val="a"/>
    <w:link w:val="70"/>
    <w:uiPriority w:val="1"/>
    <w:qFormat/>
    <w:rsid w:val="0048693A"/>
    <w:pPr>
      <w:spacing w:before="91"/>
      <w:ind w:left="48" w:right="327"/>
      <w:jc w:val="center"/>
      <w:outlineLvl w:val="6"/>
    </w:pPr>
    <w:rPr>
      <w:rFonts w:ascii="Tahoma" w:eastAsia="Tahoma" w:hAnsi="Tahoma" w:cs="Tahoma"/>
      <w:sz w:val="26"/>
      <w:szCs w:val="26"/>
    </w:rPr>
  </w:style>
  <w:style w:type="paragraph" w:styleId="8">
    <w:name w:val="heading 8"/>
    <w:basedOn w:val="a"/>
    <w:link w:val="80"/>
    <w:uiPriority w:val="1"/>
    <w:qFormat/>
    <w:rsid w:val="0048693A"/>
    <w:pPr>
      <w:spacing w:before="133"/>
      <w:ind w:left="121"/>
      <w:outlineLvl w:val="7"/>
    </w:pPr>
    <w:rPr>
      <w:rFonts w:ascii="Cambria" w:eastAsia="Cambria" w:hAnsi="Cambria" w:cs="Cambria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8693A"/>
    <w:rPr>
      <w:rFonts w:ascii="Arial" w:eastAsia="Arial" w:hAnsi="Arial" w:cs="Arial"/>
      <w:b/>
      <w:bCs/>
      <w:sz w:val="56"/>
      <w:szCs w:val="56"/>
      <w:lang w:val="uk-UA"/>
    </w:rPr>
  </w:style>
  <w:style w:type="character" w:customStyle="1" w:styleId="20">
    <w:name w:val="Заголовок 2 Знак"/>
    <w:basedOn w:val="a0"/>
    <w:link w:val="2"/>
    <w:uiPriority w:val="1"/>
    <w:rsid w:val="0048693A"/>
    <w:rPr>
      <w:rFonts w:ascii="Arial MT" w:eastAsia="Arial MT" w:hAnsi="Arial MT" w:cs="Arial MT"/>
      <w:sz w:val="48"/>
      <w:szCs w:val="48"/>
      <w:lang w:val="uk-UA"/>
    </w:rPr>
  </w:style>
  <w:style w:type="character" w:customStyle="1" w:styleId="30">
    <w:name w:val="Заголовок 3 Знак"/>
    <w:basedOn w:val="a0"/>
    <w:link w:val="3"/>
    <w:uiPriority w:val="1"/>
    <w:rsid w:val="0048693A"/>
    <w:rPr>
      <w:rFonts w:ascii="Georgia" w:eastAsia="Georgia" w:hAnsi="Georgia" w:cs="Georgia"/>
      <w:i/>
      <w:iCs/>
      <w:sz w:val="44"/>
      <w:szCs w:val="44"/>
      <w:lang w:val="uk-UA"/>
    </w:rPr>
  </w:style>
  <w:style w:type="character" w:customStyle="1" w:styleId="40">
    <w:name w:val="Заголовок 4 Знак"/>
    <w:basedOn w:val="a0"/>
    <w:link w:val="4"/>
    <w:uiPriority w:val="1"/>
    <w:rsid w:val="0048693A"/>
    <w:rPr>
      <w:rFonts w:ascii="Cambria" w:eastAsia="Cambria" w:hAnsi="Cambria" w:cs="Cambria"/>
      <w:b/>
      <w:bCs/>
      <w:sz w:val="32"/>
      <w:szCs w:val="32"/>
      <w:lang w:val="uk-UA"/>
    </w:rPr>
  </w:style>
  <w:style w:type="character" w:customStyle="1" w:styleId="50">
    <w:name w:val="Заголовок 5 Знак"/>
    <w:basedOn w:val="a0"/>
    <w:link w:val="5"/>
    <w:uiPriority w:val="1"/>
    <w:rsid w:val="0048693A"/>
    <w:rPr>
      <w:rFonts w:ascii="Cambria" w:eastAsia="Cambria" w:hAnsi="Cambria" w:cs="Cambria"/>
      <w:b/>
      <w:bCs/>
      <w:sz w:val="28"/>
      <w:szCs w:val="28"/>
      <w:lang w:val="uk-UA"/>
    </w:rPr>
  </w:style>
  <w:style w:type="character" w:customStyle="1" w:styleId="60">
    <w:name w:val="Заголовок 6 Знак"/>
    <w:basedOn w:val="a0"/>
    <w:link w:val="6"/>
    <w:uiPriority w:val="1"/>
    <w:rsid w:val="0048693A"/>
    <w:rPr>
      <w:rFonts w:ascii="Tahoma" w:eastAsia="Tahoma" w:hAnsi="Tahoma" w:cs="Tahoma"/>
      <w:sz w:val="28"/>
      <w:szCs w:val="28"/>
      <w:lang w:val="uk-UA"/>
    </w:rPr>
  </w:style>
  <w:style w:type="character" w:customStyle="1" w:styleId="70">
    <w:name w:val="Заголовок 7 Знак"/>
    <w:basedOn w:val="a0"/>
    <w:link w:val="7"/>
    <w:uiPriority w:val="1"/>
    <w:rsid w:val="0048693A"/>
    <w:rPr>
      <w:rFonts w:ascii="Tahoma" w:eastAsia="Tahoma" w:hAnsi="Tahoma" w:cs="Tahoma"/>
      <w:sz w:val="26"/>
      <w:szCs w:val="26"/>
      <w:lang w:val="uk-UA"/>
    </w:rPr>
  </w:style>
  <w:style w:type="character" w:customStyle="1" w:styleId="80">
    <w:name w:val="Заголовок 8 Знак"/>
    <w:basedOn w:val="a0"/>
    <w:link w:val="8"/>
    <w:uiPriority w:val="1"/>
    <w:rsid w:val="0048693A"/>
    <w:rPr>
      <w:rFonts w:ascii="Cambria" w:eastAsia="Cambria" w:hAnsi="Cambria" w:cs="Cambria"/>
      <w:b/>
      <w:bCs/>
      <w:sz w:val="24"/>
      <w:szCs w:val="24"/>
      <w:lang w:val="uk-UA"/>
    </w:rPr>
  </w:style>
  <w:style w:type="table" w:customStyle="1" w:styleId="TableNormal">
    <w:name w:val="Table Normal"/>
    <w:uiPriority w:val="2"/>
    <w:semiHidden/>
    <w:unhideWhenUsed/>
    <w:qFormat/>
    <w:rsid w:val="0048693A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48693A"/>
    <w:pPr>
      <w:spacing w:line="216" w:lineRule="exact"/>
      <w:ind w:left="404"/>
    </w:pPr>
    <w:rPr>
      <w:rFonts w:ascii="Cambria" w:eastAsia="Cambria" w:hAnsi="Cambria" w:cs="Cambria"/>
      <w:b/>
      <w:bCs/>
      <w:sz w:val="20"/>
      <w:szCs w:val="20"/>
    </w:rPr>
  </w:style>
  <w:style w:type="paragraph" w:styleId="21">
    <w:name w:val="toc 2"/>
    <w:basedOn w:val="a"/>
    <w:uiPriority w:val="1"/>
    <w:qFormat/>
    <w:rsid w:val="0048693A"/>
    <w:pPr>
      <w:spacing w:line="224" w:lineRule="exact"/>
      <w:ind w:left="404"/>
    </w:pPr>
    <w:rPr>
      <w:rFonts w:ascii="Cambria" w:eastAsia="Cambria" w:hAnsi="Cambria" w:cs="Cambria"/>
      <w:b/>
      <w:bCs/>
      <w:i/>
      <w:iCs/>
      <w:sz w:val="20"/>
      <w:szCs w:val="20"/>
    </w:rPr>
  </w:style>
  <w:style w:type="paragraph" w:styleId="31">
    <w:name w:val="toc 3"/>
    <w:basedOn w:val="a"/>
    <w:uiPriority w:val="1"/>
    <w:qFormat/>
    <w:rsid w:val="0048693A"/>
    <w:pPr>
      <w:spacing w:line="224" w:lineRule="exact"/>
      <w:ind w:left="404"/>
    </w:pPr>
    <w:rPr>
      <w:rFonts w:ascii="Cambria" w:eastAsia="Cambria" w:hAnsi="Cambria" w:cs="Cambria"/>
      <w:b/>
      <w:bCs/>
      <w:i/>
      <w:iCs/>
    </w:rPr>
  </w:style>
  <w:style w:type="paragraph" w:styleId="41">
    <w:name w:val="toc 4"/>
    <w:basedOn w:val="a"/>
    <w:uiPriority w:val="1"/>
    <w:qFormat/>
    <w:rsid w:val="0048693A"/>
    <w:pPr>
      <w:spacing w:before="14"/>
      <w:ind w:left="688"/>
    </w:pPr>
    <w:rPr>
      <w:rFonts w:ascii="Cambria" w:eastAsia="Cambria" w:hAnsi="Cambria" w:cs="Cambria"/>
      <w:b/>
      <w:bCs/>
      <w:sz w:val="21"/>
      <w:szCs w:val="21"/>
    </w:rPr>
  </w:style>
  <w:style w:type="paragraph" w:styleId="51">
    <w:name w:val="toc 5"/>
    <w:basedOn w:val="a"/>
    <w:uiPriority w:val="1"/>
    <w:qFormat/>
    <w:rsid w:val="0048693A"/>
    <w:pPr>
      <w:spacing w:line="233" w:lineRule="exact"/>
      <w:ind w:left="688"/>
    </w:pPr>
    <w:rPr>
      <w:rFonts w:ascii="Cambria" w:eastAsia="Cambria" w:hAnsi="Cambria" w:cs="Cambria"/>
      <w:b/>
      <w:bCs/>
      <w:i/>
      <w:iCs/>
      <w:sz w:val="21"/>
      <w:szCs w:val="21"/>
    </w:rPr>
  </w:style>
  <w:style w:type="paragraph" w:styleId="61">
    <w:name w:val="toc 6"/>
    <w:basedOn w:val="a"/>
    <w:uiPriority w:val="1"/>
    <w:qFormat/>
    <w:rsid w:val="0048693A"/>
    <w:pPr>
      <w:spacing w:line="216" w:lineRule="exact"/>
      <w:ind w:left="688"/>
    </w:pPr>
    <w:rPr>
      <w:rFonts w:ascii="Cambria" w:eastAsia="Cambria" w:hAnsi="Cambria" w:cs="Cambria"/>
      <w:b/>
      <w:bCs/>
      <w:sz w:val="20"/>
      <w:szCs w:val="20"/>
    </w:rPr>
  </w:style>
  <w:style w:type="paragraph" w:styleId="71">
    <w:name w:val="toc 7"/>
    <w:basedOn w:val="a"/>
    <w:uiPriority w:val="1"/>
    <w:qFormat/>
    <w:rsid w:val="0048693A"/>
    <w:pPr>
      <w:spacing w:line="224" w:lineRule="exact"/>
      <w:ind w:left="688"/>
    </w:pPr>
    <w:rPr>
      <w:rFonts w:ascii="Cambria" w:eastAsia="Cambria" w:hAnsi="Cambria" w:cs="Cambria"/>
      <w:b/>
      <w:bCs/>
      <w:i/>
      <w:iCs/>
      <w:sz w:val="20"/>
      <w:szCs w:val="20"/>
    </w:rPr>
  </w:style>
  <w:style w:type="paragraph" w:styleId="81">
    <w:name w:val="toc 8"/>
    <w:basedOn w:val="a"/>
    <w:uiPriority w:val="1"/>
    <w:qFormat/>
    <w:rsid w:val="0048693A"/>
    <w:pPr>
      <w:spacing w:before="13"/>
      <w:ind w:left="688"/>
    </w:pPr>
    <w:rPr>
      <w:rFonts w:ascii="Cambria" w:eastAsia="Cambria" w:hAnsi="Cambria" w:cs="Cambria"/>
      <w:b/>
      <w:bCs/>
      <w:i/>
      <w:iCs/>
    </w:rPr>
  </w:style>
  <w:style w:type="paragraph" w:styleId="a3">
    <w:name w:val="Body Text"/>
    <w:basedOn w:val="a"/>
    <w:link w:val="a4"/>
    <w:uiPriority w:val="1"/>
    <w:qFormat/>
    <w:rsid w:val="0048693A"/>
    <w:pPr>
      <w:jc w:val="both"/>
    </w:pPr>
    <w:rPr>
      <w:sz w:val="23"/>
      <w:szCs w:val="23"/>
    </w:rPr>
  </w:style>
  <w:style w:type="character" w:customStyle="1" w:styleId="a4">
    <w:name w:val="Основной текст Знак"/>
    <w:basedOn w:val="a0"/>
    <w:link w:val="a3"/>
    <w:uiPriority w:val="1"/>
    <w:rsid w:val="0048693A"/>
    <w:rPr>
      <w:rFonts w:ascii="Times New Roman" w:eastAsia="Times New Roman" w:hAnsi="Times New Roman" w:cs="Times New Roman"/>
      <w:sz w:val="23"/>
      <w:szCs w:val="23"/>
      <w:lang w:val="uk-UA"/>
    </w:rPr>
  </w:style>
  <w:style w:type="paragraph" w:styleId="a5">
    <w:name w:val="List Paragraph"/>
    <w:basedOn w:val="a"/>
    <w:uiPriority w:val="1"/>
    <w:qFormat/>
    <w:rsid w:val="0048693A"/>
    <w:pPr>
      <w:spacing w:line="220" w:lineRule="exact"/>
      <w:ind w:left="405" w:hanging="285"/>
    </w:pPr>
  </w:style>
  <w:style w:type="paragraph" w:customStyle="1" w:styleId="TableParagraph">
    <w:name w:val="Table Paragraph"/>
    <w:basedOn w:val="a"/>
    <w:uiPriority w:val="1"/>
    <w:qFormat/>
    <w:rsid w:val="0048693A"/>
    <w:pPr>
      <w:spacing w:line="232" w:lineRule="exact"/>
      <w:ind w:left="3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1448</Words>
  <Characters>8256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2021-04-13T18:58:00Z</dcterms:created>
  <dcterms:modified xsi:type="dcterms:W3CDTF">2021-04-13T19:12:00Z</dcterms:modified>
</cp:coreProperties>
</file>