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E1279" w14:textId="3AFF4DA2" w:rsidR="008B0B6D" w:rsidRPr="008B0B6D" w:rsidRDefault="008B0B6D" w:rsidP="008B0B6D">
      <w:pPr>
        <w:framePr w:w="3158" w:h="1012" w:hRule="exact" w:wrap="none" w:vAnchor="page" w:hAnchor="page" w:x="11701" w:y="1606"/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</w:pP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 xml:space="preserve">Додаток </w:t>
      </w:r>
    </w:p>
    <w:p w14:paraId="17679DC7" w14:textId="64F6E7E9" w:rsidR="008B0B6D" w:rsidRPr="008B0B6D" w:rsidRDefault="008B0B6D" w:rsidP="008B0B6D">
      <w:pPr>
        <w:framePr w:w="3158" w:h="1012" w:hRule="exact" w:wrap="none" w:vAnchor="page" w:hAnchor="page" w:x="11701" w:y="1606"/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</w:pP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 xml:space="preserve">до рішення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 xml:space="preserve">сільської </w:t>
      </w: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>ради</w:t>
      </w:r>
    </w:p>
    <w:p w14:paraId="7D1C8B65" w14:textId="596A2B33" w:rsidR="008B0B6D" w:rsidRPr="008B0B6D" w:rsidRDefault="008B0B6D" w:rsidP="008B0B6D">
      <w:pPr>
        <w:framePr w:w="3158" w:h="1012" w:hRule="exact" w:wrap="none" w:vAnchor="page" w:hAnchor="page" w:x="11701" w:y="1606"/>
        <w:widowControl w:val="0"/>
        <w:spacing w:after="0" w:line="317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</w:pP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>від 2</w:t>
      </w: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>8</w:t>
      </w: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 xml:space="preserve">.01.2021 № </w:t>
      </w: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>4</w:t>
      </w: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en-US"/>
        </w:rPr>
        <w:t>-</w:t>
      </w: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bidi="en-US"/>
        </w:rPr>
        <w:t>2</w:t>
      </w: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en-US"/>
        </w:rPr>
        <w:t>7/</w:t>
      </w: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bidi="en-US"/>
        </w:rPr>
        <w:t>VIII</w:t>
      </w:r>
    </w:p>
    <w:p w14:paraId="4B1C930F" w14:textId="7BD87B4E" w:rsidR="008B0B6D" w:rsidRPr="008B0B6D" w:rsidRDefault="008B0B6D" w:rsidP="008B0B6D">
      <w:pPr>
        <w:framePr w:w="13958" w:h="649" w:hRule="exact" w:wrap="none" w:vAnchor="page" w:hAnchor="page" w:x="1426" w:y="2806"/>
        <w:widowControl w:val="0"/>
        <w:spacing w:after="0" w:line="260" w:lineRule="exac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</w:pP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 xml:space="preserve">Перелік майна, що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>прийма</w:t>
      </w: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>ється у комунальну власність Новодмитрівської територіальної громади на баланс</w:t>
      </w:r>
    </w:p>
    <w:p w14:paraId="2242798C" w14:textId="77777777" w:rsidR="008B0B6D" w:rsidRPr="008B0B6D" w:rsidRDefault="008B0B6D" w:rsidP="008B0B6D">
      <w:pPr>
        <w:framePr w:w="13958" w:h="649" w:hRule="exact" w:wrap="none" w:vAnchor="page" w:hAnchor="page" w:x="1426" w:y="2806"/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</w:pPr>
      <w:r w:rsidRPr="008B0B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 w:bidi="uk-UA"/>
        </w:rPr>
        <w:t>Новодмитрівської сільської ради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1790"/>
        <w:gridCol w:w="994"/>
        <w:gridCol w:w="2136"/>
        <w:gridCol w:w="1210"/>
        <w:gridCol w:w="1406"/>
        <w:gridCol w:w="1421"/>
        <w:gridCol w:w="1426"/>
      </w:tblGrid>
      <w:tr w:rsidR="008B0B6D" w:rsidRPr="008B0B6D" w14:paraId="483C3CF2" w14:textId="77777777" w:rsidTr="00AC6AB9">
        <w:trPr>
          <w:trHeight w:hRule="exact" w:val="773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DB43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Найменування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36AED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8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Номер, або інвентарний номер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DD5AE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82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Кількість</w:t>
            </w:r>
          </w:p>
          <w:p w14:paraId="23F3F9C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або</w:t>
            </w:r>
          </w:p>
          <w:p w14:paraId="61C1F5D3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площа,</w:t>
            </w:r>
          </w:p>
          <w:p w14:paraId="690088C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довжина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8C0E1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Заводський номер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04588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Рік випуску або введення в</w:t>
            </w:r>
          </w:p>
          <w:p w14:paraId="6DC3F46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82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експлуатацію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4CFD8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82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Первісна (переоцінена) вартість (грн.)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2647A5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5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Знос (грн.)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744E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18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val="uk-UA" w:eastAsia="uk-UA" w:bidi="uk-UA"/>
              </w:rPr>
              <w:t>Залишкова (балансова) вартість (грн.)</w:t>
            </w:r>
          </w:p>
        </w:tc>
      </w:tr>
      <w:tr w:rsidR="008B0B6D" w:rsidRPr="008B0B6D" w14:paraId="2E3E0FC0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FAEBA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мікшерний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пульт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Mackie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2E3F8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10490062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8E9A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39697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2036027CPFQ0081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ED47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7AA158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28225,00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8C6FF5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11290,00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AFCC5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16935,00</w:t>
            </w:r>
          </w:p>
        </w:tc>
      </w:tr>
      <w:tr w:rsidR="008B0B6D" w:rsidRPr="008B0B6D" w14:paraId="4CB8DD68" w14:textId="77777777" w:rsidTr="00AC6AB9">
        <w:trPr>
          <w:trHeight w:hRule="exact" w:val="56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F07C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світловий прожектор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Follow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bidi="en-US"/>
              </w:rPr>
              <w:t xml:space="preserve">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 xml:space="preserve">Sport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в комплекті :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0B0F2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10490121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1102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6736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6F7B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9D62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29899,00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9C2F5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10215,08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8DF3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19683,92</w:t>
            </w:r>
          </w:p>
        </w:tc>
      </w:tr>
      <w:tr w:rsidR="008B0B6D" w:rsidRPr="008B0B6D" w14:paraId="3560EC2A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12CC1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лампи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 xml:space="preserve">7R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- 2 шт..</w:t>
            </w: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2CDBCF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F9707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5B432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2C913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CC384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9816A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A8944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8B0B6D" w:rsidRPr="008B0B6D" w14:paraId="6770E5B0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50E7D7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ноутбук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 xml:space="preserve">Fujitsu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Liefbook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DB021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10480061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ECF8A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C5B5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18DA78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81FA7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6280,00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72B55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3820,33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A4C6F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2459,67</w:t>
            </w:r>
          </w:p>
        </w:tc>
      </w:tr>
      <w:tr w:rsidR="008B0B6D" w:rsidRPr="008B0B6D" w14:paraId="6D41A88F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287E7B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Бездротовий мікрофон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Шенхайзер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8923F4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101480067-68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35177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D10EAF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2D381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CDFFD5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25600,00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DC65A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2986,66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35426A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22613,34</w:t>
            </w:r>
          </w:p>
        </w:tc>
      </w:tr>
      <w:tr w:rsidR="008B0B6D" w:rsidRPr="008B0B6D" w14:paraId="4536583F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EC5DC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Бездротовий мікрофон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Prodipe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D7520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101480070-73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26DC5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A043F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1AB05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AB94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31520,00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A1D5A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8EE00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31520,00</w:t>
            </w:r>
          </w:p>
        </w:tc>
      </w:tr>
      <w:tr w:rsidR="008B0B6D" w:rsidRPr="008B0B6D" w14:paraId="1AA89912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E4369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активна акустична система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>ALTO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0F003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10490063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740A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C71862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BT1408111300676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FF54C5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6407D3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7642,00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8CDFA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3056,80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6DC842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4585,20</w:t>
            </w:r>
          </w:p>
        </w:tc>
      </w:tr>
      <w:tr w:rsidR="008B0B6D" w:rsidRPr="008B0B6D" w14:paraId="38B732A3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04FC37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Рековий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кейс до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мікшерного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пульта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4C980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1016301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723543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245E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F14ED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6B763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A2CE4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188,33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CF8F3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11111,67</w:t>
            </w:r>
          </w:p>
        </w:tc>
      </w:tr>
      <w:tr w:rsidR="008B0B6D" w:rsidRPr="008B0B6D" w14:paraId="4DA9B223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1E6D6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чохол для акустичної системи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571E1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11137449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2A623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706F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A2040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82188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5680,00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F4AB0B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2840,00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2AC53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2840,00</w:t>
            </w:r>
          </w:p>
        </w:tc>
      </w:tr>
      <w:tr w:rsidR="008B0B6D" w:rsidRPr="008B0B6D" w14:paraId="2A1863FF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23B53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гітара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акусична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>Yamaha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EBEA47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8783D5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94B4A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29FF3F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31D18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0FADF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E4FF0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2000,00</w:t>
            </w:r>
          </w:p>
        </w:tc>
      </w:tr>
      <w:tr w:rsidR="008B0B6D" w:rsidRPr="008B0B6D" w14:paraId="619EB53E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0E6D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стійка столик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>SK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635D6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02255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F18A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41924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95EFA2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740,00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16F017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370,00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05A52E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370,00</w:t>
            </w:r>
          </w:p>
        </w:tc>
      </w:tr>
      <w:tr w:rsidR="008B0B6D" w:rsidRPr="008B0B6D" w14:paraId="56865006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9BFC1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стільчик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банкетка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>ST606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21EB4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4BA0C3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34BD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61E38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61A8A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802,00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8ED704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401,00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DBACF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401,00</w:t>
            </w:r>
          </w:p>
        </w:tc>
      </w:tr>
      <w:tr w:rsidR="008B0B6D" w:rsidRPr="008B0B6D" w14:paraId="40F4A00C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B8D20A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стійка для мікрофона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5EBDFF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ABBCE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B890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4546A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3945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1900,00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4D846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950,00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DE0863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950,00</w:t>
            </w:r>
          </w:p>
        </w:tc>
      </w:tr>
      <w:tr w:rsidR="008B0B6D" w:rsidRPr="008B0B6D" w14:paraId="467AA08F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ACBD4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мікрофон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>Prodipe M85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E65398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2198E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4AA78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C866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DCC5B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9250,00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9580D8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4625,00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7CCABD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4625,00</w:t>
            </w:r>
          </w:p>
        </w:tc>
      </w:tr>
      <w:tr w:rsidR="008B0B6D" w:rsidRPr="008B0B6D" w14:paraId="1DFD67C1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6E570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чохол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 xml:space="preserve">RB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для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стійок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музобладнання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0C9F0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D84F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2E52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BCDDF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9BD7F9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2525,00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B9285F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1262,50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4EB834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1262,50</w:t>
            </w:r>
          </w:p>
        </w:tc>
      </w:tr>
      <w:tr w:rsidR="008B0B6D" w:rsidRPr="008B0B6D" w14:paraId="2E75763D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8207D2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прожектор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Bmpanel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 xml:space="preserve">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fr-FR" w:eastAsia="fr-FR" w:bidi="fr-FR"/>
              </w:rPr>
              <w:t>54*3W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72B95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3C0A7A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AD10C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E29465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63DB2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23800,00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DA652B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11900,00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67F6D8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11900,00</w:t>
            </w:r>
          </w:p>
        </w:tc>
      </w:tr>
      <w:tr w:rsidR="008B0B6D" w:rsidRPr="008B0B6D" w14:paraId="46738894" w14:textId="77777777" w:rsidTr="00AC6AB9">
        <w:trPr>
          <w:trHeight w:hRule="exact" w:val="31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45DDB8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прожектор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Ledpar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 xml:space="preserve"> 54*3W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57DAB2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6DCC6F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89C36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9D8DF2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5B5DF1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9110,00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2FEF5F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4555,00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FEDD10" w14:textId="77777777" w:rsidR="008B0B6D" w:rsidRPr="008B0B6D" w:rsidRDefault="008B0B6D" w:rsidP="008B0B6D">
            <w:pPr>
              <w:framePr w:w="14851" w:h="6302" w:wrap="none" w:vAnchor="page" w:hAnchor="page" w:x="1111" w:y="3744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4555,00</w:t>
            </w:r>
          </w:p>
        </w:tc>
      </w:tr>
    </w:tbl>
    <w:p w14:paraId="594B6078" w14:textId="77777777" w:rsidR="008B0B6D" w:rsidRPr="008B0B6D" w:rsidRDefault="008B0B6D" w:rsidP="008B0B6D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val="uk-UA" w:eastAsia="uk-UA" w:bidi="uk-UA"/>
        </w:rPr>
        <w:sectPr w:rsidR="008B0B6D" w:rsidRPr="008B0B6D" w:rsidSect="008B0B6D">
          <w:pgSz w:w="16840" w:h="11900" w:orient="landscape"/>
          <w:pgMar w:top="1134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1790"/>
        <w:gridCol w:w="994"/>
        <w:gridCol w:w="2136"/>
        <w:gridCol w:w="1210"/>
        <w:gridCol w:w="1406"/>
        <w:gridCol w:w="1421"/>
        <w:gridCol w:w="1426"/>
      </w:tblGrid>
      <w:tr w:rsidR="008B0B6D" w:rsidRPr="008B0B6D" w14:paraId="611C6949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C0B91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костюм Діда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Мороза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8A0EA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6138A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7D8D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D7102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93131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3350,00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117C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3015,50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0AEC6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334,50</w:t>
            </w:r>
          </w:p>
        </w:tc>
      </w:tr>
      <w:tr w:rsidR="008B0B6D" w:rsidRPr="008B0B6D" w14:paraId="4933302C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FFFA2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костюм Снігуроньки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2C5B7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BDF85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DE59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8DE1F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21BFB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2950,00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C43E7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2655,50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9D78E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294,50</w:t>
            </w:r>
          </w:p>
        </w:tc>
      </w:tr>
      <w:tr w:rsidR="008B0B6D" w:rsidRPr="008B0B6D" w14:paraId="7AFA35AA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CBD90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костюм Святого Миколая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2DC7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03D5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DD50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0122C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A0654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1800,00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AB3D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1440,00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B2A89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360,00</w:t>
            </w:r>
          </w:p>
        </w:tc>
      </w:tr>
      <w:tr w:rsidR="008B0B6D" w:rsidRPr="008B0B6D" w14:paraId="3AC2989F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9BD4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блуза вишита жіноча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0F5D2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10911643-46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68873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D7C5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7815B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E6982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67D55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2733,00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6FC41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1267,00</w:t>
            </w:r>
          </w:p>
        </w:tc>
      </w:tr>
      <w:tr w:rsidR="008B0B6D" w:rsidRPr="008B0B6D" w14:paraId="4EC10013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65E5A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чоботи чоловічі для хору черв.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8F67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10911647-54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84EEA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C557D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68EC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60DF7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3600,00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6A547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2430,00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3635F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1170,00</w:t>
            </w:r>
          </w:p>
        </w:tc>
      </w:tr>
      <w:tr w:rsidR="008B0B6D" w:rsidRPr="008B0B6D" w14:paraId="09E4DC7A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2CAD5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чоботи жіночі для хору червоні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02FE0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10911655-59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D761E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49AB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01B3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6225A3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2150,00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4AD1A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1451,50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5AD68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698,50</w:t>
            </w:r>
          </w:p>
        </w:tc>
      </w:tr>
      <w:tr w:rsidR="008B0B6D" w:rsidRPr="008B0B6D" w14:paraId="3D643AD4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EAE94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спідниця червона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04CC3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10911660-63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1A6DD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566B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72538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FA00E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00BE7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270,00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97960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130,00</w:t>
            </w:r>
          </w:p>
        </w:tc>
      </w:tr>
      <w:tr w:rsidR="008B0B6D" w:rsidRPr="008B0B6D" w14:paraId="7A3E8126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31A32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спідниця зелена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4C8AE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10911664-67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7965D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472C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F3D9F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DAFE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50E15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405,00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E2A77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195,00</w:t>
            </w:r>
          </w:p>
        </w:tc>
      </w:tr>
      <w:tr w:rsidR="008B0B6D" w:rsidRPr="008B0B6D" w14:paraId="2BDC4719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ED8C9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корсети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38159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10911668-71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A1F2D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CFA0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4141B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8357A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C7A99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675,00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C2F27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325,00</w:t>
            </w:r>
          </w:p>
        </w:tc>
      </w:tr>
      <w:tr w:rsidR="008B0B6D" w:rsidRPr="008B0B6D" w14:paraId="51222F6B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A066B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спідниця біла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90819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98B1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B26D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3EB6D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F925A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75A4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47,50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C030E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22,50</w:t>
            </w:r>
          </w:p>
        </w:tc>
      </w:tr>
      <w:tr w:rsidR="008B0B6D" w:rsidRPr="008B0B6D" w14:paraId="573C895F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81F99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спідниця чорна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51921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10911673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5D591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2F82B3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5E17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97ADA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ECEF0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47,50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9B9F5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22,50</w:t>
            </w:r>
          </w:p>
        </w:tc>
      </w:tr>
      <w:tr w:rsidR="008B0B6D" w:rsidRPr="008B0B6D" w14:paraId="6A7C97F4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6EE75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сукня складного крою з накидкою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ADC8A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101811680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F8670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95F4C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DD343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28F06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8800,00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9C8C9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1980,00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CB6F6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6820,00</w:t>
            </w:r>
          </w:p>
        </w:tc>
      </w:tr>
      <w:tr w:rsidR="008B0B6D" w:rsidRPr="008B0B6D" w14:paraId="5833CB12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DE630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сукня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оздоб.етніч.вишивкою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з тал.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88DE6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101811681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C8E25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11EE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2AFC8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259503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6900,00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D27E1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936,96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3CF94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5963,04</w:t>
            </w:r>
          </w:p>
        </w:tc>
      </w:tr>
      <w:tr w:rsidR="008B0B6D" w:rsidRPr="008B0B6D" w14:paraId="214D1A22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246C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сукня довга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оздобл.етніч.вишивкою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6341C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101811682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E01DB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E0602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D48E7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69E86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7200,00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04D52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1620,00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73674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5580,00</w:t>
            </w:r>
          </w:p>
        </w:tc>
      </w:tr>
      <w:tr w:rsidR="008B0B6D" w:rsidRPr="008B0B6D" w14:paraId="4BD6B358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F0450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жіноче пальто стилізоване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4B34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101811683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AE51D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86243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7D833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9DF94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8400,00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7160C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1680,00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9A846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6720,00</w:t>
            </w:r>
          </w:p>
        </w:tc>
      </w:tr>
      <w:tr w:rsidR="008B0B6D" w:rsidRPr="008B0B6D" w14:paraId="7404B398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AB12D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сукня-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трансформер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жіноча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FE436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101811684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6BBD7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4FBD1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1707A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8D971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6100,00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EB20A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610,00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4FC35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5490,00</w:t>
            </w:r>
          </w:p>
        </w:tc>
      </w:tr>
      <w:tr w:rsidR="008B0B6D" w:rsidRPr="008B0B6D" w14:paraId="2ABCACE6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6ABEC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блуза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сцен.з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оздобл.паєтками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25121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101811685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33A85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CDDCF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A37F0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4DBE7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3250,00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916DB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2A1D8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3250,00</w:t>
            </w:r>
          </w:p>
        </w:tc>
      </w:tr>
      <w:tr w:rsidR="008B0B6D" w:rsidRPr="008B0B6D" w14:paraId="1A329F97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41C50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сукня сценічна з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оздобл.паєтками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2F7BD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101811686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F0E6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90FD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267D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0601F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6100,00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8715C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5C8A4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6100,00</w:t>
            </w:r>
          </w:p>
        </w:tc>
      </w:tr>
      <w:tr w:rsidR="008B0B6D" w:rsidRPr="008B0B6D" w14:paraId="1387EEC8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2121C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сукня сценічна з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оздобл.паєтками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187793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101811687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B01E6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8BA47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307E6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6D4EB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6100,00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70B50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DD36B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6100,00</w:t>
            </w:r>
          </w:p>
        </w:tc>
      </w:tr>
      <w:tr w:rsidR="008B0B6D" w:rsidRPr="008B0B6D" w14:paraId="7AADDA63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E0376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брюки сценічні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A9F4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101811688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DEC8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76FD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AC74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7ABFE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3250,00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21296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3F4E5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3250,00</w:t>
            </w:r>
          </w:p>
        </w:tc>
      </w:tr>
      <w:tr w:rsidR="008B0B6D" w:rsidRPr="008B0B6D" w14:paraId="5CEA8742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A0064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брюки жіночі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1E4EA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1137358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BD1E2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BDB0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4E490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544ED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61318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B69E7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300,00</w:t>
            </w:r>
          </w:p>
        </w:tc>
      </w:tr>
      <w:tr w:rsidR="008B0B6D" w:rsidRPr="008B0B6D" w14:paraId="3F4EF336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53E01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спідниця червона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C9C36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1137359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5929F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BDEB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8CFC1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AFA28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BA46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225,00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E00C9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225,00</w:t>
            </w:r>
          </w:p>
        </w:tc>
      </w:tr>
      <w:tr w:rsidR="008B0B6D" w:rsidRPr="008B0B6D" w14:paraId="1E0CE63F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D544F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сукні жіночі (різні)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C3BC94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1137368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6557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A0FC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2AF7D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72CAB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D6F57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175,00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93B82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175,00</w:t>
            </w:r>
          </w:p>
        </w:tc>
      </w:tr>
      <w:tr w:rsidR="008B0B6D" w:rsidRPr="008B0B6D" w14:paraId="6AB83F28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E9C13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ялинка штучна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A591D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D9273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367A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6BCAA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496A5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3300,00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815C0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1650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B36861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1650,00</w:t>
            </w:r>
          </w:p>
        </w:tc>
      </w:tr>
      <w:tr w:rsidR="008B0B6D" w:rsidRPr="008B0B6D" w14:paraId="4A954CDA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5BCD4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корсети червоні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EFE4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1137360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DA95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5FCE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249173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ECA69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BFE97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225,00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6B4DD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225,00</w:t>
            </w:r>
          </w:p>
        </w:tc>
      </w:tr>
      <w:tr w:rsidR="008B0B6D" w:rsidRPr="008B0B6D" w14:paraId="6289FAB9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B21FA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рукава біло-червоні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766A4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1137361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D7AFE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4452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CC16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4720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470F5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24818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150,00</w:t>
            </w:r>
          </w:p>
        </w:tc>
      </w:tr>
      <w:tr w:rsidR="008B0B6D" w:rsidRPr="008B0B6D" w14:paraId="526E5E94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646D83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топи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CA206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1136362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4A7CF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7FBB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71B23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CDF09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94D00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FDE60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150,00</w:t>
            </w:r>
          </w:p>
        </w:tc>
      </w:tr>
      <w:tr w:rsidR="008B0B6D" w:rsidRPr="008B0B6D" w14:paraId="0F17DBA7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2F2AE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плаття естрадні (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синє,жовте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, червоне)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8DE9A2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1137366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48E6AA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C5B025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03519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5EBA2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18DE0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0BC88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600,00</w:t>
            </w:r>
          </w:p>
        </w:tc>
      </w:tr>
      <w:tr w:rsidR="008B0B6D" w:rsidRPr="008B0B6D" w14:paraId="2F0AA1E4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52409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штани чоловічі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8530D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02463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70DA4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2E0C9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2656A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D86558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1500,00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B4BED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1500,00</w:t>
            </w:r>
          </w:p>
        </w:tc>
      </w:tr>
      <w:tr w:rsidR="008B0B6D" w:rsidRPr="008B0B6D" w14:paraId="62D32D12" w14:textId="77777777" w:rsidTr="00AC6AB9">
        <w:trPr>
          <w:trHeight w:hRule="exact" w:val="32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F1627F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сорочка чоловіча стилізована бордова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5C8497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1137407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57889E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10796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2CFECD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37DB3B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E261B0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CA956C" w14:textId="77777777" w:rsidR="008B0B6D" w:rsidRPr="008B0B6D" w:rsidRDefault="008B0B6D" w:rsidP="008B0B6D">
            <w:pPr>
              <w:framePr w:w="14851" w:h="9312" w:wrap="none" w:vAnchor="page" w:hAnchor="page" w:x="1111" w:y="84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3000,00</w:t>
            </w:r>
          </w:p>
        </w:tc>
      </w:tr>
    </w:tbl>
    <w:p w14:paraId="5A74E766" w14:textId="77777777" w:rsidR="008B0B6D" w:rsidRPr="008B0B6D" w:rsidRDefault="008B0B6D" w:rsidP="008B0B6D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val="uk-UA" w:eastAsia="uk-UA" w:bidi="uk-UA"/>
        </w:rPr>
        <w:sectPr w:rsidR="008B0B6D" w:rsidRPr="008B0B6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1790"/>
        <w:gridCol w:w="994"/>
        <w:gridCol w:w="2136"/>
        <w:gridCol w:w="1210"/>
        <w:gridCol w:w="1406"/>
        <w:gridCol w:w="1421"/>
        <w:gridCol w:w="1426"/>
      </w:tblGrid>
      <w:tr w:rsidR="008B0B6D" w:rsidRPr="008B0B6D" w14:paraId="06805DD3" w14:textId="77777777" w:rsidTr="00AC6AB9">
        <w:trPr>
          <w:trHeight w:hRule="exact" w:val="331"/>
        </w:trPr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1DE286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lastRenderedPageBreak/>
              <w:t>шовковий пояс вишитий чорний</w:t>
            </w:r>
          </w:p>
        </w:tc>
        <w:tc>
          <w:tcPr>
            <w:tcW w:w="179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2C16E1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1137408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1A8F3F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FFFFFF"/>
          </w:tcPr>
          <w:p w14:paraId="29A450D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FBE9A4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E3182E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2500,00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C772A4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1250,00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9E1B0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1250,00</w:t>
            </w:r>
          </w:p>
        </w:tc>
      </w:tr>
      <w:tr w:rsidR="008B0B6D" w:rsidRPr="008B0B6D" w14:paraId="6A74D463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9C1F8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сюртук подовжений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73420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1137409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8BAA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D366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7D5E9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3B2A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12700,00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8C58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6350,00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8E62E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6350,00</w:t>
            </w:r>
          </w:p>
        </w:tc>
      </w:tr>
      <w:tr w:rsidR="008B0B6D" w:rsidRPr="008B0B6D" w14:paraId="3A7A070B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04DB1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сукня вишита (синя і жовта)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54F3B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178E54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BD8E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7BD13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16A5B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DF484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E5730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2500,00</w:t>
            </w:r>
          </w:p>
        </w:tc>
      </w:tr>
      <w:tr w:rsidR="008B0B6D" w:rsidRPr="008B0B6D" w14:paraId="66B0BE45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CF96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сукня оздоблена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худ.розписом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A7C38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05AC7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5826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8A65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F1901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32EA8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5BFAC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2500,00</w:t>
            </w:r>
          </w:p>
        </w:tc>
      </w:tr>
      <w:tr w:rsidR="008B0B6D" w:rsidRPr="008B0B6D" w14:paraId="09603C1F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80415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туфлі чоловічі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56C1F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5C6FD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B1A5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6D6A64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977DC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4800,00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C13A7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EC0A9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2400,00</w:t>
            </w:r>
          </w:p>
        </w:tc>
      </w:tr>
      <w:tr w:rsidR="008B0B6D" w:rsidRPr="008B0B6D" w14:paraId="642A018F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EF3A3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сапоги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жіночі білі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9A333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BA4E4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1857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ACAE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D6C64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15AD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87147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4000,00</w:t>
            </w:r>
          </w:p>
        </w:tc>
      </w:tr>
      <w:tr w:rsidR="008B0B6D" w:rsidRPr="008B0B6D" w14:paraId="6BF0CE14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8AB85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комбінезон з вишивкою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CEE94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D906E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C089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1370B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D8C65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3D127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F9BDB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2500,00</w:t>
            </w:r>
          </w:p>
        </w:tc>
      </w:tr>
      <w:tr w:rsidR="008B0B6D" w:rsidRPr="008B0B6D" w14:paraId="1B0A2E09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ECDF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юбка з вишивкою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D0BB4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1137426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D42E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C3C8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DC0CF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EA69D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4200,00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EA946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2100,00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4CEC1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2100,00</w:t>
            </w:r>
          </w:p>
        </w:tc>
      </w:tr>
      <w:tr w:rsidR="008B0B6D" w:rsidRPr="008B0B6D" w14:paraId="2B47E17C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94D68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плахта з вишивкою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F6C8E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86AB1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5FB69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ED12D4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F8238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4800,00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8146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B3F19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2400,00</w:t>
            </w:r>
          </w:p>
        </w:tc>
      </w:tr>
      <w:tr w:rsidR="008B0B6D" w:rsidRPr="008B0B6D" w14:paraId="72194106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A20B5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сукня довга біла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9AED4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1137430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D149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A770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9559E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A5E83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381,50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CACA9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190,75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CAF4A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190,75</w:t>
            </w:r>
          </w:p>
        </w:tc>
      </w:tr>
      <w:tr w:rsidR="008B0B6D" w:rsidRPr="008B0B6D" w14:paraId="00D00581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07B84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гірлянда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EF460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D600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A4B0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5C4A7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A0AC2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470,00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F99C4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235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EE160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235,00</w:t>
            </w:r>
          </w:p>
        </w:tc>
      </w:tr>
      <w:tr w:rsidR="008B0B6D" w:rsidRPr="008B0B6D" w14:paraId="67D6EA4A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FDC1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сукня з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етн.вишивкою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5C0B7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31C69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CD604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CB29A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09A91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5700,00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96EE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2850,00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10D56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2850,00</w:t>
            </w:r>
          </w:p>
        </w:tc>
      </w:tr>
      <w:tr w:rsidR="008B0B6D" w:rsidRPr="008B0B6D" w14:paraId="61CE82E6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E7030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жакет жіночий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6D18A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58E14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7CD6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204D2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3D7FF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1900,00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628DD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950,00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E8D8B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950,00</w:t>
            </w:r>
          </w:p>
        </w:tc>
      </w:tr>
      <w:tr w:rsidR="008B0B6D" w:rsidRPr="008B0B6D" w14:paraId="4A3B8DDD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0A804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сукня з сучасною вишивкою біла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A81F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11137458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18926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B58A0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7D1E1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F903C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4100,00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12701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2050,00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63D05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2050,00</w:t>
            </w:r>
          </w:p>
        </w:tc>
      </w:tr>
      <w:tr w:rsidR="008B0B6D" w:rsidRPr="008B0B6D" w14:paraId="14A97215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BE3A5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дизайнер.сукня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з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фольк.вишивк.синя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D1116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11137459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9517D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0B69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29F27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475B6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8A63A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3000,00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1D99F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3000,00</w:t>
            </w:r>
          </w:p>
        </w:tc>
      </w:tr>
      <w:tr w:rsidR="008B0B6D" w:rsidRPr="008B0B6D" w14:paraId="5DE90AD4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8A3AB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сорочка чоловіча оздоблена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фольк.виш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FB42F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11137471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44D85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C6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B6BB6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0A37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3500,00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CC74B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1750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A71BF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1750,00</w:t>
            </w:r>
          </w:p>
        </w:tc>
      </w:tr>
      <w:tr w:rsidR="008B0B6D" w:rsidRPr="008B0B6D" w14:paraId="3F121608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514C0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парова праска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en-US" w:bidi="en-US"/>
              </w:rPr>
              <w:t>Aurora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DE2FF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E2C98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A461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3FB87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94C4D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1750,00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4F24A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3DB9E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875,00</w:t>
            </w:r>
          </w:p>
        </w:tc>
      </w:tr>
      <w:tr w:rsidR="008B0B6D" w:rsidRPr="008B0B6D" w14:paraId="757A175A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E40A7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чоловіча сорочка з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етн.вишивкою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71939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37584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42688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B0902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97203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3550,00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BB444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1775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374C6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1775,00</w:t>
            </w:r>
          </w:p>
        </w:tc>
      </w:tr>
      <w:tr w:rsidR="008B0B6D" w:rsidRPr="008B0B6D" w14:paraId="2B4DE566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DECA0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чол.сорочка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з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фольк.вишивкою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біла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F99C4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EE186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C015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3D189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E611F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15880,00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4CA6F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7940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AD66C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7940,00</w:t>
            </w:r>
          </w:p>
        </w:tc>
      </w:tr>
      <w:tr w:rsidR="008B0B6D" w:rsidRPr="008B0B6D" w14:paraId="7E5679C4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66377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туфлі чоловічі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св.коричневі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в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дирочку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6BDAE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B8B81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7C0A6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A6D68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81924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5600,00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46F8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2800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C846F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2800,00</w:t>
            </w:r>
          </w:p>
        </w:tc>
      </w:tr>
      <w:tr w:rsidR="008B0B6D" w:rsidRPr="008B0B6D" w14:paraId="0475D1AA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A5BD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брюки чоловічі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св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. Коричневі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F17EC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11137479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9A4D7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9F97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04F98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E607C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2800,00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C49B8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1400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8E91A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1400,00</w:t>
            </w:r>
          </w:p>
        </w:tc>
      </w:tr>
      <w:tr w:rsidR="008B0B6D" w:rsidRPr="008B0B6D" w14:paraId="3EA1314C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F92A1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жін.сукня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оздобл.суч.виш.сітка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D1A60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11137482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DC22C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3009C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F337E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B4B6B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21828,00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D278D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730C0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10914,00</w:t>
            </w:r>
          </w:p>
        </w:tc>
      </w:tr>
      <w:tr w:rsidR="008B0B6D" w:rsidRPr="008B0B6D" w14:paraId="0839D223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ED18C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жіноча сукня (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рожев.сарафан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DBB6B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FEA94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11E9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EECB1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F1009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7428,00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0DAF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3714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CD8A2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3714,00</w:t>
            </w:r>
          </w:p>
        </w:tc>
      </w:tr>
      <w:tr w:rsidR="008B0B6D" w:rsidRPr="008B0B6D" w14:paraId="4E07BE90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3F45A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туфлі жіночі з ремінцем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5F252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11137484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221A9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22A2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F90A1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04027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10700,00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DF9CC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5350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8E0FF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5350,00</w:t>
            </w:r>
          </w:p>
        </w:tc>
      </w:tr>
      <w:tr w:rsidR="008B0B6D" w:rsidRPr="008B0B6D" w14:paraId="1A9FB674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2684F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сукня українська вишита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C6B0D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7C320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725C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1463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3EAC2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4500,00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5F32C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2250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2CCC1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2250,00</w:t>
            </w:r>
          </w:p>
        </w:tc>
      </w:tr>
      <w:tr w:rsidR="008B0B6D" w:rsidRPr="008B0B6D" w14:paraId="504E8A34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2736E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жіноче пальто стилізоване рожеве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72806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B3ED44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23659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0BDCB5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1EE69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16590,00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80283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8295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9369C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8295,00</w:t>
            </w:r>
          </w:p>
        </w:tc>
      </w:tr>
      <w:tr w:rsidR="008B0B6D" w:rsidRPr="008B0B6D" w14:paraId="034CEF70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18D79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жіночі чобітки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3888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68B62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192B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077E6F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8A220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10000,00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47EE6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5000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920EC1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5000,00</w:t>
            </w:r>
          </w:p>
        </w:tc>
      </w:tr>
      <w:tr w:rsidR="008B0B6D" w:rsidRPr="008B0B6D" w14:paraId="30D8B5D8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8A4FB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жіноче пальто стилізоване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1FEF0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11137507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21B31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04123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2FB602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66197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5530,00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C6AB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2765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C6989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2765,00</w:t>
            </w:r>
          </w:p>
        </w:tc>
      </w:tr>
      <w:tr w:rsidR="008B0B6D" w:rsidRPr="008B0B6D" w14:paraId="0199B75C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4E2F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жіночі чобітки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4483EA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855B7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375B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97ED3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74E506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2500,00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82E2EE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48B6CC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1250,00</w:t>
            </w:r>
          </w:p>
        </w:tc>
      </w:tr>
      <w:tr w:rsidR="008B0B6D" w:rsidRPr="008B0B6D" w14:paraId="555020C3" w14:textId="77777777" w:rsidTr="00AC6AB9">
        <w:trPr>
          <w:trHeight w:hRule="exact" w:val="32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1BF2A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спідниця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стиліз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. з вишивкою коротка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38CD4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28159D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1FA0B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725D90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7C2C3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5848,00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0B8F7B8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2924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044177" w14:textId="77777777" w:rsidR="008B0B6D" w:rsidRPr="008B0B6D" w:rsidRDefault="008B0B6D" w:rsidP="008B0B6D">
            <w:pPr>
              <w:framePr w:w="14851" w:h="9331" w:wrap="none" w:vAnchor="page" w:hAnchor="page" w:x="1111" w:y="825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2924,00</w:t>
            </w:r>
          </w:p>
        </w:tc>
      </w:tr>
    </w:tbl>
    <w:p w14:paraId="7E05AAF6" w14:textId="77777777" w:rsidR="008B0B6D" w:rsidRPr="008B0B6D" w:rsidRDefault="008B0B6D" w:rsidP="008B0B6D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val="uk-UA" w:eastAsia="uk-UA" w:bidi="uk-UA"/>
        </w:rPr>
        <w:sectPr w:rsidR="008B0B6D" w:rsidRPr="008B0B6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9"/>
        <w:gridCol w:w="1790"/>
        <w:gridCol w:w="994"/>
        <w:gridCol w:w="2136"/>
        <w:gridCol w:w="1210"/>
        <w:gridCol w:w="1406"/>
        <w:gridCol w:w="1421"/>
        <w:gridCol w:w="1426"/>
      </w:tblGrid>
      <w:tr w:rsidR="008B0B6D" w:rsidRPr="008B0B6D" w14:paraId="67154C30" w14:textId="77777777" w:rsidTr="00AC6AB9">
        <w:trPr>
          <w:trHeight w:hRule="exact" w:val="312"/>
        </w:trPr>
        <w:tc>
          <w:tcPr>
            <w:tcW w:w="446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A7C9335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lastRenderedPageBreak/>
              <w:t>плахта з оздобленням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282B33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0E204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left w:val="single" w:sz="4" w:space="0" w:color="auto"/>
            </w:tcBorders>
            <w:shd w:val="clear" w:color="auto" w:fill="FFFFFF"/>
          </w:tcPr>
          <w:p w14:paraId="70F98BC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074236A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27F7657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3340,00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EEBE9D5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1670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765E87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1670,00</w:t>
            </w:r>
          </w:p>
        </w:tc>
      </w:tr>
      <w:tr w:rsidR="008B0B6D" w:rsidRPr="008B0B6D" w14:paraId="7CFDC6D8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18C3E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комбідрес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з вишивкою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202F10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BA50D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CA571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23CF9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E0CBF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8280,00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EC92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4140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78D7DA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4140,00</w:t>
            </w:r>
          </w:p>
        </w:tc>
      </w:tr>
      <w:tr w:rsidR="008B0B6D" w:rsidRPr="008B0B6D" w14:paraId="1C292C81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C24807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сорочки жіночі з дизайнерськими рукав.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51FC3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46F69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E1847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A64271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4FE390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7290,00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D9BE30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3645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621E17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3645,00</w:t>
            </w:r>
          </w:p>
        </w:tc>
      </w:tr>
      <w:tr w:rsidR="008B0B6D" w:rsidRPr="008B0B6D" w14:paraId="061066E6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9D03A9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сукня "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Владана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" персикова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A2707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C0773E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AB575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42B24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ED39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1599,00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83AD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799,5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874FE1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799,50</w:t>
            </w:r>
          </w:p>
        </w:tc>
      </w:tr>
      <w:tr w:rsidR="008B0B6D" w:rsidRPr="008B0B6D" w14:paraId="30C662A0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48384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жіночі туфлі молочно-срібні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A3FADE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DC193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176CE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F78C7C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D54E1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6600,00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225294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3300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C6B97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3300,00</w:t>
            </w:r>
          </w:p>
        </w:tc>
      </w:tr>
      <w:tr w:rsidR="008B0B6D" w:rsidRPr="008B0B6D" w14:paraId="6F97706E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C25DC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жіночі туфлі бежеві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948A5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BE66C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3ADA1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F8BEA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B6B2E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4950,00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F9540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2475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188447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2475,00</w:t>
            </w:r>
          </w:p>
        </w:tc>
      </w:tr>
      <w:tr w:rsidR="008B0B6D" w:rsidRPr="008B0B6D" w14:paraId="1C619305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1279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сарафани підкладочні лимонно-салатові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18C0F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AFC04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F9FD5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5391E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106D5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814,00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3F34BD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D70ED9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407,00</w:t>
            </w:r>
          </w:p>
        </w:tc>
      </w:tr>
      <w:tr w:rsidR="008B0B6D" w:rsidRPr="008B0B6D" w14:paraId="4122E359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51E7C7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пальто вишите ЛА-139 біле з вишивкою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35A9A3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B9C514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A7BA4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F6014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9C755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17595,00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4F1F77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8797,5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76F85C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8797,50</w:t>
            </w:r>
          </w:p>
        </w:tc>
      </w:tr>
      <w:tr w:rsidR="008B0B6D" w:rsidRPr="008B0B6D" w14:paraId="2C2E2995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78A5F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пальто вишите ЛА-132 червоне з вишив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8416BA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8AC51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79BF4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16DBA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F53A75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26405,00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D07B77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13202,5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1D395A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13202,50</w:t>
            </w:r>
          </w:p>
        </w:tc>
      </w:tr>
      <w:tr w:rsidR="008B0B6D" w:rsidRPr="008B0B6D" w14:paraId="707ABC6F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FE049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чоботи жіночі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029E9A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8B1E9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14A8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4289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0691D0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16800,00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14815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8400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B21FCC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8400,00</w:t>
            </w:r>
          </w:p>
        </w:tc>
      </w:tr>
      <w:tr w:rsidR="008B0B6D" w:rsidRPr="008B0B6D" w14:paraId="618F619F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9BDAB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ботинки </w:t>
            </w: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чоловічі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23A4E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7B2C9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B109A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6892B4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D0C40E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1300,00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FE1D8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C0D3E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650,00</w:t>
            </w:r>
          </w:p>
        </w:tc>
      </w:tr>
      <w:tr w:rsidR="008B0B6D" w:rsidRPr="008B0B6D" w14:paraId="5E9755E3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A0FCE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туфлі жіночі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124810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635F1C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49215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51275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2020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C202D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1300,00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F316D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C02D51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650,00</w:t>
            </w:r>
          </w:p>
        </w:tc>
      </w:tr>
      <w:tr w:rsidR="008B0B6D" w:rsidRPr="008B0B6D" w14:paraId="11DFB560" w14:textId="77777777" w:rsidTr="00AC6AB9">
        <w:trPr>
          <w:trHeight w:hRule="exact" w:val="30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C6E105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БФП </w:t>
            </w:r>
            <w:proofErr w:type="spellStart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Epson</w:t>
            </w:r>
            <w:proofErr w:type="spellEnd"/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 xml:space="preserve"> L222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B36ACF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11137493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1579EB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2E35E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09736E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9DF41C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4860,00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AADC5E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2430,00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D4E84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2430,00</w:t>
            </w:r>
          </w:p>
        </w:tc>
      </w:tr>
      <w:tr w:rsidR="008B0B6D" w:rsidRPr="008B0B6D" w14:paraId="29DFB19E" w14:textId="77777777" w:rsidTr="00AC6AB9">
        <w:trPr>
          <w:trHeight w:hRule="exact" w:val="312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DE59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Павільйон з москітною сіткою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9D90CC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11137525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8ABC4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246E2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62D4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D4138D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1201,56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FECD63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600,78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9F52E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600,78</w:t>
            </w:r>
          </w:p>
        </w:tc>
      </w:tr>
      <w:tr w:rsidR="008B0B6D" w:rsidRPr="008B0B6D" w14:paraId="3604DAF0" w14:textId="77777777" w:rsidTr="00AC6AB9">
        <w:trPr>
          <w:trHeight w:hRule="exact" w:val="317"/>
        </w:trPr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ADC4F5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Разом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99436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67D813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238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91F80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A601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val="uk-UA" w:eastAsia="uk-UA" w:bidi="uk-UA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655674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581203,06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B282E5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235878,19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547478" w14:textId="77777777" w:rsidR="008B0B6D" w:rsidRPr="008B0B6D" w:rsidRDefault="008B0B6D" w:rsidP="008B0B6D">
            <w:pPr>
              <w:framePr w:w="14851" w:h="4661" w:wrap="none" w:vAnchor="page" w:hAnchor="page" w:x="1111" w:y="850"/>
              <w:widowControl w:val="0"/>
              <w:spacing w:after="0" w:line="22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 w:bidi="uk-UA"/>
              </w:rPr>
            </w:pPr>
            <w:r w:rsidRPr="008B0B6D">
              <w:rPr>
                <w:rFonts w:ascii="Times New Roman" w:eastAsia="Times New Roman" w:hAnsi="Times New Roman" w:cs="Times New Roman"/>
                <w:color w:val="000000"/>
                <w:lang w:val="uk-UA" w:eastAsia="uk-UA" w:bidi="uk-UA"/>
              </w:rPr>
              <w:t>345324,87</w:t>
            </w:r>
          </w:p>
        </w:tc>
      </w:tr>
    </w:tbl>
    <w:p w14:paraId="734FFDA1" w14:textId="133C772D" w:rsidR="008B0B6D" w:rsidRPr="008B0B6D" w:rsidRDefault="008B0B6D" w:rsidP="008B0B6D">
      <w:pPr>
        <w:framePr w:wrap="none" w:vAnchor="page" w:hAnchor="page" w:x="1106" w:y="6799"/>
        <w:widowControl w:val="0"/>
        <w:spacing w:after="0" w:line="280" w:lineRule="exac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Секретар ради</w:t>
      </w:r>
    </w:p>
    <w:p w14:paraId="5EC1FE86" w14:textId="32DFCB17" w:rsidR="008B0B6D" w:rsidRPr="008B0B6D" w:rsidRDefault="008B0B6D" w:rsidP="008B0B6D">
      <w:pPr>
        <w:framePr w:wrap="none" w:vAnchor="page" w:hAnchor="page" w:x="13360" w:y="6799"/>
        <w:widowControl w:val="0"/>
        <w:spacing w:after="0" w:line="280" w:lineRule="exact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  <w:t>І.Кодь</w:t>
      </w:r>
      <w:proofErr w:type="spellEnd"/>
    </w:p>
    <w:p w14:paraId="534E5064" w14:textId="77777777" w:rsidR="008B0B6D" w:rsidRPr="008B0B6D" w:rsidRDefault="008B0B6D" w:rsidP="008B0B6D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val="uk-UA" w:eastAsia="uk-UA" w:bidi="uk-UA"/>
        </w:rPr>
      </w:pPr>
    </w:p>
    <w:p w14:paraId="06D5B08E" w14:textId="77777777" w:rsidR="00E271D8" w:rsidRDefault="00E271D8">
      <w:bookmarkStart w:id="0" w:name="_GoBack"/>
      <w:bookmarkEnd w:id="0"/>
    </w:p>
    <w:sectPr w:rsidR="00E271D8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B32C6"/>
    <w:multiLevelType w:val="multilevel"/>
    <w:tmpl w:val="22546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1D8"/>
    <w:rsid w:val="008B0B6D"/>
    <w:rsid w:val="00E2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4E13"/>
  <w15:chartTrackingRefBased/>
  <w15:docId w15:val="{1324D6ED-1681-4034-98E1-5A9C0247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B0B6D"/>
  </w:style>
  <w:style w:type="character" w:styleId="a3">
    <w:name w:val="Hyperlink"/>
    <w:basedOn w:val="a0"/>
    <w:rsid w:val="008B0B6D"/>
    <w:rPr>
      <w:color w:val="0066CC"/>
      <w:u w:val="single"/>
    </w:rPr>
  </w:style>
  <w:style w:type="character" w:customStyle="1" w:styleId="10">
    <w:name w:val="Заголовок №1_"/>
    <w:basedOn w:val="a0"/>
    <w:link w:val="11"/>
    <w:rsid w:val="008B0B6D"/>
    <w:rPr>
      <w:rFonts w:ascii="Times New Roman" w:eastAsia="Times New Roman" w:hAnsi="Times New Roman" w:cs="Times New Roman"/>
      <w:b/>
      <w:bCs/>
      <w:sz w:val="42"/>
      <w:szCs w:val="42"/>
      <w:shd w:val="clear" w:color="auto" w:fill="FFFFFF"/>
    </w:rPr>
  </w:style>
  <w:style w:type="character" w:customStyle="1" w:styleId="12">
    <w:name w:val="Заголовок №1 + Малые прописные"/>
    <w:basedOn w:val="10"/>
    <w:rsid w:val="008B0B6D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42"/>
      <w:szCs w:val="42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rsid w:val="008B0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8B0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a4">
    <w:name w:val="Колонтитул_"/>
    <w:basedOn w:val="a0"/>
    <w:rsid w:val="008B0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"/>
    <w:basedOn w:val="a4"/>
    <w:rsid w:val="008B0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275pt">
    <w:name w:val="Основной текст (2) + 7;5 pt;Полужирный"/>
    <w:basedOn w:val="2"/>
    <w:rsid w:val="008B0B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">
    <w:name w:val="Основной текст (2) + 11 pt"/>
    <w:basedOn w:val="2"/>
    <w:rsid w:val="008B0B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">
    <w:name w:val="Заголовок №2_"/>
    <w:basedOn w:val="a0"/>
    <w:link w:val="22"/>
    <w:rsid w:val="008B0B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B0B6D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CourierNew5pt">
    <w:name w:val="Основной текст (3) + Courier New;5 pt"/>
    <w:basedOn w:val="3"/>
    <w:rsid w:val="008B0B6D"/>
    <w:rPr>
      <w:rFonts w:ascii="Courier New" w:eastAsia="Courier New" w:hAnsi="Courier New" w:cs="Courier New"/>
      <w:color w:val="000000"/>
      <w:w w:val="100"/>
      <w:position w:val="0"/>
      <w:sz w:val="10"/>
      <w:szCs w:val="10"/>
      <w:shd w:val="clear" w:color="auto" w:fill="FFFFFF"/>
      <w:lang w:val="uk-UA" w:eastAsia="uk-UA" w:bidi="uk-UA"/>
    </w:rPr>
  </w:style>
  <w:style w:type="paragraph" w:customStyle="1" w:styleId="11">
    <w:name w:val="Заголовок №1"/>
    <w:basedOn w:val="a"/>
    <w:link w:val="10"/>
    <w:rsid w:val="008B0B6D"/>
    <w:pPr>
      <w:widowControl w:val="0"/>
      <w:shd w:val="clear" w:color="auto" w:fill="FFFFFF"/>
      <w:spacing w:after="60" w:line="494" w:lineRule="exact"/>
      <w:jc w:val="center"/>
      <w:outlineLvl w:val="0"/>
    </w:pPr>
    <w:rPr>
      <w:rFonts w:ascii="Times New Roman" w:eastAsia="Times New Roman" w:hAnsi="Times New Roman" w:cs="Times New Roman"/>
      <w:b/>
      <w:bCs/>
      <w:sz w:val="42"/>
      <w:szCs w:val="42"/>
    </w:rPr>
  </w:style>
  <w:style w:type="paragraph" w:customStyle="1" w:styleId="22">
    <w:name w:val="Заголовок №2"/>
    <w:basedOn w:val="a"/>
    <w:link w:val="21"/>
    <w:rsid w:val="008B0B6D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8B0B6D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styleId="a6">
    <w:name w:val="Balloon Text"/>
    <w:basedOn w:val="a"/>
    <w:link w:val="a7"/>
    <w:uiPriority w:val="99"/>
    <w:semiHidden/>
    <w:unhideWhenUsed/>
    <w:rsid w:val="008B0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0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2021-11-23T13:06:00Z</cp:lastPrinted>
  <dcterms:created xsi:type="dcterms:W3CDTF">2021-11-23T13:02:00Z</dcterms:created>
  <dcterms:modified xsi:type="dcterms:W3CDTF">2021-11-23T13:06:00Z</dcterms:modified>
</cp:coreProperties>
</file>