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35A5B" w14:textId="77777777" w:rsidR="00E7073A" w:rsidRPr="00AD4CA6" w:rsidRDefault="00043BAD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en-US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</w:t>
      </w: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</w:t>
      </w: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</w:t>
      </w:r>
    </w:p>
    <w:p w14:paraId="50CE4E24" w14:textId="77777777" w:rsidR="0012568F" w:rsidRPr="007521F8" w:rsidRDefault="0012568F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03F5F22" wp14:editId="2A318933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98A94D" w14:textId="77777777"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CA3A9DE" w14:textId="77777777"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4DB87AA5" w14:textId="77777777" w:rsidR="002C4554" w:rsidRPr="00FC7E89" w:rsidRDefault="002C4554" w:rsidP="002C4554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945F358" w14:textId="77777777" w:rsidR="00BE71E1" w:rsidRPr="00FC7E89" w:rsidRDefault="00BE71E1" w:rsidP="002C4554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4B9543EB" w14:textId="77777777" w:rsidR="00BE71E1" w:rsidRPr="00FC7E89" w:rsidRDefault="00BE71E1" w:rsidP="00BE71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C7E8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</w:t>
      </w:r>
      <w:r w:rsidR="000033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C455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85B7D1E" w14:textId="77777777" w:rsidR="002C4554" w:rsidRPr="00FC7E89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14:paraId="28DBAD35" w14:textId="77777777" w:rsidR="00BE71E1" w:rsidRPr="00FC7E89" w:rsidRDefault="00BE71E1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14:paraId="0E90A4C5" w14:textId="77777777"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E0DDD3A" w14:textId="77777777"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4ECD4BC" w14:textId="77777777" w:rsidR="002C4554" w:rsidRDefault="00B73617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</w:t>
      </w:r>
      <w:r w:rsidR="00BE71E1" w:rsidRPr="00FC7E89"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="00BE71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00334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№ 8</w:t>
      </w:r>
      <w:r w:rsidR="002C455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E71E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129 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CAA01E5" w14:textId="77777777" w:rsidR="002562ED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117809D" w14:textId="77777777" w:rsidR="00BE71E1" w:rsidRPr="0051333D" w:rsidRDefault="00BE71E1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DADD962" w14:textId="77777777" w:rsidR="002562ED" w:rsidRPr="00BE71E1" w:rsidRDefault="0012568F" w:rsidP="008449CC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 дозволу на розробку технічної документації із</w:t>
      </w:r>
      <w:r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землеустрою що</w:t>
      </w:r>
      <w:r w:rsidR="00787E02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до </w:t>
      </w:r>
      <w:r w:rsidR="001A04DE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встановлення(відновлення) меж  земельної </w:t>
      </w:r>
      <w:r w:rsidR="002562ED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A04DE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ділянки</w:t>
      </w:r>
      <w:r w:rsidR="002562ED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51794FFB" w14:textId="77777777" w:rsidR="0012568F" w:rsidRPr="00BE71E1" w:rsidRDefault="00FE20C0" w:rsidP="008449CC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00334D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Мархоцькій</w:t>
      </w:r>
      <w:proofErr w:type="spellEnd"/>
      <w:r w:rsidR="0000334D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Надії  </w:t>
      </w:r>
      <w:r w:rsidR="002562ED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6575C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Василівні</w:t>
      </w:r>
      <w:r w:rsidR="001A04DE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</w:p>
    <w:p w14:paraId="35FE1FAF" w14:textId="77777777" w:rsidR="002562ED" w:rsidRPr="00BE71E1" w:rsidRDefault="002562ED" w:rsidP="008449CC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71124BB2" w14:textId="7CBD2D18" w:rsidR="006911EF" w:rsidRPr="00BE71E1" w:rsidRDefault="005A33DA" w:rsidP="00BE71E1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71E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BE71E1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2562ED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BE71E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A04DE" w:rsidRPr="00BE71E1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00334D" w:rsidRPr="00BE71E1">
        <w:rPr>
          <w:rFonts w:ascii="Times New Roman" w:hAnsi="Times New Roman" w:cs="Times New Roman"/>
          <w:sz w:val="28"/>
          <w:szCs w:val="28"/>
          <w:lang w:val="uk-UA"/>
        </w:rPr>
        <w:t>Мархоцької</w:t>
      </w:r>
      <w:proofErr w:type="spellEnd"/>
      <w:r w:rsidR="00BE7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34D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Надії Василівни </w:t>
      </w:r>
      <w:r w:rsidR="008449CC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про  </w:t>
      </w:r>
      <w:r w:rsidR="0012568F" w:rsidRPr="00BE71E1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1936B9" w:rsidRPr="00BE71E1">
        <w:rPr>
          <w:rFonts w:ascii="Times New Roman" w:hAnsi="Times New Roman" w:cs="Times New Roman"/>
          <w:sz w:val="28"/>
          <w:szCs w:val="28"/>
          <w:lang w:val="uk-UA"/>
        </w:rPr>
        <w:t>ання дозволу на розробку технічної документації</w:t>
      </w:r>
      <w:r w:rsidR="0012568F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</w:t>
      </w:r>
      <w:r w:rsidR="001A04DE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встановлення(відновлення)меж </w:t>
      </w:r>
      <w:r w:rsidR="002562ED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ділянки, </w:t>
      </w:r>
      <w:r w:rsidR="008449CC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для будівництва </w:t>
      </w:r>
      <w:r w:rsidR="006911EF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і</w:t>
      </w:r>
      <w:r w:rsidR="008449CC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обслуговування жилого будинку,</w:t>
      </w:r>
      <w:r w:rsidR="00FC7E8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449CC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господарських будівель</w:t>
      </w:r>
      <w:r w:rsidR="006911EF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і</w:t>
      </w:r>
      <w:r w:rsidR="008449CC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споруд</w:t>
      </w:r>
      <w:r w:rsidR="002562ED" w:rsidRPr="00BE71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12568F" w:rsidRPr="00BE71E1">
        <w:rPr>
          <w:rFonts w:ascii="Times New Roman" w:hAnsi="Times New Roman" w:cs="Times New Roman"/>
          <w:sz w:val="28"/>
          <w:szCs w:val="28"/>
          <w:lang w:val="uk-UA"/>
        </w:rPr>
        <w:t>керуючись ст.12, 40, 121, 122 Земельного Кодексу України, ст.25 Закону  України «Про землеустрій</w:t>
      </w:r>
      <w:r w:rsidR="005C1201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», відповідно до п.34 ч.1 ст.26, </w:t>
      </w:r>
      <w:r w:rsidR="005C1201" w:rsidRPr="00BE71E1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5C1201" w:rsidRPr="00BE71E1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5C1201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5C1201" w:rsidRPr="00BE71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C1201" w:rsidRPr="00BE71E1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5C1201" w:rsidRPr="00BE71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12568F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 в Україні”</w:t>
      </w:r>
      <w:r w:rsidR="00BE71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1201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11EF" w:rsidRPr="00BE71E1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911EF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65EEE4AC" w14:textId="77777777" w:rsidR="00F71A06" w:rsidRPr="00BE71E1" w:rsidRDefault="00F71A06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C781D0" w14:textId="77777777" w:rsidR="00F71A06" w:rsidRPr="00BE71E1" w:rsidRDefault="006911EF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71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62ED" w:rsidRPr="00BE71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</w:t>
      </w:r>
      <w:r w:rsidRPr="00BE71E1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38CBCE8C" w14:textId="19C7C9AB" w:rsidR="00F71A06" w:rsidRPr="00BE71E1" w:rsidRDefault="00BE71E1" w:rsidP="00BE71E1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BE71E1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BE71E1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00334D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>гр</w:t>
      </w:r>
      <w:r w:rsidR="0058555D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.. </w:t>
      </w:r>
      <w:proofErr w:type="spellStart"/>
      <w:r w:rsidR="0058555D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>Мархоцькій</w:t>
      </w:r>
      <w:proofErr w:type="spellEnd"/>
      <w:r w:rsidR="0058555D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Надії  Василівні </w:t>
      </w:r>
      <w:r w:rsidR="00787E02" w:rsidRPr="00BE7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62ED" w:rsidRPr="00BE71E1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58555D" w:rsidRPr="00BE7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7E02" w:rsidRPr="00BE71E1">
        <w:rPr>
          <w:rFonts w:ascii="Times New Roman" w:hAnsi="Times New Roman"/>
          <w:sz w:val="28"/>
          <w:szCs w:val="28"/>
          <w:lang w:val="uk-UA"/>
        </w:rPr>
        <w:t>розробку технічної документації зе</w:t>
      </w:r>
      <w:r w:rsidR="001A04DE" w:rsidRPr="00BE71E1">
        <w:rPr>
          <w:rFonts w:ascii="Times New Roman" w:hAnsi="Times New Roman"/>
          <w:sz w:val="28"/>
          <w:szCs w:val="28"/>
          <w:lang w:val="uk-UA"/>
        </w:rPr>
        <w:t xml:space="preserve">млеустрою щодо встановлення (відновлення)меж </w:t>
      </w:r>
      <w:r w:rsidR="00787E02" w:rsidRPr="00BE71E1">
        <w:rPr>
          <w:rFonts w:ascii="Times New Roman" w:hAnsi="Times New Roman"/>
          <w:sz w:val="28"/>
          <w:szCs w:val="28"/>
          <w:lang w:val="uk-UA"/>
        </w:rPr>
        <w:t>земельної діл</w:t>
      </w:r>
      <w:r w:rsidR="001A04DE" w:rsidRPr="00BE71E1">
        <w:rPr>
          <w:rFonts w:ascii="Times New Roman" w:hAnsi="Times New Roman"/>
          <w:sz w:val="28"/>
          <w:szCs w:val="28"/>
          <w:lang w:val="uk-UA"/>
        </w:rPr>
        <w:t xml:space="preserve">янки </w:t>
      </w:r>
      <w:r w:rsidR="00F71A06" w:rsidRPr="00BE71E1">
        <w:rPr>
          <w:rFonts w:ascii="Times New Roman" w:hAnsi="Times New Roman"/>
          <w:sz w:val="28"/>
          <w:szCs w:val="28"/>
          <w:lang w:val="uk-UA"/>
        </w:rPr>
        <w:t xml:space="preserve">орієнтовною </w:t>
      </w:r>
      <w:r w:rsidR="001A04DE" w:rsidRPr="00BE71E1">
        <w:rPr>
          <w:rFonts w:ascii="Times New Roman" w:hAnsi="Times New Roman"/>
          <w:sz w:val="28"/>
          <w:szCs w:val="28"/>
          <w:lang w:val="uk-UA"/>
        </w:rPr>
        <w:t>площею 0,</w:t>
      </w:r>
      <w:r w:rsidR="008449CC" w:rsidRPr="00BE71E1">
        <w:rPr>
          <w:rFonts w:ascii="Times New Roman" w:hAnsi="Times New Roman"/>
          <w:sz w:val="28"/>
          <w:szCs w:val="28"/>
          <w:lang w:val="uk-UA"/>
        </w:rPr>
        <w:t xml:space="preserve">25 </w:t>
      </w:r>
      <w:r w:rsidR="00787E02" w:rsidRPr="00BE71E1">
        <w:rPr>
          <w:rFonts w:ascii="Times New Roman" w:hAnsi="Times New Roman"/>
          <w:sz w:val="28"/>
          <w:szCs w:val="28"/>
          <w:lang w:val="uk-UA"/>
        </w:rPr>
        <w:t xml:space="preserve">га </w:t>
      </w:r>
      <w:proofErr w:type="spellStart"/>
      <w:r w:rsidR="00787E02" w:rsidRPr="00BE71E1">
        <w:rPr>
          <w:rFonts w:ascii="Times New Roman" w:hAnsi="Times New Roman"/>
          <w:sz w:val="28"/>
          <w:szCs w:val="28"/>
          <w:lang w:val="uk-UA"/>
        </w:rPr>
        <w:t>га</w:t>
      </w:r>
      <w:proofErr w:type="spellEnd"/>
      <w:r w:rsidR="00B73617" w:rsidRPr="00BE7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9CC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>для будівництва та обслуговування жилого будинку,</w:t>
      </w:r>
      <w:r w:rsidR="00FC7E8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8449CC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>господарських будівель споруд</w:t>
      </w:r>
      <w:r w:rsidR="00787E02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>, яка роз</w:t>
      </w:r>
      <w:r w:rsidR="008449CC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>ташована</w:t>
      </w:r>
      <w:r w:rsidR="00441AD8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 межах </w:t>
      </w:r>
      <w:proofErr w:type="spellStart"/>
      <w:r w:rsidR="00F71A06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>с.Ковтуни</w:t>
      </w:r>
      <w:proofErr w:type="spellEnd"/>
      <w:r w:rsidR="00FC7E89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F71A06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вул.</w:t>
      </w:r>
      <w:r w:rsidR="0000334D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>А.Дерев’янка</w:t>
      </w:r>
      <w:proofErr w:type="spellEnd"/>
      <w:r w:rsidR="0000334D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24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FC7E8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E7073A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E7073A" w:rsidRPr="00BE71E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сільської ради Золотоніського району Черкаської області</w:t>
      </w:r>
    </w:p>
    <w:p w14:paraId="7DBF9D5C" w14:textId="77777777" w:rsidR="00F71A06" w:rsidRPr="00BE71E1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04BDB8" w14:textId="77777777" w:rsidR="0012568F" w:rsidRPr="00BE71E1" w:rsidRDefault="00BE71E1" w:rsidP="00BE71E1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41AD8" w:rsidRPr="00BE71E1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00334D" w:rsidRPr="00BE71E1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00334D" w:rsidRPr="00BE71E1">
        <w:rPr>
          <w:rFonts w:ascii="Times New Roman" w:hAnsi="Times New Roman"/>
          <w:sz w:val="28"/>
          <w:szCs w:val="28"/>
          <w:lang w:val="uk-UA"/>
        </w:rPr>
        <w:t>Мархоцьку</w:t>
      </w:r>
      <w:proofErr w:type="spellEnd"/>
      <w:r w:rsidR="0000334D" w:rsidRPr="00BE71E1">
        <w:rPr>
          <w:rFonts w:ascii="Times New Roman" w:hAnsi="Times New Roman"/>
          <w:sz w:val="28"/>
          <w:szCs w:val="28"/>
          <w:lang w:val="uk-UA"/>
        </w:rPr>
        <w:t xml:space="preserve"> Надію Василівну</w:t>
      </w:r>
      <w:r w:rsidR="002562ED" w:rsidRPr="00BE71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AD8" w:rsidRPr="00BE71E1">
        <w:rPr>
          <w:rFonts w:ascii="Times New Roman" w:hAnsi="Times New Roman"/>
          <w:sz w:val="28"/>
          <w:szCs w:val="28"/>
          <w:lang w:val="uk-UA"/>
        </w:rPr>
        <w:t xml:space="preserve">розроблену </w:t>
      </w:r>
      <w:r w:rsidR="00787E02" w:rsidRPr="00BE71E1">
        <w:rPr>
          <w:rFonts w:ascii="Times New Roman" w:hAnsi="Times New Roman"/>
          <w:sz w:val="28"/>
          <w:szCs w:val="28"/>
          <w:lang w:val="uk-UA"/>
        </w:rPr>
        <w:t>документацію</w:t>
      </w:r>
      <w:r w:rsidR="0012568F" w:rsidRPr="00BE71E1">
        <w:rPr>
          <w:rFonts w:ascii="Times New Roman" w:hAnsi="Times New Roman"/>
          <w:sz w:val="28"/>
          <w:szCs w:val="28"/>
          <w:lang w:val="uk-UA"/>
        </w:rPr>
        <w:t xml:space="preserve"> землеустрою після внесення відо</w:t>
      </w:r>
      <w:r w:rsidR="00E7073A" w:rsidRPr="00BE71E1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BE71E1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BE71E1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BE71E1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3FEF19E1" w14:textId="77777777" w:rsidR="00F71A06" w:rsidRPr="00BE71E1" w:rsidRDefault="00F71A06" w:rsidP="005C1201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C0A501" w14:textId="77777777" w:rsidR="006166EF" w:rsidRDefault="00BE71E1" w:rsidP="00BE71E1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3.</w:t>
      </w:r>
      <w:r w:rsidR="0012568F" w:rsidRPr="00BE71E1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386F027" w14:textId="77777777" w:rsidR="00BE71E1" w:rsidRPr="00BE71E1" w:rsidRDefault="00BE71E1" w:rsidP="00BE71E1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B7EB60" w14:textId="77777777" w:rsidR="00441AD8" w:rsidRPr="00BE71E1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CD883B" w14:textId="77777777" w:rsidR="0012568F" w:rsidRPr="00BE71E1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3F02EC7" w14:textId="0ADAF0C0" w:rsidR="00F1147A" w:rsidRPr="00BE71E1" w:rsidRDefault="00BE71E1" w:rsidP="00BE71E1">
      <w:pPr>
        <w:tabs>
          <w:tab w:val="left" w:pos="5387"/>
        </w:tabs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2562ED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562ED" w:rsidRPr="00BE71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C7E8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365D1" w:rsidRPr="00BE71E1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BE71E1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B3763" w14:textId="77777777" w:rsidR="001344B6" w:rsidRDefault="001344B6">
      <w:pPr>
        <w:spacing w:after="0" w:line="240" w:lineRule="auto"/>
      </w:pPr>
      <w:r>
        <w:separator/>
      </w:r>
    </w:p>
  </w:endnote>
  <w:endnote w:type="continuationSeparator" w:id="0">
    <w:p w14:paraId="4E0243E5" w14:textId="77777777" w:rsidR="001344B6" w:rsidRDefault="00134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927F1" w14:textId="77777777" w:rsidR="001344B6" w:rsidRDefault="001344B6">
      <w:pPr>
        <w:spacing w:after="0" w:line="240" w:lineRule="auto"/>
      </w:pPr>
      <w:r>
        <w:separator/>
      </w:r>
    </w:p>
  </w:footnote>
  <w:footnote w:type="continuationSeparator" w:id="0">
    <w:p w14:paraId="20AD73B3" w14:textId="77777777" w:rsidR="001344B6" w:rsidRDefault="00134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E889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0334D"/>
    <w:rsid w:val="00016B1B"/>
    <w:rsid w:val="00022292"/>
    <w:rsid w:val="00033855"/>
    <w:rsid w:val="00043BAD"/>
    <w:rsid w:val="000558D9"/>
    <w:rsid w:val="00056CD5"/>
    <w:rsid w:val="00091027"/>
    <w:rsid w:val="000B202D"/>
    <w:rsid w:val="000B2E23"/>
    <w:rsid w:val="000F069F"/>
    <w:rsid w:val="0012568F"/>
    <w:rsid w:val="001323F6"/>
    <w:rsid w:val="001344B6"/>
    <w:rsid w:val="001365D1"/>
    <w:rsid w:val="001832BE"/>
    <w:rsid w:val="001936B9"/>
    <w:rsid w:val="001A04DE"/>
    <w:rsid w:val="001A076F"/>
    <w:rsid w:val="001B3D05"/>
    <w:rsid w:val="001F07EB"/>
    <w:rsid w:val="001F5FE1"/>
    <w:rsid w:val="00201DC4"/>
    <w:rsid w:val="002153AD"/>
    <w:rsid w:val="00236C08"/>
    <w:rsid w:val="002562ED"/>
    <w:rsid w:val="002604F8"/>
    <w:rsid w:val="002C4554"/>
    <w:rsid w:val="002C64C8"/>
    <w:rsid w:val="00302353"/>
    <w:rsid w:val="0036429E"/>
    <w:rsid w:val="0036575C"/>
    <w:rsid w:val="003765CF"/>
    <w:rsid w:val="003950FA"/>
    <w:rsid w:val="00397D8D"/>
    <w:rsid w:val="003E1D81"/>
    <w:rsid w:val="003E59BE"/>
    <w:rsid w:val="00441AD8"/>
    <w:rsid w:val="00444A56"/>
    <w:rsid w:val="0046680B"/>
    <w:rsid w:val="004A1212"/>
    <w:rsid w:val="004B6C60"/>
    <w:rsid w:val="004C20FE"/>
    <w:rsid w:val="004E4B78"/>
    <w:rsid w:val="004E6A27"/>
    <w:rsid w:val="004F1FE3"/>
    <w:rsid w:val="00507B1F"/>
    <w:rsid w:val="0051333D"/>
    <w:rsid w:val="00546EB0"/>
    <w:rsid w:val="005519B8"/>
    <w:rsid w:val="0058555D"/>
    <w:rsid w:val="005A33DA"/>
    <w:rsid w:val="005B1B44"/>
    <w:rsid w:val="005C1201"/>
    <w:rsid w:val="005C754C"/>
    <w:rsid w:val="00606670"/>
    <w:rsid w:val="006166EF"/>
    <w:rsid w:val="00676430"/>
    <w:rsid w:val="006911EF"/>
    <w:rsid w:val="006C69B7"/>
    <w:rsid w:val="006D2833"/>
    <w:rsid w:val="0070162A"/>
    <w:rsid w:val="007521F8"/>
    <w:rsid w:val="00754683"/>
    <w:rsid w:val="007825EC"/>
    <w:rsid w:val="00787E02"/>
    <w:rsid w:val="007917A4"/>
    <w:rsid w:val="007A64AE"/>
    <w:rsid w:val="007D1527"/>
    <w:rsid w:val="008449CC"/>
    <w:rsid w:val="00845903"/>
    <w:rsid w:val="00883046"/>
    <w:rsid w:val="008E530F"/>
    <w:rsid w:val="008E78C2"/>
    <w:rsid w:val="00931DEC"/>
    <w:rsid w:val="009417B0"/>
    <w:rsid w:val="00942399"/>
    <w:rsid w:val="00964FD5"/>
    <w:rsid w:val="00971F7F"/>
    <w:rsid w:val="009828C6"/>
    <w:rsid w:val="009906DB"/>
    <w:rsid w:val="009A3937"/>
    <w:rsid w:val="009B1B8D"/>
    <w:rsid w:val="00A34B11"/>
    <w:rsid w:val="00A35649"/>
    <w:rsid w:val="00AA1A93"/>
    <w:rsid w:val="00AD4CA6"/>
    <w:rsid w:val="00B076F8"/>
    <w:rsid w:val="00B1089C"/>
    <w:rsid w:val="00B149DA"/>
    <w:rsid w:val="00B24D96"/>
    <w:rsid w:val="00B37628"/>
    <w:rsid w:val="00B73617"/>
    <w:rsid w:val="00B73CA6"/>
    <w:rsid w:val="00B87CA5"/>
    <w:rsid w:val="00BA3011"/>
    <w:rsid w:val="00BC26DA"/>
    <w:rsid w:val="00BC2F9A"/>
    <w:rsid w:val="00BC36F0"/>
    <w:rsid w:val="00BE024F"/>
    <w:rsid w:val="00BE71E1"/>
    <w:rsid w:val="00C030CC"/>
    <w:rsid w:val="00C62E75"/>
    <w:rsid w:val="00C83AD1"/>
    <w:rsid w:val="00CC12F7"/>
    <w:rsid w:val="00D04D89"/>
    <w:rsid w:val="00D050B9"/>
    <w:rsid w:val="00D20725"/>
    <w:rsid w:val="00D553B4"/>
    <w:rsid w:val="00D66330"/>
    <w:rsid w:val="00DC60F8"/>
    <w:rsid w:val="00DE38E8"/>
    <w:rsid w:val="00DE420B"/>
    <w:rsid w:val="00DE6721"/>
    <w:rsid w:val="00E7073A"/>
    <w:rsid w:val="00E90245"/>
    <w:rsid w:val="00E9162F"/>
    <w:rsid w:val="00EC1366"/>
    <w:rsid w:val="00EF3DF5"/>
    <w:rsid w:val="00F10EBF"/>
    <w:rsid w:val="00F1147A"/>
    <w:rsid w:val="00F31F72"/>
    <w:rsid w:val="00F409F4"/>
    <w:rsid w:val="00F41248"/>
    <w:rsid w:val="00F54E82"/>
    <w:rsid w:val="00F71A06"/>
    <w:rsid w:val="00FC7E89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169D"/>
  <w15:docId w15:val="{DE33F2F6-CB45-45CA-A322-BDEA0DAB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651C3-7956-4D31-9D09-584EAB4C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2021-06-07T07:54:00Z</cp:lastPrinted>
  <dcterms:created xsi:type="dcterms:W3CDTF">2021-04-29T13:55:00Z</dcterms:created>
  <dcterms:modified xsi:type="dcterms:W3CDTF">2021-06-07T07:54:00Z</dcterms:modified>
</cp:coreProperties>
</file>