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3C5F440C" w:rsidR="006C1758" w:rsidRPr="00D67923" w:rsidRDefault="008B527A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D7D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679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A33AE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883683D" w14:textId="77777777" w:rsidR="00D67923" w:rsidRPr="00D67923" w:rsidRDefault="00D67923" w:rsidP="00D6792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заяви гр.Балихіна М.О.</w:t>
      </w:r>
    </w:p>
    <w:p w14:paraId="1442D536" w14:textId="77777777" w:rsidR="00D67923" w:rsidRPr="00D67923" w:rsidRDefault="00D67923" w:rsidP="00D6792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щодо поновлення договору оренди землі площею- 6.9228га</w:t>
      </w:r>
    </w:p>
    <w:p w14:paraId="62FA456B" w14:textId="77777777" w:rsidR="00D67923" w:rsidRDefault="00D67923" w:rsidP="00D6792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45FAAE" w14:textId="77777777" w:rsidR="00D67923" w:rsidRDefault="00D67923" w:rsidP="00D67923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35AEB2C3" w14:textId="7F506CCE" w:rsidR="00D67923" w:rsidRDefault="00D67923" w:rsidP="00D6792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Балихіна  Михайла Олексійовича  від 11.01.2022 року №60, щодо поновлення договору оренди землі, розташованої в адмінмежах Новодмитрівської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0A0CBC9C" w14:textId="77777777" w:rsidR="00D67923" w:rsidRDefault="00D67923" w:rsidP="00D679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AC5104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5EACBD99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3F28ACC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2AC38363" w14:textId="6715DF16" w:rsidR="00D67923" w:rsidRDefault="00D67923" w:rsidP="00D67923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1.Поновити договір оренди землі загальною площею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6.9228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с.Вільхи, Золотоніського району Черкаської області, від 24.03.2015року, зареєстрований  31.03.2015р за № 9268274 укладений між  Вільхівською  сільською  радою Золотоніського району  Черкаської області  та  гр. Балихіним Михайлом Олексійовичем. </w:t>
      </w:r>
    </w:p>
    <w:p w14:paraId="29942730" w14:textId="7A0CE9D6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BF17DA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</w:t>
      </w:r>
      <w:r>
        <w:rPr>
          <w:rFonts w:ascii="Times New Roman" w:hAnsi="Times New Roman" w:cs="Times New Roman"/>
          <w:sz w:val="28"/>
          <w:szCs w:val="28"/>
          <w:lang w:val="uk-UA"/>
        </w:rPr>
        <w:t>.2032 років .»;</w:t>
      </w:r>
    </w:p>
    <w:p w14:paraId="33B01516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66754.16грн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0525ACC3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6675.42грн.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шість тисяч  шісот сімдесят  п’ять гривень  42  коп.) на рік, що становить 10%  відсотків від нормативної грошової оцінки земельної ділянки»</w:t>
      </w:r>
    </w:p>
    <w:p w14:paraId="1161580F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7BF929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127F32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41A6912F" w14:textId="77777777" w:rsidR="00D67923" w:rsidRDefault="00D67923" w:rsidP="00D67923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ГУК у Черк. обл./тг с. Новодмитрівка/18010900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2E1C80C2" w14:textId="1CCAC9B3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 інші пункти договору оренди землі залишити без змін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6844D4C" w14:textId="667B21C1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3. гр.Балихіну М.О.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6C9626A3" w14:textId="2AA890AD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575526BC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8BBED4F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C8BE8EF" w14:textId="77777777" w:rsidR="00D67923" w:rsidRDefault="00D67923" w:rsidP="00D67923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E73EEC3" w14:textId="43595B1C" w:rsidR="00D67923" w:rsidRDefault="00D67923" w:rsidP="00D67923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409BBC28" w14:textId="77777777" w:rsidR="00D67923" w:rsidRDefault="00D67923" w:rsidP="00D67923">
      <w:pPr>
        <w:rPr>
          <w:sz w:val="28"/>
          <w:szCs w:val="28"/>
          <w:lang w:val="uk-UA"/>
        </w:rPr>
      </w:pPr>
    </w:p>
    <w:p w14:paraId="0216BA38" w14:textId="77777777" w:rsidR="00D67923" w:rsidRPr="00D67923" w:rsidRDefault="00D67923" w:rsidP="00D67923">
      <w:pPr>
        <w:tabs>
          <w:tab w:val="left" w:pos="567"/>
        </w:tabs>
        <w:rPr>
          <w:sz w:val="28"/>
          <w:szCs w:val="28"/>
          <w:lang w:val="uk-UA"/>
        </w:rPr>
      </w:pPr>
    </w:p>
    <w:p w14:paraId="2AE8E283" w14:textId="77777777" w:rsidR="00D67923" w:rsidRPr="006C1758" w:rsidRDefault="00D67923" w:rsidP="00D6792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43467C2E" w14:textId="77777777" w:rsidR="00D67923" w:rsidRPr="006C1758" w:rsidRDefault="00D67923" w:rsidP="00D6792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18E1430" w14:textId="77777777" w:rsid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2A93E1E" w14:textId="77777777" w:rsidR="00D67923" w:rsidRP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C0E615" w14:textId="77777777" w:rsidR="00D67923" w:rsidRP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477DAA" w14:textId="77777777" w:rsid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1AC818D" w14:textId="77777777" w:rsidR="00D67923" w:rsidRDefault="00D67923" w:rsidP="00D67923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F2F12A" w14:textId="77777777" w:rsidR="00D67923" w:rsidRDefault="00D67923" w:rsidP="00D6792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1AB28C" w14:textId="77777777" w:rsidR="00D67923" w:rsidRDefault="00D67923" w:rsidP="00D6792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4079FA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9452D9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3B1F4D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F78148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6092679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276D11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8FEAB7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C2C112C" w14:textId="77777777" w:rsidR="00D67923" w:rsidRDefault="00D67923" w:rsidP="00D67923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319BA2A6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02:0503 площею 6,9228 га, для сінокосіння та випасання худоби , в межах  с.Вільхи, Золотоніського району, Черкаської області, укладений між Вільхівською сільською радою Золотоніського району Черкаській області та гр.Балихіним Михайлом Олексійовичем .</w:t>
      </w:r>
    </w:p>
    <w:p w14:paraId="3ABB7B3B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5735C1D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75A1A63D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55736CF7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Балихін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82834D8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498018A3" w14:textId="77777777" w:rsidR="00D67923" w:rsidRDefault="00D67923" w:rsidP="00D67923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7121581800:05:002:0503 площею 6.9228га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за угіддями  сінокоси , для сінокосіння та випасання худоби  ,в межах с.Вільхи  Золотоніського району, Черкаської області, укладений між Вільхівською сільською радою Золотоніського району  Черкаській області та гр.Балихіним М.О. а саме:</w:t>
      </w:r>
    </w:p>
    <w:p w14:paraId="523DFAB5" w14:textId="62017CF2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до </w:t>
      </w:r>
      <w:r w:rsidR="00BF17D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F17D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2EC7D543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66754.16грн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434D2735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6675.42грн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шість тисяч   шісот сімдесят п’ять гривень   42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01E5FB1E" w14:textId="77777777" w:rsidR="00D67923" w:rsidRDefault="00D67923" w:rsidP="00D67923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ГУК у Черк. обл./тг с. Новодмитрівка/18010900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lastRenderedPageBreak/>
        <w:t>18010900, найменування коду ідентифікації доходів бюджету – орендна плата з фізичних осіб.</w:t>
      </w:r>
    </w:p>
    <w:p w14:paraId="6EDF5FB9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Орендар бере на себе обов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реквізитів.»</w:t>
      </w:r>
    </w:p>
    <w:p w14:paraId="0A683466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5AAEDEBB" w14:textId="12635E28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гр.</w:t>
      </w:r>
      <w:r w:rsid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Балихіну М.О.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провести державну реєстрацію додатков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угод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до договор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оренди землі в термін передбачений чинним законодавством України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1A39630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7BC55247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7121581800:05:002:0503  площею 6.9228 га, за угіддями сінокоси, для  сінокосіння та випасання худоби, в межах с.Вільхи Золотоніського району, Черкаської області, укладений між Вільхівською сільською радою  Золотоніського району  Черкаській області  та                  гр.Балихіним М.О.</w:t>
      </w:r>
    </w:p>
    <w:p w14:paraId="5BF25964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B5C3069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ABA193E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D67923" w14:paraId="1781ECC5" w14:textId="77777777" w:rsidTr="00D67923">
        <w:trPr>
          <w:trHeight w:val="70"/>
        </w:trPr>
        <w:tc>
          <w:tcPr>
            <w:tcW w:w="11057" w:type="dxa"/>
            <w:gridSpan w:val="3"/>
          </w:tcPr>
          <w:p w14:paraId="706724FB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00299A2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3ECCBDC9" w14:textId="77777777" w:rsidR="00D67923" w:rsidRDefault="00D67923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F998B01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 сільська рада                                                   гр.Балихін Михайло Олексійович</w:t>
            </w:r>
          </w:p>
          <w:p w14:paraId="50768E0A" w14:textId="3815DFFA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Золотоніського району,Черкаської області                                  с.Вільхи,вул.Лесі Українки,1            </w:t>
            </w:r>
          </w:p>
          <w:p w14:paraId="6F33E5F4" w14:textId="17C82779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с. Нова Дмитрівка,вул.Чернишевського 19                                 Золотоніський  район                                                                                             </w:t>
            </w:r>
          </w:p>
          <w:p w14:paraId="3509B70E" w14:textId="749EFEAB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                                                              Черкаської область                                                            </w:t>
            </w:r>
          </w:p>
          <w:p w14:paraId="50C05FD6" w14:textId="129CE70A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    ППІ-3025609713</w:t>
            </w:r>
          </w:p>
          <w:p w14:paraId="7F298714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77301182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0A1CA330" w14:textId="579EE8CF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               М.О.Балихін                                                                                       </w:t>
            </w:r>
          </w:p>
          <w:p w14:paraId="07AD1EC4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D67923" w14:paraId="3B5E52D3" w14:textId="77777777" w:rsidTr="00D67923">
        <w:trPr>
          <w:trHeight w:val="70"/>
        </w:trPr>
        <w:tc>
          <w:tcPr>
            <w:tcW w:w="5203" w:type="dxa"/>
          </w:tcPr>
          <w:p w14:paraId="6E64F171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318F7EE0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90336E8" w14:textId="77777777" w:rsidR="00D67923" w:rsidRDefault="00D6792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2C9C3BC0" w14:textId="77777777" w:rsidR="00D67923" w:rsidRDefault="00D67923" w:rsidP="00D67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00ACF917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3AE5"/>
    <w:rsid w:val="00A9070E"/>
    <w:rsid w:val="00AD3FBF"/>
    <w:rsid w:val="00AD5E40"/>
    <w:rsid w:val="00B23B3E"/>
    <w:rsid w:val="00B40351"/>
    <w:rsid w:val="00B63422"/>
    <w:rsid w:val="00BA7C2D"/>
    <w:rsid w:val="00BD7D83"/>
    <w:rsid w:val="00BF17DA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6792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F334B3D-242B-45F0-9630-516CF177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D679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678D8-6E14-4DF5-93D3-93DC0DBFE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2022-01-20T08:09:00Z</dcterms:created>
  <dcterms:modified xsi:type="dcterms:W3CDTF">2022-01-27T19:05:00Z</dcterms:modified>
</cp:coreProperties>
</file>