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4614376" w:rsidR="00536DB2" w:rsidRDefault="00592BD8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C8DFD9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A7A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243C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грудня </w:t>
      </w:r>
      <w:r w:rsidR="00BB4E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92BD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7767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86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58BAD91" w14:textId="0D82EE52" w:rsidR="00340AF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8C81806" w14:textId="430E1946" w:rsidR="00243C72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E7E2C">
        <w:rPr>
          <w:rFonts w:ascii="Times New Roman" w:eastAsia="Calibri" w:hAnsi="Times New Roman" w:cs="Times New Roman"/>
          <w:sz w:val="28"/>
          <w:szCs w:val="28"/>
          <w:lang w:val="uk-UA"/>
        </w:rPr>
        <w:t>Греценко</w:t>
      </w:r>
      <w:proofErr w:type="spellEnd"/>
      <w:r w:rsidR="001E7E2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В.А.</w:t>
      </w:r>
    </w:p>
    <w:p w14:paraId="030F6E24" w14:textId="4F4E4F42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4841F6ED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243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E2C">
        <w:rPr>
          <w:rFonts w:ascii="Times New Roman" w:hAnsi="Times New Roman" w:cs="Times New Roman"/>
          <w:sz w:val="28"/>
          <w:szCs w:val="28"/>
          <w:lang w:val="uk-UA"/>
        </w:rPr>
        <w:t xml:space="preserve"> гр. Гриценко  Валентини  Анатоліївни</w:t>
      </w:r>
      <w:r w:rsidR="00CF43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3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72FD6DDE" w14:textId="77777777" w:rsidR="00BB4EDF" w:rsidRPr="00AC309C" w:rsidRDefault="00BB4EDF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0F076A3" w14:textId="77777777" w:rsidR="00911668" w:rsidRDefault="00911668" w:rsidP="00911668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044B31" w14:textId="77777777" w:rsidR="00911668" w:rsidRDefault="00911668" w:rsidP="00911668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F35FB2" w14:textId="5EADB178" w:rsidR="00B35386" w:rsidRPr="00911668" w:rsidRDefault="00911668" w:rsidP="00911668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1.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7830" w:rsidRPr="00195A82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1F1F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7830"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1E7E2C">
        <w:rPr>
          <w:rFonts w:ascii="Times New Roman" w:eastAsia="Calibri" w:hAnsi="Times New Roman" w:cs="Times New Roman"/>
          <w:sz w:val="28"/>
          <w:szCs w:val="28"/>
          <w:lang w:val="uk-UA"/>
        </w:rPr>
        <w:t>Гриценко  Валентині  Анатоліївні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D783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D7830" w:rsidRPr="00195A8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D7830" w:rsidRPr="00D578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7830"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наданні дозволу на розробку проекту землеустрою</w:t>
      </w:r>
      <w:r w:rsidR="00DD7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7830"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орієнтовною </w:t>
      </w:r>
      <w:r w:rsidR="00DD7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7830"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D7830">
        <w:rPr>
          <w:rFonts w:ascii="Times New Roman" w:hAnsi="Times New Roman" w:cs="Times New Roman"/>
          <w:sz w:val="28"/>
          <w:szCs w:val="28"/>
          <w:lang w:val="uk-UA"/>
        </w:rPr>
        <w:t>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га(</w:t>
      </w:r>
      <w:r>
        <w:rPr>
          <w:rFonts w:ascii="Times New Roman" w:hAnsi="Times New Roman"/>
          <w:sz w:val="28"/>
          <w:szCs w:val="28"/>
          <w:lang w:val="uk-UA"/>
        </w:rPr>
        <w:t xml:space="preserve">  земельна ділянка  </w:t>
      </w:r>
      <w:r w:rsidRPr="00911668">
        <w:rPr>
          <w:rFonts w:ascii="Times New Roman" w:hAnsi="Times New Roman"/>
          <w:sz w:val="28"/>
          <w:szCs w:val="28"/>
          <w:lang w:val="uk-UA"/>
        </w:rPr>
        <w:t xml:space="preserve">розташована в межах прибережної захисної </w:t>
      </w:r>
      <w:r>
        <w:rPr>
          <w:rFonts w:ascii="Times New Roman" w:hAnsi="Times New Roman"/>
          <w:sz w:val="28"/>
          <w:szCs w:val="28"/>
          <w:lang w:val="uk-UA"/>
        </w:rPr>
        <w:t>смуги.</w:t>
      </w:r>
    </w:p>
    <w:p w14:paraId="2B751117" w14:textId="5EDE153B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1166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911668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911668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911668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08E15B6B" w14:textId="77777777" w:rsidR="00911668" w:rsidRDefault="00911668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B3BE5E" w14:textId="77777777" w:rsidR="00B35386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42FBA6FC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911668">
        <w:rPr>
          <w:rFonts w:ascii="Times New Roman" w:hAnsi="Times New Roman" w:cs="Times New Roman"/>
          <w:sz w:val="28"/>
          <w:szCs w:val="28"/>
          <w:lang w:val="uk-UA"/>
        </w:rPr>
        <w:t>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434CD"/>
    <w:rsid w:val="00160CD2"/>
    <w:rsid w:val="001A196C"/>
    <w:rsid w:val="001D4A55"/>
    <w:rsid w:val="001E7E2C"/>
    <w:rsid w:val="001F1B80"/>
    <w:rsid w:val="001F1FF7"/>
    <w:rsid w:val="00206D39"/>
    <w:rsid w:val="00215552"/>
    <w:rsid w:val="00225D1B"/>
    <w:rsid w:val="0022671D"/>
    <w:rsid w:val="0023091D"/>
    <w:rsid w:val="00243C72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494C"/>
    <w:rsid w:val="003E37E8"/>
    <w:rsid w:val="003F62B9"/>
    <w:rsid w:val="00413F66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92BD8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C37D9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77679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68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43A63"/>
    <w:rsid w:val="00A532AC"/>
    <w:rsid w:val="00A8377D"/>
    <w:rsid w:val="00A9070E"/>
    <w:rsid w:val="00AC309C"/>
    <w:rsid w:val="00AC6B49"/>
    <w:rsid w:val="00B23B3E"/>
    <w:rsid w:val="00B31F74"/>
    <w:rsid w:val="00B35386"/>
    <w:rsid w:val="00BB4EDF"/>
    <w:rsid w:val="00BE5FA5"/>
    <w:rsid w:val="00C16A5A"/>
    <w:rsid w:val="00C32ACB"/>
    <w:rsid w:val="00C35905"/>
    <w:rsid w:val="00C817C4"/>
    <w:rsid w:val="00CA4A48"/>
    <w:rsid w:val="00CB1C82"/>
    <w:rsid w:val="00CB3917"/>
    <w:rsid w:val="00CF43F8"/>
    <w:rsid w:val="00D3139D"/>
    <w:rsid w:val="00D47F2D"/>
    <w:rsid w:val="00D63503"/>
    <w:rsid w:val="00DA7264"/>
    <w:rsid w:val="00DA7ADD"/>
    <w:rsid w:val="00DB634D"/>
    <w:rsid w:val="00DC1E61"/>
    <w:rsid w:val="00DD7830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  <w:rsid w:val="00FC35D2"/>
    <w:rsid w:val="00FC432D"/>
    <w:rsid w:val="00FE2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33057-9874-4447-A066-3E409C587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2021-12-23T13:48:00Z</cp:lastPrinted>
  <dcterms:created xsi:type="dcterms:W3CDTF">2021-12-14T10:56:00Z</dcterms:created>
  <dcterms:modified xsi:type="dcterms:W3CDTF">2021-12-28T10:01:00Z</dcterms:modified>
</cp:coreProperties>
</file>