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E3A" w:rsidRPr="00F86E3A" w:rsidRDefault="00F86E3A" w:rsidP="00F86E3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86E3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Чемпіонату </w:t>
      </w:r>
      <w:proofErr w:type="spellStart"/>
      <w:r w:rsidRPr="00F86E3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Золотоніського</w:t>
      </w:r>
      <w:proofErr w:type="spellEnd"/>
      <w:r w:rsidRPr="00F86E3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району з футболу</w:t>
      </w:r>
    </w:p>
    <w:p w:rsidR="00F86E3A" w:rsidRPr="00F86E3A" w:rsidRDefault="00F86E3A" w:rsidP="00F86E3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86E3A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Вища ліга 8 тур (03.07.21р.):</w:t>
      </w:r>
    </w:p>
    <w:p w:rsidR="00F86E3A" w:rsidRPr="00F86E3A" w:rsidRDefault="00F86E3A" w:rsidP="00F86E3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86E3A">
        <w:rPr>
          <w:rFonts w:ascii="Times New Roman" w:hAnsi="Times New Roman" w:cs="Times New Roman"/>
          <w:sz w:val="24"/>
          <w:szCs w:val="24"/>
          <w:lang w:val="uk-UA"/>
        </w:rPr>
        <w:t xml:space="preserve">ФК </w:t>
      </w:r>
      <w:proofErr w:type="spellStart"/>
      <w:r w:rsidRPr="00F86E3A">
        <w:rPr>
          <w:rFonts w:ascii="Times New Roman" w:hAnsi="Times New Roman" w:cs="Times New Roman"/>
          <w:sz w:val="24"/>
          <w:szCs w:val="24"/>
          <w:lang w:val="uk-UA"/>
        </w:rPr>
        <w:t>Скориківка</w:t>
      </w:r>
      <w:proofErr w:type="spellEnd"/>
      <w:r w:rsidRPr="00F86E3A">
        <w:rPr>
          <w:rFonts w:ascii="Times New Roman" w:hAnsi="Times New Roman" w:cs="Times New Roman"/>
          <w:sz w:val="24"/>
          <w:szCs w:val="24"/>
          <w:lang w:val="uk-UA"/>
        </w:rPr>
        <w:t xml:space="preserve"> – Юність (Нова </w:t>
      </w:r>
      <w:proofErr w:type="spellStart"/>
      <w:r w:rsidRPr="00F86E3A">
        <w:rPr>
          <w:rFonts w:ascii="Times New Roman" w:hAnsi="Times New Roman" w:cs="Times New Roman"/>
          <w:sz w:val="24"/>
          <w:szCs w:val="24"/>
          <w:lang w:val="uk-UA"/>
        </w:rPr>
        <w:t>Дмитрівка</w:t>
      </w:r>
      <w:proofErr w:type="spellEnd"/>
      <w:r w:rsidRPr="00F86E3A">
        <w:rPr>
          <w:rFonts w:ascii="Times New Roman" w:hAnsi="Times New Roman" w:cs="Times New Roman"/>
          <w:sz w:val="24"/>
          <w:szCs w:val="24"/>
          <w:lang w:val="uk-UA"/>
        </w:rPr>
        <w:t>) 1:4</w:t>
      </w:r>
      <w:bookmarkStart w:id="0" w:name="_GoBack"/>
      <w:bookmarkEnd w:id="0"/>
    </w:p>
    <w:p w:rsidR="00F86E3A" w:rsidRPr="00F86E3A" w:rsidRDefault="00F86E3A" w:rsidP="00F86E3A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86E3A">
        <w:rPr>
          <w:rFonts w:ascii="Times New Roman" w:hAnsi="Times New Roman" w:cs="Times New Roman"/>
          <w:sz w:val="24"/>
          <w:szCs w:val="24"/>
          <w:lang w:val="uk-UA"/>
        </w:rPr>
        <w:t>Профіспорт</w:t>
      </w:r>
      <w:proofErr w:type="spellEnd"/>
      <w:r w:rsidRPr="00F86E3A">
        <w:rPr>
          <w:rFonts w:ascii="Times New Roman" w:hAnsi="Times New Roman" w:cs="Times New Roman"/>
          <w:sz w:val="24"/>
          <w:szCs w:val="24"/>
          <w:lang w:val="uk-UA"/>
        </w:rPr>
        <w:t xml:space="preserve"> (Золотоноша) – Ураган (</w:t>
      </w:r>
      <w:proofErr w:type="spellStart"/>
      <w:r w:rsidRPr="00F86E3A">
        <w:rPr>
          <w:rFonts w:ascii="Times New Roman" w:hAnsi="Times New Roman" w:cs="Times New Roman"/>
          <w:sz w:val="24"/>
          <w:szCs w:val="24"/>
          <w:lang w:val="uk-UA"/>
        </w:rPr>
        <w:t>Кривоносівка</w:t>
      </w:r>
      <w:proofErr w:type="spellEnd"/>
      <w:r w:rsidRPr="00F86E3A">
        <w:rPr>
          <w:rFonts w:ascii="Times New Roman" w:hAnsi="Times New Roman" w:cs="Times New Roman"/>
          <w:sz w:val="24"/>
          <w:szCs w:val="24"/>
          <w:lang w:val="uk-UA"/>
        </w:rPr>
        <w:t>) 2:1</w:t>
      </w:r>
    </w:p>
    <w:p w:rsidR="00F86E3A" w:rsidRPr="00F86E3A" w:rsidRDefault="00F86E3A" w:rsidP="00F86E3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86E3A">
        <w:rPr>
          <w:rFonts w:ascii="Times New Roman" w:hAnsi="Times New Roman" w:cs="Times New Roman"/>
          <w:sz w:val="24"/>
          <w:szCs w:val="24"/>
          <w:lang w:val="uk-UA"/>
        </w:rPr>
        <w:t>Нива (</w:t>
      </w:r>
      <w:proofErr w:type="spellStart"/>
      <w:r w:rsidRPr="00F86E3A">
        <w:rPr>
          <w:rFonts w:ascii="Times New Roman" w:hAnsi="Times New Roman" w:cs="Times New Roman"/>
          <w:sz w:val="24"/>
          <w:szCs w:val="24"/>
          <w:lang w:val="uk-UA"/>
        </w:rPr>
        <w:t>Зорівка</w:t>
      </w:r>
      <w:proofErr w:type="spellEnd"/>
      <w:r w:rsidRPr="00F86E3A">
        <w:rPr>
          <w:rFonts w:ascii="Times New Roman" w:hAnsi="Times New Roman" w:cs="Times New Roman"/>
          <w:sz w:val="24"/>
          <w:szCs w:val="24"/>
          <w:lang w:val="uk-UA"/>
        </w:rPr>
        <w:t>) – ФК Вознесенське 4:0</w:t>
      </w:r>
    </w:p>
    <w:p w:rsidR="00F86E3A" w:rsidRPr="00F86E3A" w:rsidRDefault="00F86E3A" w:rsidP="00F86E3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86E3A">
        <w:rPr>
          <w:rFonts w:ascii="Times New Roman" w:hAnsi="Times New Roman" w:cs="Times New Roman"/>
          <w:sz w:val="24"/>
          <w:szCs w:val="24"/>
          <w:lang w:val="uk-UA"/>
        </w:rPr>
        <w:t xml:space="preserve">ФК Славутич (Драбів) – СК </w:t>
      </w:r>
      <w:proofErr w:type="spellStart"/>
      <w:r w:rsidRPr="00F86E3A">
        <w:rPr>
          <w:rFonts w:ascii="Times New Roman" w:hAnsi="Times New Roman" w:cs="Times New Roman"/>
          <w:sz w:val="24"/>
          <w:szCs w:val="24"/>
          <w:lang w:val="uk-UA"/>
        </w:rPr>
        <w:t>Гельмязів</w:t>
      </w:r>
      <w:proofErr w:type="spellEnd"/>
      <w:r w:rsidRPr="00F86E3A">
        <w:rPr>
          <w:rFonts w:ascii="Times New Roman" w:hAnsi="Times New Roman" w:cs="Times New Roman"/>
          <w:sz w:val="24"/>
          <w:szCs w:val="24"/>
          <w:lang w:val="uk-UA"/>
        </w:rPr>
        <w:t xml:space="preserve"> 2:0</w:t>
      </w:r>
    </w:p>
    <w:p w:rsidR="00F86E3A" w:rsidRPr="00F86E3A" w:rsidRDefault="00F86E3A" w:rsidP="00F86E3A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86E3A">
        <w:rPr>
          <w:rFonts w:ascii="Times New Roman" w:hAnsi="Times New Roman" w:cs="Times New Roman"/>
          <w:sz w:val="24"/>
          <w:szCs w:val="24"/>
          <w:lang w:val="uk-UA"/>
        </w:rPr>
        <w:t>Гранекс</w:t>
      </w:r>
      <w:proofErr w:type="spellEnd"/>
      <w:r w:rsidRPr="00F86E3A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F86E3A">
        <w:rPr>
          <w:rFonts w:ascii="Times New Roman" w:hAnsi="Times New Roman" w:cs="Times New Roman"/>
          <w:sz w:val="24"/>
          <w:szCs w:val="24"/>
          <w:lang w:val="uk-UA"/>
        </w:rPr>
        <w:t>Деньги</w:t>
      </w:r>
      <w:proofErr w:type="spellEnd"/>
      <w:r w:rsidRPr="00F86E3A">
        <w:rPr>
          <w:rFonts w:ascii="Times New Roman" w:hAnsi="Times New Roman" w:cs="Times New Roman"/>
          <w:sz w:val="24"/>
          <w:szCs w:val="24"/>
          <w:lang w:val="uk-UA"/>
        </w:rPr>
        <w:t xml:space="preserve">) –  БЗК </w:t>
      </w:r>
      <w:proofErr w:type="spellStart"/>
      <w:r w:rsidRPr="00F86E3A">
        <w:rPr>
          <w:rFonts w:ascii="Times New Roman" w:hAnsi="Times New Roman" w:cs="Times New Roman"/>
          <w:sz w:val="24"/>
          <w:szCs w:val="24"/>
          <w:lang w:val="uk-UA"/>
        </w:rPr>
        <w:t>Драбівці</w:t>
      </w:r>
      <w:proofErr w:type="spellEnd"/>
      <w:r w:rsidRPr="00F86E3A">
        <w:rPr>
          <w:rFonts w:ascii="Times New Roman" w:hAnsi="Times New Roman" w:cs="Times New Roman"/>
          <w:sz w:val="24"/>
          <w:szCs w:val="24"/>
          <w:lang w:val="uk-UA"/>
        </w:rPr>
        <w:t xml:space="preserve"> 2:2</w:t>
      </w:r>
    </w:p>
    <w:p w:rsidR="00F86E3A" w:rsidRPr="00F86E3A" w:rsidRDefault="00F86E3A" w:rsidP="00F86E3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86E3A">
        <w:rPr>
          <w:rFonts w:ascii="Times New Roman" w:hAnsi="Times New Roman" w:cs="Times New Roman"/>
          <w:sz w:val="24"/>
          <w:szCs w:val="24"/>
          <w:lang w:val="uk-UA"/>
        </w:rPr>
        <w:t xml:space="preserve">ФК </w:t>
      </w:r>
      <w:proofErr w:type="spellStart"/>
      <w:r w:rsidRPr="00F86E3A">
        <w:rPr>
          <w:rFonts w:ascii="Times New Roman" w:hAnsi="Times New Roman" w:cs="Times New Roman"/>
          <w:sz w:val="24"/>
          <w:szCs w:val="24"/>
          <w:lang w:val="uk-UA"/>
        </w:rPr>
        <w:t>Іркліїв</w:t>
      </w:r>
      <w:proofErr w:type="spellEnd"/>
      <w:r w:rsidRPr="00F86E3A">
        <w:rPr>
          <w:rFonts w:ascii="Times New Roman" w:hAnsi="Times New Roman" w:cs="Times New Roman"/>
          <w:sz w:val="24"/>
          <w:szCs w:val="24"/>
          <w:lang w:val="uk-UA"/>
        </w:rPr>
        <w:t xml:space="preserve"> – Арсенал (</w:t>
      </w:r>
      <w:proofErr w:type="spellStart"/>
      <w:r w:rsidRPr="00F86E3A">
        <w:rPr>
          <w:rFonts w:ascii="Times New Roman" w:hAnsi="Times New Roman" w:cs="Times New Roman"/>
          <w:sz w:val="24"/>
          <w:szCs w:val="24"/>
          <w:lang w:val="uk-UA"/>
        </w:rPr>
        <w:t>Коробівка</w:t>
      </w:r>
      <w:proofErr w:type="spellEnd"/>
      <w:r w:rsidRPr="00F86E3A">
        <w:rPr>
          <w:rFonts w:ascii="Times New Roman" w:hAnsi="Times New Roman" w:cs="Times New Roman"/>
          <w:sz w:val="24"/>
          <w:szCs w:val="24"/>
          <w:lang w:val="uk-UA"/>
        </w:rPr>
        <w:t>) 2:0</w:t>
      </w:r>
    </w:p>
    <w:p w:rsidR="00F86E3A" w:rsidRPr="00F86E3A" w:rsidRDefault="00F86E3A" w:rsidP="00F86E3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86E3A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86E3A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Перша ліга 7 тур (03.07.21р.):</w:t>
      </w:r>
    </w:p>
    <w:p w:rsidR="00F86E3A" w:rsidRPr="00F86E3A" w:rsidRDefault="00F86E3A" w:rsidP="00F86E3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86E3A">
        <w:rPr>
          <w:rFonts w:ascii="Times New Roman" w:hAnsi="Times New Roman" w:cs="Times New Roman"/>
          <w:sz w:val="24"/>
          <w:szCs w:val="24"/>
          <w:lang w:val="uk-UA"/>
        </w:rPr>
        <w:t>«Колос» Кропивна – «Інтер» Шабельники 1:1</w:t>
      </w:r>
    </w:p>
    <w:p w:rsidR="00F86E3A" w:rsidRPr="00F86E3A" w:rsidRDefault="00F86E3A" w:rsidP="00F86E3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86E3A">
        <w:rPr>
          <w:rFonts w:ascii="Times New Roman" w:hAnsi="Times New Roman" w:cs="Times New Roman"/>
          <w:sz w:val="24"/>
          <w:szCs w:val="24"/>
          <w:lang w:val="uk-UA"/>
        </w:rPr>
        <w:t xml:space="preserve">ФК Благодатне – ФК </w:t>
      </w:r>
      <w:proofErr w:type="spellStart"/>
      <w:r w:rsidRPr="00F86E3A">
        <w:rPr>
          <w:rFonts w:ascii="Times New Roman" w:hAnsi="Times New Roman" w:cs="Times New Roman"/>
          <w:sz w:val="24"/>
          <w:szCs w:val="24"/>
          <w:lang w:val="uk-UA"/>
        </w:rPr>
        <w:t>Домантове</w:t>
      </w:r>
      <w:proofErr w:type="spellEnd"/>
      <w:r w:rsidRPr="00F86E3A">
        <w:rPr>
          <w:rFonts w:ascii="Times New Roman" w:hAnsi="Times New Roman" w:cs="Times New Roman"/>
          <w:sz w:val="24"/>
          <w:szCs w:val="24"/>
          <w:lang w:val="uk-UA"/>
        </w:rPr>
        <w:t xml:space="preserve"> 12:0</w:t>
      </w:r>
    </w:p>
    <w:p w:rsidR="00F86E3A" w:rsidRPr="00F86E3A" w:rsidRDefault="00F86E3A" w:rsidP="00F86E3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86E3A">
        <w:rPr>
          <w:rFonts w:ascii="Times New Roman" w:hAnsi="Times New Roman" w:cs="Times New Roman"/>
          <w:sz w:val="24"/>
          <w:szCs w:val="24"/>
          <w:lang w:val="uk-UA"/>
        </w:rPr>
        <w:t xml:space="preserve">«Штурм» </w:t>
      </w:r>
      <w:proofErr w:type="spellStart"/>
      <w:r w:rsidRPr="00F86E3A">
        <w:rPr>
          <w:rFonts w:ascii="Times New Roman" w:hAnsi="Times New Roman" w:cs="Times New Roman"/>
          <w:sz w:val="24"/>
          <w:szCs w:val="24"/>
          <w:lang w:val="uk-UA"/>
        </w:rPr>
        <w:t>Перервинці</w:t>
      </w:r>
      <w:proofErr w:type="spellEnd"/>
      <w:r w:rsidRPr="00F86E3A">
        <w:rPr>
          <w:rFonts w:ascii="Times New Roman" w:hAnsi="Times New Roman" w:cs="Times New Roman"/>
          <w:sz w:val="24"/>
          <w:szCs w:val="24"/>
          <w:lang w:val="uk-UA"/>
        </w:rPr>
        <w:t xml:space="preserve"> – ФК </w:t>
      </w:r>
      <w:proofErr w:type="spellStart"/>
      <w:r w:rsidRPr="00F86E3A">
        <w:rPr>
          <w:rFonts w:ascii="Times New Roman" w:hAnsi="Times New Roman" w:cs="Times New Roman"/>
          <w:sz w:val="24"/>
          <w:szCs w:val="24"/>
          <w:lang w:val="uk-UA"/>
        </w:rPr>
        <w:t>Антипівка</w:t>
      </w:r>
      <w:proofErr w:type="spellEnd"/>
      <w:r w:rsidRPr="00F86E3A">
        <w:rPr>
          <w:rFonts w:ascii="Times New Roman" w:hAnsi="Times New Roman" w:cs="Times New Roman"/>
          <w:sz w:val="24"/>
          <w:szCs w:val="24"/>
          <w:lang w:val="uk-UA"/>
        </w:rPr>
        <w:t xml:space="preserve"> 4:3</w:t>
      </w:r>
    </w:p>
    <w:p w:rsidR="00F86E3A" w:rsidRPr="00F86E3A" w:rsidRDefault="00F86E3A" w:rsidP="00F86E3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86E3A">
        <w:rPr>
          <w:rFonts w:ascii="Times New Roman" w:hAnsi="Times New Roman" w:cs="Times New Roman"/>
          <w:sz w:val="24"/>
          <w:szCs w:val="24"/>
          <w:lang w:val="uk-UA"/>
        </w:rPr>
        <w:t>«Кристал» Пальміра – ФК Подільське 3:1</w:t>
      </w:r>
    </w:p>
    <w:p w:rsidR="00F06DAF" w:rsidRPr="0097374E" w:rsidRDefault="00F06DAF">
      <w:pPr>
        <w:rPr>
          <w:lang w:val="uk-UA"/>
        </w:rPr>
      </w:pPr>
    </w:p>
    <w:sectPr w:rsidR="00F06DAF" w:rsidRPr="0097374E" w:rsidSect="00FA5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514A"/>
    <w:rsid w:val="000040C1"/>
    <w:rsid w:val="0000629D"/>
    <w:rsid w:val="00016317"/>
    <w:rsid w:val="00036279"/>
    <w:rsid w:val="00050CEB"/>
    <w:rsid w:val="000524A9"/>
    <w:rsid w:val="00060283"/>
    <w:rsid w:val="00060D94"/>
    <w:rsid w:val="00061393"/>
    <w:rsid w:val="00072B61"/>
    <w:rsid w:val="00074ED0"/>
    <w:rsid w:val="00080D94"/>
    <w:rsid w:val="00081161"/>
    <w:rsid w:val="00087E98"/>
    <w:rsid w:val="00087E9A"/>
    <w:rsid w:val="0009204F"/>
    <w:rsid w:val="000A67AE"/>
    <w:rsid w:val="000B0E88"/>
    <w:rsid w:val="000C321F"/>
    <w:rsid w:val="000C56B5"/>
    <w:rsid w:val="000D2E4F"/>
    <w:rsid w:val="000E5076"/>
    <w:rsid w:val="000E7675"/>
    <w:rsid w:val="000F2347"/>
    <w:rsid w:val="000F2837"/>
    <w:rsid w:val="000F2B2A"/>
    <w:rsid w:val="000F5AE8"/>
    <w:rsid w:val="000F5C67"/>
    <w:rsid w:val="001015EA"/>
    <w:rsid w:val="00102F9D"/>
    <w:rsid w:val="001059D7"/>
    <w:rsid w:val="00115139"/>
    <w:rsid w:val="00127730"/>
    <w:rsid w:val="0014477B"/>
    <w:rsid w:val="00145A8F"/>
    <w:rsid w:val="0015403F"/>
    <w:rsid w:val="00173227"/>
    <w:rsid w:val="00187ED1"/>
    <w:rsid w:val="001A2545"/>
    <w:rsid w:val="001A4353"/>
    <w:rsid w:val="001A4D16"/>
    <w:rsid w:val="001B006F"/>
    <w:rsid w:val="001B2763"/>
    <w:rsid w:val="001C5BFB"/>
    <w:rsid w:val="001D5784"/>
    <w:rsid w:val="0021647A"/>
    <w:rsid w:val="002201FE"/>
    <w:rsid w:val="00223002"/>
    <w:rsid w:val="00231475"/>
    <w:rsid w:val="00242177"/>
    <w:rsid w:val="002510CA"/>
    <w:rsid w:val="00251F33"/>
    <w:rsid w:val="00252043"/>
    <w:rsid w:val="00256414"/>
    <w:rsid w:val="002572CC"/>
    <w:rsid w:val="00265BD8"/>
    <w:rsid w:val="00280B1D"/>
    <w:rsid w:val="0028786E"/>
    <w:rsid w:val="002A0B7A"/>
    <w:rsid w:val="002A4ADD"/>
    <w:rsid w:val="002D2548"/>
    <w:rsid w:val="002D5016"/>
    <w:rsid w:val="002E530B"/>
    <w:rsid w:val="002E55ED"/>
    <w:rsid w:val="002E60A7"/>
    <w:rsid w:val="002F4259"/>
    <w:rsid w:val="002F643F"/>
    <w:rsid w:val="00303D6C"/>
    <w:rsid w:val="00324502"/>
    <w:rsid w:val="0032772C"/>
    <w:rsid w:val="00350C90"/>
    <w:rsid w:val="00357D13"/>
    <w:rsid w:val="003627F7"/>
    <w:rsid w:val="00363CC1"/>
    <w:rsid w:val="00371306"/>
    <w:rsid w:val="0038015F"/>
    <w:rsid w:val="00381305"/>
    <w:rsid w:val="00394276"/>
    <w:rsid w:val="003A0C2F"/>
    <w:rsid w:val="003E15A7"/>
    <w:rsid w:val="003E62F8"/>
    <w:rsid w:val="003E73BC"/>
    <w:rsid w:val="003F3C3D"/>
    <w:rsid w:val="00403D16"/>
    <w:rsid w:val="0040438D"/>
    <w:rsid w:val="00442365"/>
    <w:rsid w:val="00444358"/>
    <w:rsid w:val="00445F6B"/>
    <w:rsid w:val="00447195"/>
    <w:rsid w:val="00455DEE"/>
    <w:rsid w:val="004668D2"/>
    <w:rsid w:val="004749A9"/>
    <w:rsid w:val="00474AB4"/>
    <w:rsid w:val="004A0864"/>
    <w:rsid w:val="004A15A7"/>
    <w:rsid w:val="004B0CC3"/>
    <w:rsid w:val="004B318A"/>
    <w:rsid w:val="004C2A43"/>
    <w:rsid w:val="004C498D"/>
    <w:rsid w:val="004D34C8"/>
    <w:rsid w:val="004E4445"/>
    <w:rsid w:val="00507632"/>
    <w:rsid w:val="00511317"/>
    <w:rsid w:val="00515F69"/>
    <w:rsid w:val="005167A9"/>
    <w:rsid w:val="00521DDB"/>
    <w:rsid w:val="00525D20"/>
    <w:rsid w:val="00526F90"/>
    <w:rsid w:val="0054501B"/>
    <w:rsid w:val="00550444"/>
    <w:rsid w:val="00570D0F"/>
    <w:rsid w:val="00571B80"/>
    <w:rsid w:val="00572254"/>
    <w:rsid w:val="0057695B"/>
    <w:rsid w:val="00583FFA"/>
    <w:rsid w:val="0058514A"/>
    <w:rsid w:val="00591150"/>
    <w:rsid w:val="0059185E"/>
    <w:rsid w:val="00591935"/>
    <w:rsid w:val="005A14CC"/>
    <w:rsid w:val="005A57C4"/>
    <w:rsid w:val="005B57EF"/>
    <w:rsid w:val="005C469C"/>
    <w:rsid w:val="005D70B9"/>
    <w:rsid w:val="005E007D"/>
    <w:rsid w:val="00616952"/>
    <w:rsid w:val="00634B2D"/>
    <w:rsid w:val="00634B93"/>
    <w:rsid w:val="0064785B"/>
    <w:rsid w:val="00651327"/>
    <w:rsid w:val="00660929"/>
    <w:rsid w:val="006617DD"/>
    <w:rsid w:val="00676C44"/>
    <w:rsid w:val="00680CE0"/>
    <w:rsid w:val="00684E05"/>
    <w:rsid w:val="006972A5"/>
    <w:rsid w:val="00697C61"/>
    <w:rsid w:val="006A3A5E"/>
    <w:rsid w:val="006C08FF"/>
    <w:rsid w:val="006C5CD1"/>
    <w:rsid w:val="006D35A2"/>
    <w:rsid w:val="006D507B"/>
    <w:rsid w:val="006D59C3"/>
    <w:rsid w:val="006F00E9"/>
    <w:rsid w:val="006F2661"/>
    <w:rsid w:val="006F699E"/>
    <w:rsid w:val="006F7054"/>
    <w:rsid w:val="00704F33"/>
    <w:rsid w:val="00705D9F"/>
    <w:rsid w:val="00707FB8"/>
    <w:rsid w:val="00710691"/>
    <w:rsid w:val="00714D8E"/>
    <w:rsid w:val="007168B9"/>
    <w:rsid w:val="00724572"/>
    <w:rsid w:val="00727D5D"/>
    <w:rsid w:val="00734192"/>
    <w:rsid w:val="00737CD1"/>
    <w:rsid w:val="00741CDC"/>
    <w:rsid w:val="00746BED"/>
    <w:rsid w:val="00747E24"/>
    <w:rsid w:val="00752905"/>
    <w:rsid w:val="00772877"/>
    <w:rsid w:val="0078046F"/>
    <w:rsid w:val="00784861"/>
    <w:rsid w:val="007B2D91"/>
    <w:rsid w:val="007B39F2"/>
    <w:rsid w:val="007B6D0F"/>
    <w:rsid w:val="007C1CFB"/>
    <w:rsid w:val="007C1E21"/>
    <w:rsid w:val="007C3DAA"/>
    <w:rsid w:val="007C58CB"/>
    <w:rsid w:val="007C6DDB"/>
    <w:rsid w:val="007D1560"/>
    <w:rsid w:val="007D1646"/>
    <w:rsid w:val="007F3BB1"/>
    <w:rsid w:val="00806A2A"/>
    <w:rsid w:val="00815DFA"/>
    <w:rsid w:val="008214C8"/>
    <w:rsid w:val="008248C6"/>
    <w:rsid w:val="00826E51"/>
    <w:rsid w:val="00834BC5"/>
    <w:rsid w:val="00861335"/>
    <w:rsid w:val="00882989"/>
    <w:rsid w:val="008837F7"/>
    <w:rsid w:val="00887014"/>
    <w:rsid w:val="008915F0"/>
    <w:rsid w:val="008A2409"/>
    <w:rsid w:val="008A244A"/>
    <w:rsid w:val="008A38B9"/>
    <w:rsid w:val="008B4CD5"/>
    <w:rsid w:val="008D5A4E"/>
    <w:rsid w:val="008D6DA3"/>
    <w:rsid w:val="008F6243"/>
    <w:rsid w:val="00900A97"/>
    <w:rsid w:val="0090732B"/>
    <w:rsid w:val="0092547E"/>
    <w:rsid w:val="0093513E"/>
    <w:rsid w:val="009372B8"/>
    <w:rsid w:val="0095452D"/>
    <w:rsid w:val="00954C41"/>
    <w:rsid w:val="00955119"/>
    <w:rsid w:val="00955CC5"/>
    <w:rsid w:val="00957003"/>
    <w:rsid w:val="0096450D"/>
    <w:rsid w:val="00967102"/>
    <w:rsid w:val="0097374E"/>
    <w:rsid w:val="009775DD"/>
    <w:rsid w:val="0098463D"/>
    <w:rsid w:val="00986F38"/>
    <w:rsid w:val="00990F32"/>
    <w:rsid w:val="009945F4"/>
    <w:rsid w:val="00997AAA"/>
    <w:rsid w:val="009A35EB"/>
    <w:rsid w:val="009A4E2C"/>
    <w:rsid w:val="009B0B6A"/>
    <w:rsid w:val="009B2F93"/>
    <w:rsid w:val="009B620B"/>
    <w:rsid w:val="009B7E07"/>
    <w:rsid w:val="00A00754"/>
    <w:rsid w:val="00A05E9F"/>
    <w:rsid w:val="00A06C8C"/>
    <w:rsid w:val="00A20350"/>
    <w:rsid w:val="00A22DF4"/>
    <w:rsid w:val="00A3313A"/>
    <w:rsid w:val="00A34440"/>
    <w:rsid w:val="00A507AB"/>
    <w:rsid w:val="00A5298D"/>
    <w:rsid w:val="00A56AAB"/>
    <w:rsid w:val="00A70A1C"/>
    <w:rsid w:val="00A713E4"/>
    <w:rsid w:val="00A76A30"/>
    <w:rsid w:val="00A8044D"/>
    <w:rsid w:val="00A83620"/>
    <w:rsid w:val="00A83BB6"/>
    <w:rsid w:val="00A84671"/>
    <w:rsid w:val="00AA75AB"/>
    <w:rsid w:val="00AC2042"/>
    <w:rsid w:val="00AC50F6"/>
    <w:rsid w:val="00AD146A"/>
    <w:rsid w:val="00AD63C9"/>
    <w:rsid w:val="00AE396A"/>
    <w:rsid w:val="00AE4064"/>
    <w:rsid w:val="00AF19B5"/>
    <w:rsid w:val="00B00A50"/>
    <w:rsid w:val="00B33BF9"/>
    <w:rsid w:val="00B33FCB"/>
    <w:rsid w:val="00B35AA4"/>
    <w:rsid w:val="00B46244"/>
    <w:rsid w:val="00B55E9D"/>
    <w:rsid w:val="00B662CB"/>
    <w:rsid w:val="00B714F2"/>
    <w:rsid w:val="00B843AE"/>
    <w:rsid w:val="00BB7D66"/>
    <w:rsid w:val="00BC2FAE"/>
    <w:rsid w:val="00C14D0E"/>
    <w:rsid w:val="00C176CD"/>
    <w:rsid w:val="00C2041B"/>
    <w:rsid w:val="00C20B65"/>
    <w:rsid w:val="00C315A8"/>
    <w:rsid w:val="00C46862"/>
    <w:rsid w:val="00C47E14"/>
    <w:rsid w:val="00C51380"/>
    <w:rsid w:val="00C51C65"/>
    <w:rsid w:val="00C55A18"/>
    <w:rsid w:val="00C60183"/>
    <w:rsid w:val="00C903E8"/>
    <w:rsid w:val="00C91969"/>
    <w:rsid w:val="00C92A92"/>
    <w:rsid w:val="00C94833"/>
    <w:rsid w:val="00CC400B"/>
    <w:rsid w:val="00CC4CA6"/>
    <w:rsid w:val="00CD1D7B"/>
    <w:rsid w:val="00CE711D"/>
    <w:rsid w:val="00CF0291"/>
    <w:rsid w:val="00D042A2"/>
    <w:rsid w:val="00D14B36"/>
    <w:rsid w:val="00D17239"/>
    <w:rsid w:val="00D32879"/>
    <w:rsid w:val="00D40E27"/>
    <w:rsid w:val="00D42FEE"/>
    <w:rsid w:val="00D47FD0"/>
    <w:rsid w:val="00D53C66"/>
    <w:rsid w:val="00D556F5"/>
    <w:rsid w:val="00D651B5"/>
    <w:rsid w:val="00D74EAA"/>
    <w:rsid w:val="00D75FA2"/>
    <w:rsid w:val="00D90EFB"/>
    <w:rsid w:val="00D964BC"/>
    <w:rsid w:val="00D9750B"/>
    <w:rsid w:val="00DB0E8E"/>
    <w:rsid w:val="00DB6DD2"/>
    <w:rsid w:val="00DC0A14"/>
    <w:rsid w:val="00DC38E6"/>
    <w:rsid w:val="00DC40BA"/>
    <w:rsid w:val="00DC69EB"/>
    <w:rsid w:val="00DD1F74"/>
    <w:rsid w:val="00DD4A77"/>
    <w:rsid w:val="00DD563E"/>
    <w:rsid w:val="00DE395E"/>
    <w:rsid w:val="00E00FDF"/>
    <w:rsid w:val="00E01F48"/>
    <w:rsid w:val="00E0380B"/>
    <w:rsid w:val="00E04D30"/>
    <w:rsid w:val="00E1424D"/>
    <w:rsid w:val="00E15AC8"/>
    <w:rsid w:val="00E35B64"/>
    <w:rsid w:val="00E43BBA"/>
    <w:rsid w:val="00E62D48"/>
    <w:rsid w:val="00E63B81"/>
    <w:rsid w:val="00E65856"/>
    <w:rsid w:val="00E74295"/>
    <w:rsid w:val="00E91ECD"/>
    <w:rsid w:val="00E939E4"/>
    <w:rsid w:val="00E962F2"/>
    <w:rsid w:val="00EA7310"/>
    <w:rsid w:val="00EC2A6C"/>
    <w:rsid w:val="00ED0653"/>
    <w:rsid w:val="00ED78AA"/>
    <w:rsid w:val="00EE07A3"/>
    <w:rsid w:val="00EE4684"/>
    <w:rsid w:val="00EE5151"/>
    <w:rsid w:val="00EF2411"/>
    <w:rsid w:val="00EF3494"/>
    <w:rsid w:val="00F00F31"/>
    <w:rsid w:val="00F01CF5"/>
    <w:rsid w:val="00F02224"/>
    <w:rsid w:val="00F06DAF"/>
    <w:rsid w:val="00F12325"/>
    <w:rsid w:val="00F37AE1"/>
    <w:rsid w:val="00F469E8"/>
    <w:rsid w:val="00F555CC"/>
    <w:rsid w:val="00F5656D"/>
    <w:rsid w:val="00F565C3"/>
    <w:rsid w:val="00F639A6"/>
    <w:rsid w:val="00F6511A"/>
    <w:rsid w:val="00F669E2"/>
    <w:rsid w:val="00F7013C"/>
    <w:rsid w:val="00F7756C"/>
    <w:rsid w:val="00F85762"/>
    <w:rsid w:val="00F859F4"/>
    <w:rsid w:val="00F86E3A"/>
    <w:rsid w:val="00FA1E9C"/>
    <w:rsid w:val="00FA3FC4"/>
    <w:rsid w:val="00FA5E03"/>
    <w:rsid w:val="00FB501D"/>
    <w:rsid w:val="00FC1E34"/>
    <w:rsid w:val="00FC3863"/>
    <w:rsid w:val="00FD0A1F"/>
    <w:rsid w:val="00FD2C42"/>
    <w:rsid w:val="00FD3368"/>
    <w:rsid w:val="00FE2EBA"/>
    <w:rsid w:val="00FF2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0B2A831-3CE0-4CBE-A084-AB4BF0C6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E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</Characters>
  <Application>Microsoft Office Word</Application>
  <DocSecurity>0</DocSecurity>
  <Lines>1</Lines>
  <Paragraphs>1</Paragraphs>
  <ScaleCrop>false</ScaleCrop>
  <Company>SPecialiST RePack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радиотехник</dc:creator>
  <cp:keywords/>
  <dc:description/>
  <cp:lastModifiedBy>радиотехник</cp:lastModifiedBy>
  <cp:revision>3</cp:revision>
  <dcterms:created xsi:type="dcterms:W3CDTF">2021-07-01T05:35:00Z</dcterms:created>
  <dcterms:modified xsi:type="dcterms:W3CDTF">2021-07-05T05:50:00Z</dcterms:modified>
</cp:coreProperties>
</file>