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8A48A3A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514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1F525C0" w:rsidR="00536DB2" w:rsidRPr="00A524A4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B776A2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5F3C5C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0347AF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2514E9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A524A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A524A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B776A2" w:rsidRPr="00A524A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98</w:t>
      </w:r>
      <w:r w:rsidR="00DC1E61" w:rsidRPr="00A524A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A524A4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A524A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C0F8970" w14:textId="77777777" w:rsidR="00A524A4" w:rsidRPr="00A524A4" w:rsidRDefault="00A524A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3032BBD5" w:rsidR="006907FE" w:rsidRPr="00A524A4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5D253C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D253C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>Нельги</w:t>
      </w:r>
      <w:proofErr w:type="spellEnd"/>
      <w:r w:rsidR="005D253C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О.С.</w:t>
      </w:r>
      <w:r w:rsidR="00BD2CD1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2751D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</w:t>
      </w:r>
      <w:r w:rsidR="007E39EC"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>в оренду</w:t>
      </w:r>
      <w:r w:rsidRPr="00A524A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земельної ділянки </w:t>
      </w:r>
    </w:p>
    <w:p w14:paraId="7C659DAD" w14:textId="08FEA6EB" w:rsidR="005C568D" w:rsidRPr="00A524A4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C1F6725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0347AF" w:rsidRPr="00A524A4">
        <w:rPr>
          <w:rFonts w:ascii="Times New Roman" w:hAnsi="Times New Roman" w:cs="Times New Roman"/>
          <w:sz w:val="26"/>
          <w:szCs w:val="26"/>
          <w:lang w:val="uk-UA"/>
        </w:rPr>
        <w:t>Розглянувши заяву гр.</w:t>
      </w:r>
      <w:r w:rsidR="005D253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5D253C" w:rsidRPr="00A524A4">
        <w:rPr>
          <w:rFonts w:ascii="Times New Roman" w:hAnsi="Times New Roman" w:cs="Times New Roman"/>
          <w:sz w:val="26"/>
          <w:szCs w:val="26"/>
          <w:lang w:val="uk-UA"/>
        </w:rPr>
        <w:t>Нельги</w:t>
      </w:r>
      <w:proofErr w:type="spellEnd"/>
      <w:r w:rsidR="005D253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Олега  Сергійовича  </w:t>
      </w:r>
      <w:r w:rsidR="000347AF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A524A4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A524A4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7E39EC" w:rsidRPr="00A524A4">
        <w:rPr>
          <w:rFonts w:ascii="Times New Roman" w:hAnsi="Times New Roman" w:cs="Times New Roman"/>
          <w:sz w:val="26"/>
          <w:szCs w:val="26"/>
          <w:lang w:val="uk-UA"/>
        </w:rPr>
        <w:t>городництва</w:t>
      </w:r>
      <w:r w:rsidR="00465390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D253C" w:rsidRPr="00A524A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A524A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A524A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A524A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A524A4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A524A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</w:t>
      </w:r>
      <w:r w:rsidR="00AD2A6A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п.21  </w:t>
      </w:r>
      <w:r w:rsidR="00AD2A6A" w:rsidRPr="00A524A4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розділу </w:t>
      </w:r>
      <w:r w:rsidR="00AD2A6A" w:rsidRPr="00A524A4">
        <w:rPr>
          <w:rStyle w:val="rvts15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x</w:t>
      </w:r>
      <w:r w:rsidR="00AD2A6A" w:rsidRPr="00A524A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AD2A6A" w:rsidRPr="00A524A4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перехідних положень,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статей  </w:t>
      </w:r>
      <w:r w:rsidR="007E39E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36, </w:t>
      </w:r>
      <w:r w:rsidR="002C6C96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12, </w:t>
      </w:r>
      <w:r w:rsidR="007E39EC" w:rsidRPr="00A524A4">
        <w:rPr>
          <w:rFonts w:ascii="Times New Roman" w:hAnsi="Times New Roman" w:cs="Times New Roman"/>
          <w:sz w:val="26"/>
          <w:szCs w:val="26"/>
          <w:lang w:val="uk-UA"/>
        </w:rPr>
        <w:t>122, 123</w:t>
      </w:r>
      <w:r w:rsidR="002C6C96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E39E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134 </w:t>
      </w:r>
      <w:r w:rsidR="002C6C96" w:rsidRPr="00A524A4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A524A4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A524A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A524A4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3B18576B" w14:textId="77777777" w:rsidR="00A524A4" w:rsidRPr="00A524A4" w:rsidRDefault="00A524A4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52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FDE7385" w14:textId="77777777" w:rsidR="00A524A4" w:rsidRPr="00A524A4" w:rsidRDefault="00A524A4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EF67741" w14:textId="052EAC7F" w:rsidR="00BD46D1" w:rsidRPr="00A524A4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       1.Надати </w:t>
      </w:r>
      <w:r w:rsidRPr="00A524A4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5D253C" w:rsidRPr="00A524A4">
        <w:rPr>
          <w:rFonts w:ascii="Times New Roman" w:eastAsia="Calibri" w:hAnsi="Times New Roman"/>
          <w:sz w:val="26"/>
          <w:szCs w:val="26"/>
          <w:lang w:val="uk-UA"/>
        </w:rPr>
        <w:t>Нельзі</w:t>
      </w:r>
      <w:proofErr w:type="spellEnd"/>
      <w:r w:rsidR="005D253C" w:rsidRPr="00A524A4">
        <w:rPr>
          <w:rFonts w:ascii="Times New Roman" w:eastAsia="Calibri" w:hAnsi="Times New Roman"/>
          <w:sz w:val="26"/>
          <w:szCs w:val="26"/>
          <w:lang w:val="uk-UA"/>
        </w:rPr>
        <w:t xml:space="preserve">  Олегу  Сергійовичу </w:t>
      </w:r>
      <w:r w:rsidR="007E39EC" w:rsidRPr="00A524A4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132608" w:rsidRPr="00A524A4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на розробку проекту землеустрою щодо відведення </w:t>
      </w:r>
      <w:r w:rsidR="000A32E9" w:rsidRPr="00A524A4">
        <w:rPr>
          <w:rFonts w:ascii="Times New Roman" w:hAnsi="Times New Roman"/>
          <w:sz w:val="26"/>
          <w:szCs w:val="26"/>
          <w:lang w:val="uk-UA" w:eastAsia="ru-RU"/>
        </w:rPr>
        <w:t>в оренду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земельної ділянки орієнтовною</w:t>
      </w:r>
      <w:r w:rsidR="00E056B7" w:rsidRPr="00A524A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площею </w:t>
      </w:r>
      <w:r w:rsidR="0082751D" w:rsidRPr="00A524A4">
        <w:rPr>
          <w:rFonts w:ascii="Times New Roman" w:hAnsi="Times New Roman"/>
          <w:sz w:val="26"/>
          <w:szCs w:val="26"/>
          <w:lang w:val="uk-UA" w:eastAsia="ru-RU"/>
        </w:rPr>
        <w:t>0,</w:t>
      </w:r>
      <w:r w:rsidR="0002697B" w:rsidRPr="00A524A4">
        <w:rPr>
          <w:rFonts w:ascii="Times New Roman" w:hAnsi="Times New Roman"/>
          <w:sz w:val="26"/>
          <w:szCs w:val="26"/>
          <w:lang w:val="uk-UA" w:eastAsia="ru-RU"/>
        </w:rPr>
        <w:t>6</w:t>
      </w:r>
      <w:r w:rsidR="007E39EC" w:rsidRPr="00A524A4">
        <w:rPr>
          <w:rFonts w:ascii="Times New Roman" w:hAnsi="Times New Roman"/>
          <w:sz w:val="26"/>
          <w:szCs w:val="26"/>
          <w:lang w:val="uk-UA" w:eastAsia="ru-RU"/>
        </w:rPr>
        <w:t>0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465390" w:rsidRPr="00A524A4">
        <w:rPr>
          <w:rFonts w:ascii="Times New Roman" w:hAnsi="Times New Roman"/>
          <w:sz w:val="26"/>
          <w:szCs w:val="26"/>
          <w:lang w:val="uk-UA"/>
        </w:rPr>
        <w:t xml:space="preserve">за рахунок земель </w:t>
      </w:r>
      <w:r w:rsidR="005D253C" w:rsidRPr="00A524A4">
        <w:rPr>
          <w:rFonts w:ascii="Times New Roman" w:hAnsi="Times New Roman"/>
          <w:sz w:val="26"/>
          <w:szCs w:val="26"/>
          <w:lang w:val="uk-UA"/>
        </w:rPr>
        <w:t xml:space="preserve">колективної </w:t>
      </w:r>
      <w:r w:rsidR="00465390" w:rsidRPr="00A524A4">
        <w:rPr>
          <w:rFonts w:ascii="Times New Roman" w:hAnsi="Times New Roman"/>
          <w:sz w:val="26"/>
          <w:szCs w:val="26"/>
          <w:lang w:val="uk-UA"/>
        </w:rPr>
        <w:t>власності</w:t>
      </w:r>
      <w:r w:rsidR="00465390" w:rsidRPr="00A524A4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E056B7" w:rsidRPr="00A524A4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="007E39EC" w:rsidRPr="00A524A4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городництва</w:t>
      </w:r>
      <w:r w:rsidR="00E056B7" w:rsidRPr="00A524A4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,</w:t>
      </w:r>
      <w:r w:rsidRPr="00A524A4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адміністративних межах  </w:t>
      </w:r>
      <w:proofErr w:type="spellStart"/>
      <w:r w:rsidR="00681D4F" w:rsidRPr="00A524A4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681D4F" w:rsidRPr="00A524A4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81D4F" w:rsidRPr="00A524A4">
        <w:rPr>
          <w:rFonts w:ascii="Times New Roman" w:hAnsi="Times New Roman"/>
          <w:sz w:val="26"/>
          <w:szCs w:val="26"/>
          <w:lang w:val="uk-UA" w:eastAsia="ru-RU"/>
        </w:rPr>
        <w:t>Черкаської області</w:t>
      </w:r>
      <w:r w:rsidR="007263E3" w:rsidRPr="00A524A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>(</w:t>
      </w:r>
      <w:r w:rsidR="007E39EC" w:rsidRPr="00A524A4">
        <w:rPr>
          <w:rFonts w:ascii="Times New Roman" w:hAnsi="Times New Roman"/>
          <w:sz w:val="26"/>
          <w:szCs w:val="26"/>
          <w:lang w:val="uk-UA" w:eastAsia="ru-RU"/>
        </w:rPr>
        <w:t>за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межа</w:t>
      </w:r>
      <w:r w:rsidR="00E0393A" w:rsidRPr="00A524A4">
        <w:rPr>
          <w:rFonts w:ascii="Times New Roman" w:hAnsi="Times New Roman"/>
          <w:sz w:val="26"/>
          <w:szCs w:val="26"/>
          <w:lang w:val="uk-UA" w:eastAsia="ru-RU"/>
        </w:rPr>
        <w:t>м</w:t>
      </w:r>
      <w:r w:rsidR="007E39EC" w:rsidRPr="00A524A4">
        <w:rPr>
          <w:rFonts w:ascii="Times New Roman" w:hAnsi="Times New Roman"/>
          <w:sz w:val="26"/>
          <w:szCs w:val="26"/>
          <w:lang w:val="uk-UA" w:eastAsia="ru-RU"/>
        </w:rPr>
        <w:t>и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 xml:space="preserve"> с.</w:t>
      </w:r>
      <w:r w:rsidR="00B87A8D" w:rsidRPr="00A524A4">
        <w:rPr>
          <w:rFonts w:ascii="Times New Roman" w:hAnsi="Times New Roman"/>
          <w:sz w:val="26"/>
          <w:szCs w:val="26"/>
          <w:lang w:val="uk-UA" w:eastAsia="ru-RU"/>
        </w:rPr>
        <w:t>Дібрівка</w:t>
      </w:r>
      <w:r w:rsidRPr="00A524A4">
        <w:rPr>
          <w:rFonts w:ascii="Times New Roman" w:hAnsi="Times New Roman"/>
          <w:sz w:val="26"/>
          <w:szCs w:val="26"/>
          <w:lang w:val="uk-UA" w:eastAsia="ru-RU"/>
        </w:rPr>
        <w:t>)</w:t>
      </w:r>
      <w:r w:rsidR="00E056B7" w:rsidRPr="00A524A4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453B78F5" w14:textId="7E3A2A8F" w:rsidR="0066137D" w:rsidRPr="00A524A4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A524A4">
        <w:rPr>
          <w:rFonts w:ascii="Times New Roman" w:hAnsi="Times New Roman"/>
          <w:sz w:val="26"/>
          <w:szCs w:val="26"/>
          <w:lang w:val="uk-UA"/>
        </w:rPr>
        <w:t xml:space="preserve">        2.Зобов’язати  гр. </w:t>
      </w:r>
      <w:proofErr w:type="spellStart"/>
      <w:r w:rsidR="005D253C" w:rsidRPr="00A524A4">
        <w:rPr>
          <w:rFonts w:ascii="Times New Roman" w:eastAsia="Calibri" w:hAnsi="Times New Roman"/>
          <w:sz w:val="26"/>
          <w:szCs w:val="26"/>
          <w:lang w:val="uk-UA"/>
        </w:rPr>
        <w:t>Нельгу</w:t>
      </w:r>
      <w:proofErr w:type="spellEnd"/>
      <w:r w:rsidR="005D253C" w:rsidRPr="00A524A4">
        <w:rPr>
          <w:rFonts w:ascii="Times New Roman" w:eastAsia="Calibri" w:hAnsi="Times New Roman"/>
          <w:sz w:val="26"/>
          <w:szCs w:val="26"/>
          <w:lang w:val="uk-UA"/>
        </w:rPr>
        <w:t xml:space="preserve">  Олега Сергійовича </w:t>
      </w:r>
      <w:r w:rsidR="000347AF" w:rsidRPr="00A524A4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BD46D1" w:rsidRPr="00A524A4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A524A4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 w:rsidRPr="00A524A4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82751D" w:rsidRPr="00A524A4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Pr="00A524A4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352254DB" w:rsidR="000F7F42" w:rsidRPr="00A524A4" w:rsidRDefault="005F3C5C" w:rsidP="005F3C5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A524A4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9D474C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9D474C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9D474C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  <w:bookmarkStart w:id="0" w:name="_GoBack"/>
      <w:bookmarkEnd w:id="0"/>
    </w:p>
    <w:p w14:paraId="451D5AB3" w14:textId="77777777" w:rsidR="00160CD2" w:rsidRPr="00A524A4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95EFB8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A524A4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A524A4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A524A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9B285A" w:rsidRPr="00A524A4">
        <w:rPr>
          <w:rFonts w:ascii="Times New Roman" w:hAnsi="Times New Roman" w:cs="Times New Roman"/>
          <w:sz w:val="26"/>
          <w:szCs w:val="26"/>
          <w:lang w:val="uk-UA"/>
        </w:rPr>
        <w:t>Артем  КУХАР</w:t>
      </w:r>
      <w:r w:rsidR="009B285A">
        <w:rPr>
          <w:rFonts w:ascii="Times New Roman" w:hAnsi="Times New Roman" w:cs="Times New Roman"/>
          <w:sz w:val="28"/>
          <w:szCs w:val="28"/>
          <w:lang w:val="uk-UA"/>
        </w:rPr>
        <w:t xml:space="preserve">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514E9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B285A"/>
    <w:rsid w:val="009C2BEE"/>
    <w:rsid w:val="009D1568"/>
    <w:rsid w:val="009D474C"/>
    <w:rsid w:val="009E0C42"/>
    <w:rsid w:val="009E1E01"/>
    <w:rsid w:val="00A050F3"/>
    <w:rsid w:val="00A07E92"/>
    <w:rsid w:val="00A524A4"/>
    <w:rsid w:val="00A679FF"/>
    <w:rsid w:val="00A9070E"/>
    <w:rsid w:val="00AD2A6A"/>
    <w:rsid w:val="00B23B3E"/>
    <w:rsid w:val="00B31F74"/>
    <w:rsid w:val="00B776A2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9DF11-E0AB-4855-A49F-8CCF7B59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2021-11-22T14:45:00Z</cp:lastPrinted>
  <dcterms:created xsi:type="dcterms:W3CDTF">2021-10-22T09:27:00Z</dcterms:created>
  <dcterms:modified xsi:type="dcterms:W3CDTF">2021-11-22T14:45:00Z</dcterms:modified>
</cp:coreProperties>
</file>